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151A972F" w14:textId="77777777" w:rsidR="006940C9" w:rsidRPr="005A55F0" w:rsidRDefault="005860B4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F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0D6C78E" wp14:editId="5AB2865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97890" cy="309880"/>
                <wp:effectExtent l="0" t="0" r="16510" b="1397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D8BC" w14:textId="77777777" w:rsidR="005C2691" w:rsidRPr="004C2A0B" w:rsidRDefault="005C2691" w:rsidP="004C2A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C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.55pt;width:70.7pt;height:24.4pt;z-index:-251550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d1IgIAAEQEAAAOAAAAZHJzL2Uyb0RvYy54bWysU9tu2zAMfR+wfxD0vthJkzUx4hRdugwD&#10;ugvQ7gMYWY6FSaInKbGzry8lp1nQbS/D9CCIInV0eEgub3qj2UE6r9CWfDzKOZNWYKXsruTfHjdv&#10;5pz5ALYCjVaW/Cg9v1m9frXs2kJOsEFdSccIxPqia0vehNAWWeZFIw34EbbSkrNGZyCQ6XZZ5aAj&#10;dKOzSZ6/zTp0VetQSO/p9m5w8lXCr2spwpe69jIwXXLiFtLu0r6Ne7ZaQrFz0DZKnGjAP7AwoCx9&#10;eoa6gwBs79RvUEYJhx7rMBJoMqxrJWTKgbIZ5y+yeWiglSkXEse3Z5n8/4MVnw9fHVNVya+vOLNg&#10;qEaPsg/sHfZsEuXpWl9Q1ENLcaGnaypzStW39yi+e2Zx3YDdyVvnsGskVERvHF9mF08HHB9Btt0n&#10;rOgb2AdMQH3tTNSO1GCETmU6nksTqQi6nC+u5wvyCHJd5Yv5PJUug+L5cet8+CDRsHgouaPKJ3A4&#10;3PsQyUDxHBL/8qhVtVFaJ8Pttmvt2AGoSzZpJf4vwrRlXckXs8lsyP+vEHlaf4IwKlC7a2Uoo3MQ&#10;FFG197ZKzRhA6eFMlLU9yRiVGzQM/bY/lWWL1ZEEdTi0NY0hHRp0PznrqKVL7n/swUnO9EdLRVmM&#10;p9M4A8mYzq4nZLhLz/bSA1YQVMkDZ8NxHdLcRMEs3lLxapWEjVUemJy4UqsmvU9jFWfh0k5Rv4Z/&#10;9QQAAP//AwBQSwMEFAAGAAgAAAAhALQScMrbAAAABQEAAA8AAABkcnMvZG93bnJldi54bWxMj8FO&#10;wzAQRO9I/IO1SFwQdQJRaUI2FUICwQ0Kgqsbb5MIex1sNw1/j3uC486MZt7W69kaMZEPg2OEfJGB&#10;IG6dHrhDeH97uFyBCFGxVsYxIfxQgHVzelKrSrsDv9K0iZ1IJRwqhdDHOFZShrYnq8LCjcTJ2zlv&#10;VUyn76T26pDKrZFXWbaUVg2cFno10n1P7ddmbxFWxdP0GZ6vXz7a5c6U8eJmevz2iOdn890tiEhz&#10;/AvDET+hQ5OYtm7POgiDkB6JSc1BHM0iL0BsEYqyBNnU8j998wsAAP//AwBQSwECLQAUAAYACAAA&#10;ACEAtoM4kv4AAADhAQAAEwAAAAAAAAAAAAAAAAAAAAAAW0NvbnRlbnRfVHlwZXNdLnhtbFBLAQIt&#10;ABQABgAIAAAAIQA4/SH/1gAAAJQBAAALAAAAAAAAAAAAAAAAAC8BAABfcmVscy8ucmVsc1BLAQIt&#10;ABQABgAIAAAAIQDvV0d1IgIAAEQEAAAOAAAAAAAAAAAAAAAAAC4CAABkcnMvZTJvRG9jLnhtbFBL&#10;AQItABQABgAIAAAAIQC0EnDK2wAAAAUBAAAPAAAAAAAAAAAAAAAAAHwEAABkcnMvZG93bnJldi54&#10;bWxQSwUGAAAAAAQABADzAAAAhAUAAAAA&#10;">
                <v:textbox>
                  <w:txbxContent>
                    <w:p w14:paraId="4654D8BC" w14:textId="77777777" w:rsidR="005C2691" w:rsidRPr="004C2A0B" w:rsidRDefault="005C2691" w:rsidP="004C2A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F92" w:rsidRPr="005A55F0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</w:p>
    <w:p w14:paraId="3826AEE8" w14:textId="77777777" w:rsidR="00AA5F92" w:rsidRPr="005A55F0" w:rsidRDefault="00AA5F92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บัญชีสรุปโครงการและงบประมาณ</w:t>
      </w:r>
    </w:p>
    <w:p w14:paraId="3F10C309" w14:textId="0248D8C2" w:rsidR="00AA5F92" w:rsidRPr="005A55F0" w:rsidRDefault="00AA5F92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แผนการดำเนินงาน</w:t>
      </w:r>
      <w:r w:rsidR="008D2DD7"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6"/>
          <w:szCs w:val="36"/>
          <w:cs/>
        </w:rPr>
        <w:t>2565</w:t>
      </w:r>
    </w:p>
    <w:p w14:paraId="0117186D" w14:textId="77777777" w:rsidR="00AA5F92" w:rsidRPr="005A55F0" w:rsidRDefault="00AA5F92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องค์การบริหารส่วนตำบลเมืองหลวง</w:t>
      </w:r>
    </w:p>
    <w:p w14:paraId="6E10AD24" w14:textId="77777777" w:rsidR="00F82F05" w:rsidRPr="005A55F0" w:rsidRDefault="00F82F05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1"/>
        <w:gridCol w:w="1602"/>
        <w:gridCol w:w="1775"/>
        <w:gridCol w:w="1873"/>
        <w:gridCol w:w="2317"/>
        <w:gridCol w:w="1811"/>
      </w:tblGrid>
      <w:tr w:rsidR="00A646CA" w:rsidRPr="00A646CA" w14:paraId="7F65B6A8" w14:textId="77777777" w:rsidTr="00EE71F5">
        <w:tc>
          <w:tcPr>
            <w:tcW w:w="0" w:type="auto"/>
            <w:vAlign w:val="center"/>
          </w:tcPr>
          <w:p w14:paraId="10CF29FB" w14:textId="77777777" w:rsidR="00AA5F92" w:rsidRPr="00A646CA" w:rsidRDefault="00AA5F92" w:rsidP="005A55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0" w:type="auto"/>
          </w:tcPr>
          <w:p w14:paraId="768A3069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2E702F1F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0" w:type="auto"/>
          </w:tcPr>
          <w:p w14:paraId="20CC7F39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603961B5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0" w:type="auto"/>
          </w:tcPr>
          <w:p w14:paraId="146638D8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309F7303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17" w:type="dxa"/>
          </w:tcPr>
          <w:p w14:paraId="700C0AEF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190C72A8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811" w:type="dxa"/>
          </w:tcPr>
          <w:p w14:paraId="0D974604" w14:textId="77777777" w:rsidR="00AA5F92" w:rsidRPr="00A646CA" w:rsidRDefault="00AA5F92" w:rsidP="00AA5F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646CA" w:rsidRPr="00A646CA" w14:paraId="7CEC1050" w14:textId="77777777" w:rsidTr="00E55BF3">
        <w:trPr>
          <w:trHeight w:val="752"/>
        </w:trPr>
        <w:tc>
          <w:tcPr>
            <w:tcW w:w="0" w:type="auto"/>
          </w:tcPr>
          <w:p w14:paraId="7C1D3580" w14:textId="77777777" w:rsidR="008A5700" w:rsidRPr="00A646CA" w:rsidRDefault="008A5700" w:rsidP="008A57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ยุทธศาสตร์การบริหารจัดการเศรษฐกิจเพื่อการพัฒนาที่ยั่งยืน</w:t>
            </w:r>
          </w:p>
          <w:p w14:paraId="4B62D6A3" w14:textId="79E75033" w:rsidR="008A5700" w:rsidRPr="00A646CA" w:rsidRDefault="008A5700" w:rsidP="008A57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2C980842" w14:textId="378878C6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4CB5D0DE" w14:textId="58024E7E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1760EE93" w14:textId="6B8A1355" w:rsidR="008A5700" w:rsidRPr="00A646CA" w:rsidRDefault="008A5700" w:rsidP="008A57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17" w:type="dxa"/>
          </w:tcPr>
          <w:p w14:paraId="4839D9A2" w14:textId="2B14A2BC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1" w:type="dxa"/>
          </w:tcPr>
          <w:p w14:paraId="32A84857" w14:textId="51B3CDB4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646CA" w:rsidRPr="00A646CA" w14:paraId="49CF1725" w14:textId="77777777" w:rsidTr="00EE71F5">
        <w:tc>
          <w:tcPr>
            <w:tcW w:w="0" w:type="auto"/>
          </w:tcPr>
          <w:p w14:paraId="073ABDAF" w14:textId="77777777" w:rsidR="008A5700" w:rsidRPr="00A646CA" w:rsidRDefault="008A5700" w:rsidP="008A570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738B9659" w14:textId="0B218446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4D13C1E0" w14:textId="1FDC322C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0A019DCC" w14:textId="5D7D7310" w:rsidR="008A5700" w:rsidRPr="00A646CA" w:rsidRDefault="008A5700" w:rsidP="008A570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17" w:type="dxa"/>
          </w:tcPr>
          <w:p w14:paraId="7B0F5267" w14:textId="30B405AE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1" w:type="dxa"/>
          </w:tcPr>
          <w:p w14:paraId="15D93B92" w14:textId="054AA806" w:rsidR="008A5700" w:rsidRPr="00A646CA" w:rsidRDefault="008A5700" w:rsidP="008A57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646CA" w:rsidRPr="00A646CA" w14:paraId="754D3AF1" w14:textId="77777777" w:rsidTr="00EE71F5">
        <w:tc>
          <w:tcPr>
            <w:tcW w:w="0" w:type="auto"/>
          </w:tcPr>
          <w:p w14:paraId="28B7CEBE" w14:textId="77777777" w:rsidR="00AA5F92" w:rsidRPr="00A646CA" w:rsidRDefault="000908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ยุทธศาสตร์การเสริมสร้างสังคมที่มีความสุขอย่างยั่งยืน</w:t>
            </w:r>
          </w:p>
          <w:p w14:paraId="2E8322DF" w14:textId="77777777" w:rsidR="00090884" w:rsidRPr="00A646CA" w:rsidRDefault="00090884" w:rsidP="00090884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แผนงานการรักษาความสงบภายใน</w:t>
            </w:r>
          </w:p>
          <w:p w14:paraId="77DD824D" w14:textId="77777777" w:rsidR="00090884" w:rsidRPr="00A646CA" w:rsidRDefault="00090884" w:rsidP="000908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แผนงานสังคมสงเคราะห์</w:t>
            </w:r>
          </w:p>
          <w:p w14:paraId="07DCB425" w14:textId="77777777" w:rsidR="00090884" w:rsidRPr="00A646CA" w:rsidRDefault="00090884" w:rsidP="000908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แผนงานสร้างความเข้มแข็งแก่ชุมชน</w:t>
            </w:r>
          </w:p>
          <w:p w14:paraId="38F79FC5" w14:textId="77777777" w:rsidR="00090884" w:rsidRPr="00A646CA" w:rsidRDefault="00090884" w:rsidP="0009088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แผนงานการศาสนา วัฒนธรรม และนันทนาการ</w:t>
            </w:r>
          </w:p>
          <w:p w14:paraId="0EB9287A" w14:textId="77777777" w:rsidR="000601B3" w:rsidRPr="00A646CA" w:rsidRDefault="00197E0E" w:rsidP="00197E0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0" w:type="auto"/>
          </w:tcPr>
          <w:p w14:paraId="705296FA" w14:textId="77777777" w:rsidR="00AA5F92" w:rsidRPr="00A646CA" w:rsidRDefault="00AA5F92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6D9AD" w14:textId="2C95969F" w:rsidR="00C462FA" w:rsidRPr="00A646CA" w:rsidRDefault="00242C82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9898835" w14:textId="77777777" w:rsidR="00C462FA" w:rsidRPr="00A646CA" w:rsidRDefault="005A55F0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C3B223B" w14:textId="0B013FBF" w:rsidR="00C462FA" w:rsidRPr="00A646CA" w:rsidRDefault="002B2765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39D2E7E" w14:textId="2F297907" w:rsidR="00C462FA" w:rsidRPr="00A646CA" w:rsidRDefault="005A55F0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B2765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400D5165" w14:textId="773DECFB" w:rsidR="00C462FA" w:rsidRPr="00A646CA" w:rsidRDefault="00242C82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4B5B057E" w14:textId="77777777" w:rsidR="0055440B" w:rsidRPr="00A646CA" w:rsidRDefault="0055440B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3C7B79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10.34</w:t>
            </w:r>
          </w:p>
          <w:p w14:paraId="778C3472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6.90</w:t>
            </w:r>
          </w:p>
          <w:p w14:paraId="41599203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5.17</w:t>
            </w:r>
          </w:p>
          <w:p w14:paraId="1CE43EAB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17.24</w:t>
            </w:r>
          </w:p>
          <w:p w14:paraId="3F28EE29" w14:textId="156C0597" w:rsidR="00BE4B28" w:rsidRPr="00A646CA" w:rsidRDefault="00BE4B28" w:rsidP="00BE4B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5.18</w:t>
            </w:r>
          </w:p>
        </w:tc>
        <w:tc>
          <w:tcPr>
            <w:tcW w:w="0" w:type="auto"/>
          </w:tcPr>
          <w:p w14:paraId="20457D5B" w14:textId="77777777" w:rsidR="00AA5F92" w:rsidRPr="00A646CA" w:rsidRDefault="00AA5F92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6CA1A" w14:textId="4A8E8A2B" w:rsidR="00C462FA" w:rsidRPr="00A646CA" w:rsidRDefault="00242C82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B2765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C462F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55BF3" w:rsidRPr="00A646C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44E40A35" w14:textId="7AE8D859" w:rsidR="00C462FA" w:rsidRPr="00A646CA" w:rsidRDefault="00637405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 w:rsidR="00C462F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462F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7B686705" w14:textId="02C2A409" w:rsidR="00C462FA" w:rsidRPr="00A646CA" w:rsidRDefault="002B2765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C462F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14:paraId="6F452DDD" w14:textId="2D7A7AFF" w:rsidR="00C462FA" w:rsidRPr="00A646CA" w:rsidRDefault="002B2765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463</w:t>
            </w:r>
            <w:r w:rsidR="00C462F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="00C462F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4BFD6BA6" w14:textId="72541EE8" w:rsidR="00C462FA" w:rsidRPr="00A646CA" w:rsidRDefault="00242C82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3494D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462F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317" w:type="dxa"/>
          </w:tcPr>
          <w:p w14:paraId="4BB7FBE4" w14:textId="77777777" w:rsidR="00A81E25" w:rsidRPr="00A646CA" w:rsidRDefault="00A81E25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14FDE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1.32</w:t>
            </w:r>
          </w:p>
          <w:p w14:paraId="6E3371A0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0.69</w:t>
            </w:r>
          </w:p>
          <w:p w14:paraId="453C37C6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  <w:p w14:paraId="05CA65BF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1.88</w:t>
            </w:r>
          </w:p>
          <w:p w14:paraId="0A31EE09" w14:textId="4962E2C5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0.22</w:t>
            </w:r>
          </w:p>
        </w:tc>
        <w:tc>
          <w:tcPr>
            <w:tcW w:w="1811" w:type="dxa"/>
          </w:tcPr>
          <w:p w14:paraId="388573D6" w14:textId="77777777" w:rsidR="00AA5F92" w:rsidRPr="00A646CA" w:rsidRDefault="00AA5F92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CDCA87" w14:textId="77777777" w:rsidR="002B2765" w:rsidRPr="00A646CA" w:rsidRDefault="002B2765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9A4CB" w14:textId="24BEEE6E" w:rsidR="00C462FA" w:rsidRPr="00A646CA" w:rsidRDefault="00461B3E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60CEAC6F" w14:textId="6A361674" w:rsidR="00637405" w:rsidRPr="00A646CA" w:rsidRDefault="00637405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6608A921" w14:textId="33FDA565" w:rsidR="00C462FA" w:rsidRPr="00A646CA" w:rsidRDefault="00C462FA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6CA" w:rsidRPr="00A646CA" w14:paraId="07010E53" w14:textId="77777777" w:rsidTr="00EE71F5">
        <w:tc>
          <w:tcPr>
            <w:tcW w:w="0" w:type="auto"/>
          </w:tcPr>
          <w:p w14:paraId="2EDB153B" w14:textId="77777777" w:rsidR="00197E0E" w:rsidRPr="00A646CA" w:rsidRDefault="00197E0E" w:rsidP="00197E0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25CA3EA5" w14:textId="6B3815F2" w:rsidR="00197E0E" w:rsidRPr="00A646CA" w:rsidRDefault="005A55F0" w:rsidP="002407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BE4B28"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5AD1FAFC" w14:textId="646F35E9" w:rsidR="00197E0E" w:rsidRPr="00A646CA" w:rsidRDefault="00BE4B28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44.84</w:t>
            </w:r>
          </w:p>
        </w:tc>
        <w:tc>
          <w:tcPr>
            <w:tcW w:w="0" w:type="auto"/>
          </w:tcPr>
          <w:p w14:paraId="4496747B" w14:textId="7F2BFE08" w:rsidR="00197E0E" w:rsidRPr="00A646CA" w:rsidRDefault="00637405" w:rsidP="00242C8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F3494D"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646CA"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058</w:t>
            </w:r>
            <w:r w:rsidR="00C462FA"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646CA"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  <w:r w:rsidR="00C462FA"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17" w:type="dxa"/>
          </w:tcPr>
          <w:p w14:paraId="5AFF71D7" w14:textId="403656E9" w:rsidR="00197E0E" w:rsidRPr="00A646CA" w:rsidRDefault="00BE4B28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4.29</w:t>
            </w:r>
          </w:p>
        </w:tc>
        <w:tc>
          <w:tcPr>
            <w:tcW w:w="1811" w:type="dxa"/>
          </w:tcPr>
          <w:p w14:paraId="14BF392C" w14:textId="77777777" w:rsidR="00197E0E" w:rsidRPr="00A646CA" w:rsidRDefault="00197E0E" w:rsidP="006F74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46CA" w:rsidRPr="00A646CA" w14:paraId="24B2D002" w14:textId="77777777" w:rsidTr="00EE71F5">
        <w:tc>
          <w:tcPr>
            <w:tcW w:w="0" w:type="auto"/>
          </w:tcPr>
          <w:p w14:paraId="4E8F489D" w14:textId="77777777" w:rsidR="00100B22" w:rsidRPr="00A646CA" w:rsidRDefault="00100B22" w:rsidP="00100B2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ยุทธศาสตร์</w:t>
            </w:r>
            <w:r w:rsidRPr="00A646C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การพัฒนาทรัพยากรมนุษย์</w:t>
            </w:r>
          </w:p>
          <w:p w14:paraId="69E18D4B" w14:textId="77777777" w:rsidR="00100B22" w:rsidRPr="00A646CA" w:rsidRDefault="00100B22" w:rsidP="00100B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แผนงานการศึกษา</w:t>
            </w:r>
          </w:p>
          <w:p w14:paraId="0CF6636C" w14:textId="77777777" w:rsidR="000601B3" w:rsidRPr="00A646CA" w:rsidRDefault="00100B22" w:rsidP="00197E0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แผนงานสาธารณสุข</w:t>
            </w:r>
          </w:p>
        </w:tc>
        <w:tc>
          <w:tcPr>
            <w:tcW w:w="0" w:type="auto"/>
          </w:tcPr>
          <w:p w14:paraId="6350CC4C" w14:textId="77777777" w:rsidR="00AA5F92" w:rsidRPr="00A646CA" w:rsidRDefault="00AA5F92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BA63F1" w14:textId="5C3518D1" w:rsidR="00706E44" w:rsidRPr="00A646CA" w:rsidRDefault="00637405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298D057" w14:textId="0625E1B2" w:rsidR="00706E44" w:rsidRPr="00A646CA" w:rsidRDefault="002B2765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</w:tcPr>
          <w:p w14:paraId="17A6624F" w14:textId="77777777" w:rsidR="00224BE0" w:rsidRPr="00A646CA" w:rsidRDefault="00224BE0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9D91EA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17.24</w:t>
            </w:r>
          </w:p>
          <w:p w14:paraId="3F4A623F" w14:textId="2B7CA911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10.34</w:t>
            </w:r>
          </w:p>
        </w:tc>
        <w:tc>
          <w:tcPr>
            <w:tcW w:w="0" w:type="auto"/>
          </w:tcPr>
          <w:p w14:paraId="23A7CF60" w14:textId="77777777" w:rsidR="00AA5F92" w:rsidRPr="00A646CA" w:rsidRDefault="00AA5F92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CB4A19" w14:textId="6752855D" w:rsidR="00706E44" w:rsidRPr="00A646CA" w:rsidRDefault="003F7C42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06E44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37405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342</w:t>
            </w:r>
            <w:r w:rsidR="00706E44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37405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585</w:t>
            </w:r>
          </w:p>
          <w:p w14:paraId="4CE69213" w14:textId="3FDA6515" w:rsidR="00706E44" w:rsidRPr="00A646CA" w:rsidRDefault="002B2765" w:rsidP="006F74F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705</w:t>
            </w:r>
            <w:r w:rsidR="00706E44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317" w:type="dxa"/>
          </w:tcPr>
          <w:p w14:paraId="41664700" w14:textId="77777777" w:rsidR="00A81E25" w:rsidRPr="00A646CA" w:rsidRDefault="00A81E25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1C08F" w14:textId="77777777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21.66</w:t>
            </w:r>
          </w:p>
          <w:p w14:paraId="4256D0DD" w14:textId="2B4B6F5C" w:rsidR="00BE4B28" w:rsidRPr="00A646CA" w:rsidRDefault="00BE4B28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2.86</w:t>
            </w:r>
          </w:p>
        </w:tc>
        <w:tc>
          <w:tcPr>
            <w:tcW w:w="1811" w:type="dxa"/>
          </w:tcPr>
          <w:p w14:paraId="17979264" w14:textId="77777777" w:rsidR="00AA5F92" w:rsidRPr="00A646CA" w:rsidRDefault="00AA5F92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7D395" w14:textId="77777777" w:rsidR="00706E44" w:rsidRPr="00A646CA" w:rsidRDefault="00706E44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6EDCB904" w14:textId="08FA01EF" w:rsidR="00706E44" w:rsidRPr="00A646CA" w:rsidRDefault="00461B3E" w:rsidP="006F74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646CA" w:rsidRPr="00A646CA" w14:paraId="0892C1D5" w14:textId="77777777" w:rsidTr="00EE71F5">
        <w:tc>
          <w:tcPr>
            <w:tcW w:w="0" w:type="auto"/>
          </w:tcPr>
          <w:p w14:paraId="7AE29272" w14:textId="77777777" w:rsidR="00197E0E" w:rsidRPr="00A646CA" w:rsidRDefault="00197E0E" w:rsidP="00197E0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611928AE" w14:textId="08854C45" w:rsidR="00197E0E" w:rsidRPr="00A646CA" w:rsidRDefault="005A55F0" w:rsidP="006F74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2B2765"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1D3A926D" w14:textId="52747A9E" w:rsidR="00197E0E" w:rsidRPr="00A646CA" w:rsidRDefault="00BE4B28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27.58</w:t>
            </w:r>
          </w:p>
        </w:tc>
        <w:tc>
          <w:tcPr>
            <w:tcW w:w="0" w:type="auto"/>
          </w:tcPr>
          <w:p w14:paraId="6B1012B2" w14:textId="1034ECC9" w:rsidR="00197E0E" w:rsidRPr="00A646CA" w:rsidRDefault="002B2765" w:rsidP="003F7C4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82F05"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047</w:t>
            </w:r>
            <w:r w:rsidR="00F82F05"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  <w:r w:rsidR="00661173" w:rsidRP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317" w:type="dxa"/>
          </w:tcPr>
          <w:p w14:paraId="62AA3238" w14:textId="0A837BC9" w:rsidR="00197E0E" w:rsidRPr="00A646CA" w:rsidRDefault="00BE4B28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24.52</w:t>
            </w:r>
          </w:p>
        </w:tc>
        <w:tc>
          <w:tcPr>
            <w:tcW w:w="1811" w:type="dxa"/>
          </w:tcPr>
          <w:p w14:paraId="36557C6A" w14:textId="77777777" w:rsidR="00197E0E" w:rsidRPr="00A646CA" w:rsidRDefault="00197E0E" w:rsidP="006F74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122BB42" w14:textId="77777777" w:rsidR="00AA5F92" w:rsidRDefault="00AA5F92">
      <w:pPr>
        <w:rPr>
          <w:rFonts w:ascii="TH SarabunIT๙" w:hAnsi="TH SarabunIT๙" w:cs="TH SarabunIT๙"/>
          <w:sz w:val="32"/>
          <w:szCs w:val="32"/>
        </w:rPr>
      </w:pPr>
    </w:p>
    <w:p w14:paraId="2C769344" w14:textId="77777777" w:rsidR="00182AAC" w:rsidRPr="005A55F0" w:rsidRDefault="00182AAC">
      <w:pPr>
        <w:rPr>
          <w:rFonts w:ascii="TH SarabunIT๙" w:hAnsi="TH SarabunIT๙" w:cs="TH SarabunIT๙"/>
          <w:sz w:val="32"/>
          <w:szCs w:val="32"/>
        </w:rPr>
      </w:pPr>
    </w:p>
    <w:p w14:paraId="3B435D00" w14:textId="77777777" w:rsidR="00AC2E72" w:rsidRDefault="00AC2E72" w:rsidP="000601B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2538EC3" w14:textId="77777777" w:rsidR="00AC2E72" w:rsidRDefault="00AC2E72" w:rsidP="000601B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DBC88C1" w14:textId="4B222A34" w:rsidR="000601B3" w:rsidRPr="005A55F0" w:rsidRDefault="004C2A0B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F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DD8F687" wp14:editId="577645A0">
                <wp:simplePos x="0" y="0"/>
                <wp:positionH relativeFrom="margin">
                  <wp:posOffset>8530342</wp:posOffset>
                </wp:positionH>
                <wp:positionV relativeFrom="paragraph">
                  <wp:posOffset>7095</wp:posOffset>
                </wp:positionV>
                <wp:extent cx="897890" cy="309880"/>
                <wp:effectExtent l="0" t="0" r="16510" b="1397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65E26" w14:textId="77777777" w:rsidR="005C2691" w:rsidRPr="004C2A0B" w:rsidRDefault="005C2691" w:rsidP="004C2A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F687" id="_x0000_s1027" type="#_x0000_t202" style="position:absolute;left:0;text-align:left;margin-left:671.7pt;margin-top:.55pt;width:70.7pt;height:24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sRJQIAAEs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SqoMQw&#10;jTV6EEMg72EgRZSnt77EqHuLcWHAYyxzStXbO+A/PDGw6ZjZiRvnoO8Ea5DeNN7MLq6OOD6C1P1n&#10;aPAZtg+QgIbW6agdqkEQHct0PJcmUuF4uFheLZbo4eh6my8Xi1S6jJVPl63z4aMATeKmog4rn8DZ&#10;4c6HSIaVTyHxLQ9KNlupVDLcrt4oRw4Mu2SbvsT/RZgypK/ocl7Mx/z/CpGn708QWgZsdyU1ZnQO&#10;YmVU7YNpUjMGJtW4R8rKnGSMyo0ahqEeUsGSxlHiGpoj6upg7G6cRtx04H5R0mNnV9T/3DMnKFGf&#10;DNZmOZ3N4igkYza/KtBwl5760sMMR6iKBkrG7Sak8Ym6GbjBGrYy6fvM5EQZOzbJfpquOBKXdop6&#10;/gesHwEAAP//AwBQSwMEFAAGAAgAAAAhAFFPseneAAAACgEAAA8AAABkcnMvZG93bnJldi54bWxM&#10;j8tOwzAQRfdI/IM1SGwQdUqskoQ4FUICwa4UBFs3niYRfgTbTcPfM13Bbq7m6D7q9WwNmzDEwTsJ&#10;y0UGDF3r9eA6Ce9vj9cFsJiU08p4hxJ+MMK6OT+rVaX90b3itE0dIxMXKyWhT2msOI9tj1bFhR/R&#10;0W/vg1WJZOi4DupI5tbwmyxbcasGRwm9GvGhx/Zre7ASCvE8fcaXfPPRrvamTFe309N3kPLyYr6/&#10;A5ZwTn8wnOpTdWio084fnI7MkM5FLoilawnsBIhC0JidBFGWwJua/5/Q/AIAAP//AwBQSwECLQAU&#10;AAYACAAAACEAtoM4kv4AAADhAQAAEwAAAAAAAAAAAAAAAAAAAAAAW0NvbnRlbnRfVHlwZXNdLnht&#10;bFBLAQItABQABgAIAAAAIQA4/SH/1gAAAJQBAAALAAAAAAAAAAAAAAAAAC8BAABfcmVscy8ucmVs&#10;c1BLAQItABQABgAIAAAAIQA191sRJQIAAEsEAAAOAAAAAAAAAAAAAAAAAC4CAABkcnMvZTJvRG9j&#10;LnhtbFBLAQItABQABgAIAAAAIQBRT7Hp3gAAAAoBAAAPAAAAAAAAAAAAAAAAAH8EAABkcnMvZG93&#10;bnJldi54bWxQSwUGAAAAAAQABADzAAAAigUAAAAA&#10;">
                <v:textbox>
                  <w:txbxContent>
                    <w:p w14:paraId="13465E26" w14:textId="77777777" w:rsidR="005C2691" w:rsidRPr="004C2A0B" w:rsidRDefault="005C2691" w:rsidP="004C2A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1B3" w:rsidRPr="005A55F0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</w:p>
    <w:p w14:paraId="44D74AA6" w14:textId="77777777" w:rsidR="000601B3" w:rsidRPr="005A55F0" w:rsidRDefault="000601B3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บัญชีสรุปโครงการและงบประมาณ</w:t>
      </w:r>
    </w:p>
    <w:p w14:paraId="1257A9EF" w14:textId="782421CA" w:rsidR="000601B3" w:rsidRPr="005A55F0" w:rsidRDefault="000601B3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แผนการดำเนินงาน</w:t>
      </w:r>
      <w:r w:rsidR="008D2DD7"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6"/>
          <w:szCs w:val="36"/>
          <w:cs/>
        </w:rPr>
        <w:t>2565</w:t>
      </w:r>
    </w:p>
    <w:p w14:paraId="481EF151" w14:textId="77777777" w:rsidR="000601B3" w:rsidRPr="005A55F0" w:rsidRDefault="000601B3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F0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องค์การบริหารส่วนตำบลเมืองหลวง</w:t>
      </w:r>
    </w:p>
    <w:p w14:paraId="661C92CE" w14:textId="77777777" w:rsidR="00F82F05" w:rsidRPr="005A55F0" w:rsidRDefault="00F82F05" w:rsidP="000601B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88"/>
        <w:gridCol w:w="1602"/>
        <w:gridCol w:w="1775"/>
        <w:gridCol w:w="1873"/>
        <w:gridCol w:w="2317"/>
        <w:gridCol w:w="1908"/>
      </w:tblGrid>
      <w:tr w:rsidR="000178F8" w:rsidRPr="005A55F0" w14:paraId="48FBAF71" w14:textId="77777777" w:rsidTr="006A2D3D">
        <w:tc>
          <w:tcPr>
            <w:tcW w:w="0" w:type="auto"/>
          </w:tcPr>
          <w:p w14:paraId="7138D5A1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0" w:type="auto"/>
          </w:tcPr>
          <w:p w14:paraId="2C6877CD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3EC8C61E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75" w:type="dxa"/>
          </w:tcPr>
          <w:p w14:paraId="37655427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455A1B2F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873" w:type="dxa"/>
          </w:tcPr>
          <w:p w14:paraId="2CD1AAB3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28E5997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17" w:type="dxa"/>
          </w:tcPr>
          <w:p w14:paraId="2A0FB10D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3708063C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908" w:type="dxa"/>
          </w:tcPr>
          <w:p w14:paraId="49E3F35A" w14:textId="77777777" w:rsidR="000601B3" w:rsidRPr="005A55F0" w:rsidRDefault="000601B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0178F8" w:rsidRPr="005A55F0" w14:paraId="73541D75" w14:textId="77777777" w:rsidTr="006A2D3D">
        <w:tc>
          <w:tcPr>
            <w:tcW w:w="0" w:type="auto"/>
          </w:tcPr>
          <w:p w14:paraId="7A866387" w14:textId="77777777" w:rsidR="000601B3" w:rsidRPr="005A55F0" w:rsidRDefault="000601B3" w:rsidP="000601B3">
            <w:pPr>
              <w:autoSpaceDE w:val="0"/>
              <w:autoSpaceDN w:val="0"/>
              <w:adjustRightInd w:val="0"/>
              <w:ind w:left="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/>
                <w:sz w:val="32"/>
                <w:szCs w:val="32"/>
                <w:cs/>
              </w:rPr>
              <w:t>4. ยุทธศาสตร์การบริหารจัดการสิ่งแวดล้อมเพื่อการพัฒนาที่ยั่งยืน</w:t>
            </w:r>
          </w:p>
          <w:p w14:paraId="10A53E50" w14:textId="77777777" w:rsidR="000601B3" w:rsidRDefault="00681BCB" w:rsidP="000601B3">
            <w:pPr>
              <w:autoSpaceDE w:val="0"/>
              <w:autoSpaceDN w:val="0"/>
              <w:adjustRightInd w:val="0"/>
              <w:ind w:firstLine="29"/>
              <w:rPr>
                <w:rFonts w:ascii="TH SarabunIT๙" w:hAnsi="TH SarabunIT๙" w:cs="TH SarabunIT๙"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/>
                <w:sz w:val="32"/>
                <w:szCs w:val="32"/>
              </w:rPr>
              <w:t> 4.</w:t>
            </w:r>
            <w:r w:rsidR="000601B3" w:rsidRPr="005A5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แผนงานการเกษตร</w:t>
            </w:r>
          </w:p>
          <w:p w14:paraId="6FEB1BBC" w14:textId="596C8E6B" w:rsidR="000601B3" w:rsidRPr="005A55F0" w:rsidRDefault="00681BCB" w:rsidP="006F74FD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</w:tcPr>
          <w:p w14:paraId="2993DF7A" w14:textId="77777777" w:rsidR="000601B3" w:rsidRPr="003625B7" w:rsidRDefault="000601B3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56B123" w14:textId="77777777" w:rsidR="00F82F05" w:rsidRPr="003625B7" w:rsidRDefault="005A55F0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0A6CE66" w14:textId="34A08FF0" w:rsidR="00F82F05" w:rsidRPr="003625B7" w:rsidRDefault="00F82F05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5" w:type="dxa"/>
          </w:tcPr>
          <w:p w14:paraId="3A48E2DE" w14:textId="77777777" w:rsidR="00F82F05" w:rsidRPr="00A646CA" w:rsidRDefault="00F82F05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DE6DD1" w14:textId="62D838F4" w:rsidR="002E062B" w:rsidRPr="00A646CA" w:rsidRDefault="00182AAC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A646CA"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  <w:p w14:paraId="7C744E51" w14:textId="0EBEC7B4" w:rsidR="00306053" w:rsidRPr="00A646CA" w:rsidRDefault="00306053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3" w:type="dxa"/>
          </w:tcPr>
          <w:p w14:paraId="14ED7642" w14:textId="77777777" w:rsidR="000601B3" w:rsidRPr="003625B7" w:rsidRDefault="000601B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D90BF3" w14:textId="2254EF27" w:rsidR="00F82F05" w:rsidRPr="003625B7" w:rsidRDefault="00162EA8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82F05"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  <w:p w14:paraId="3B1CE6AF" w14:textId="47FFEBE1" w:rsidR="00F82F05" w:rsidRPr="003625B7" w:rsidRDefault="00F82F05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7" w:type="dxa"/>
          </w:tcPr>
          <w:p w14:paraId="5ECA8AC9" w14:textId="77777777" w:rsidR="00F82F05" w:rsidRPr="003625B7" w:rsidRDefault="00F82F05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DA01F" w14:textId="035BC025" w:rsidR="00BB3865" w:rsidRPr="003625B7" w:rsidRDefault="00740417" w:rsidP="00F82F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</w:t>
            </w:r>
            <w:r w:rsid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B35AACE" w14:textId="4008E603" w:rsidR="00740417" w:rsidRPr="003625B7" w:rsidRDefault="00740417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8" w:type="dxa"/>
          </w:tcPr>
          <w:p w14:paraId="24E64E65" w14:textId="77777777" w:rsidR="000601B3" w:rsidRPr="005A55F0" w:rsidRDefault="000601B3" w:rsidP="00BC43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2AF75D" w14:textId="201437F7" w:rsidR="003625B7" w:rsidRDefault="002B2765" w:rsidP="002348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12A8DDDD" w14:textId="5C1A627E" w:rsidR="00F82F05" w:rsidRPr="005A55F0" w:rsidRDefault="00F82F05" w:rsidP="003625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78F8" w:rsidRPr="005A55F0" w14:paraId="62C9EE77" w14:textId="77777777" w:rsidTr="006A2D3D">
        <w:tc>
          <w:tcPr>
            <w:tcW w:w="0" w:type="auto"/>
          </w:tcPr>
          <w:p w14:paraId="7CFAF7DA" w14:textId="77777777" w:rsidR="006F74FD" w:rsidRPr="005A55F0" w:rsidRDefault="006F74FD" w:rsidP="006F74FD">
            <w:pPr>
              <w:autoSpaceDE w:val="0"/>
              <w:autoSpaceDN w:val="0"/>
              <w:adjustRightInd w:val="0"/>
              <w:ind w:left="2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43036B31" w14:textId="0F2C767F" w:rsidR="006F74FD" w:rsidRPr="003625B7" w:rsidRDefault="00A646CA" w:rsidP="00F82F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75" w:type="dxa"/>
          </w:tcPr>
          <w:p w14:paraId="75342086" w14:textId="1BE3462C" w:rsidR="006F74FD" w:rsidRPr="00A646CA" w:rsidRDefault="00A646CA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3D2DEE"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873" w:type="dxa"/>
          </w:tcPr>
          <w:p w14:paraId="6BD099D5" w14:textId="3283DE5A" w:rsidR="006F74FD" w:rsidRPr="003625B7" w:rsidRDefault="00A646CA" w:rsidP="00F82F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  <w:r w:rsidR="00F82F05" w:rsidRPr="00362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317" w:type="dxa"/>
          </w:tcPr>
          <w:p w14:paraId="3CAA629C" w14:textId="680CF2DF" w:rsidR="006F74FD" w:rsidRPr="003625B7" w:rsidRDefault="00740417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</w:t>
            </w:r>
            <w:r w:rsidR="00A64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908" w:type="dxa"/>
          </w:tcPr>
          <w:p w14:paraId="6F95D99A" w14:textId="77777777" w:rsidR="006F74FD" w:rsidRPr="005A55F0" w:rsidRDefault="006F74FD" w:rsidP="00BC4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2765" w:rsidRPr="005A55F0" w14:paraId="6FA1F053" w14:textId="77777777" w:rsidTr="006A2D3D">
        <w:tc>
          <w:tcPr>
            <w:tcW w:w="0" w:type="auto"/>
          </w:tcPr>
          <w:p w14:paraId="3E64C7B0" w14:textId="1228B3AF" w:rsidR="002B2765" w:rsidRPr="005A55F0" w:rsidRDefault="002B2765" w:rsidP="002B27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A5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14:paraId="3B4D8BAC" w14:textId="54B5FE7B" w:rsidR="002B2765" w:rsidRPr="005A55F0" w:rsidRDefault="002B2765" w:rsidP="002B27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   -</w:t>
            </w:r>
            <w:r w:rsidRPr="005A55F0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01DE1E25" w14:textId="040938DB" w:rsidR="002B2765" w:rsidRPr="003625B7" w:rsidRDefault="002B2765" w:rsidP="002B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5" w:type="dxa"/>
          </w:tcPr>
          <w:p w14:paraId="3D1ED4E5" w14:textId="70D6D6D0" w:rsidR="002B2765" w:rsidRPr="00A646CA" w:rsidRDefault="002B2765" w:rsidP="002B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3" w:type="dxa"/>
          </w:tcPr>
          <w:p w14:paraId="1A1CFBD5" w14:textId="7CFBDEAC" w:rsidR="002B2765" w:rsidRPr="003625B7" w:rsidRDefault="002B2765" w:rsidP="002B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17" w:type="dxa"/>
          </w:tcPr>
          <w:p w14:paraId="004AE03B" w14:textId="6FBE73E4" w:rsidR="002B2765" w:rsidRPr="003625B7" w:rsidRDefault="002B2765" w:rsidP="002B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08" w:type="dxa"/>
          </w:tcPr>
          <w:p w14:paraId="32F4AD1D" w14:textId="7870D82D" w:rsidR="002B2765" w:rsidRPr="005A55F0" w:rsidRDefault="002B2765" w:rsidP="002B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4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B2765" w:rsidRPr="005A55F0" w14:paraId="030925F3" w14:textId="77777777" w:rsidTr="006A2D3D">
        <w:tc>
          <w:tcPr>
            <w:tcW w:w="0" w:type="auto"/>
          </w:tcPr>
          <w:p w14:paraId="328D823C" w14:textId="77777777" w:rsidR="002B2765" w:rsidRPr="005A55F0" w:rsidRDefault="002B2765" w:rsidP="002B276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79CA08CB" w14:textId="0BCF6205" w:rsidR="002B2765" w:rsidRPr="003625B7" w:rsidRDefault="002B2765" w:rsidP="002B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71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5" w:type="dxa"/>
          </w:tcPr>
          <w:p w14:paraId="56C03B25" w14:textId="6DA80300" w:rsidR="002B2765" w:rsidRPr="00A646CA" w:rsidRDefault="002B2765" w:rsidP="002B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3" w:type="dxa"/>
          </w:tcPr>
          <w:p w14:paraId="27A9EDC2" w14:textId="3C64FDD8" w:rsidR="002B2765" w:rsidRPr="003625B7" w:rsidRDefault="002B2765" w:rsidP="002B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71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17" w:type="dxa"/>
          </w:tcPr>
          <w:p w14:paraId="3D12F3DC" w14:textId="6FC9AFC5" w:rsidR="002B2765" w:rsidRPr="003625B7" w:rsidRDefault="002B2765" w:rsidP="002B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71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08" w:type="dxa"/>
          </w:tcPr>
          <w:p w14:paraId="1B22043C" w14:textId="27691AA5" w:rsidR="002B2765" w:rsidRPr="005A55F0" w:rsidRDefault="002B2765" w:rsidP="002B27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71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78F8" w:rsidRPr="005A55F0" w14:paraId="0952434F" w14:textId="77777777" w:rsidTr="006A2D3D">
        <w:tc>
          <w:tcPr>
            <w:tcW w:w="0" w:type="auto"/>
          </w:tcPr>
          <w:p w14:paraId="11019EF1" w14:textId="77777777" w:rsidR="004050BA" w:rsidRPr="005A55F0" w:rsidRDefault="004050BA" w:rsidP="00405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5A55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ยุทธศาสตร์</w:t>
            </w:r>
            <w:r w:rsidRPr="005A5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การพัฒนาด้านการบริหาร</w:t>
            </w:r>
          </w:p>
          <w:p w14:paraId="063B37DB" w14:textId="77777777" w:rsidR="000601B3" w:rsidRDefault="004050BA" w:rsidP="006F74F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แผนงานบริหารงานทั่วไป</w:t>
            </w:r>
          </w:p>
          <w:p w14:paraId="28DA8ECC" w14:textId="00EB3127" w:rsidR="00182AAC" w:rsidRPr="005A55F0" w:rsidRDefault="00975400" w:rsidP="00A646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0" w:type="auto"/>
          </w:tcPr>
          <w:p w14:paraId="63A4F176" w14:textId="77777777" w:rsidR="000601B3" w:rsidRPr="003625B7" w:rsidRDefault="000601B3" w:rsidP="00BC43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07E566" w14:textId="77777777" w:rsidR="00242C82" w:rsidRDefault="00A646CA" w:rsidP="00BC43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49D03567" w14:textId="36F86A00" w:rsidR="00A646CA" w:rsidRPr="003625B7" w:rsidRDefault="00A646CA" w:rsidP="00BC43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75" w:type="dxa"/>
          </w:tcPr>
          <w:p w14:paraId="539D7BB8" w14:textId="77777777" w:rsidR="00BC437F" w:rsidRPr="00A646CA" w:rsidRDefault="00BC437F" w:rsidP="00BC43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14617" w14:textId="14ED28F6" w:rsidR="003D2DEE" w:rsidRPr="00A646CA" w:rsidRDefault="00A646CA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3D2DEE" w:rsidRPr="00A646C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  <w:p w14:paraId="5BA030BC" w14:textId="2C4C29C5" w:rsidR="00242C82" w:rsidRPr="00A646CA" w:rsidRDefault="00A646CA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6CA">
              <w:rPr>
                <w:rFonts w:ascii="TH SarabunIT๙" w:hAnsi="TH SarabunIT๙" w:cs="TH SarabunIT๙"/>
                <w:sz w:val="32"/>
                <w:szCs w:val="32"/>
              </w:rPr>
              <w:t>13.79</w:t>
            </w:r>
          </w:p>
        </w:tc>
        <w:tc>
          <w:tcPr>
            <w:tcW w:w="1873" w:type="dxa"/>
          </w:tcPr>
          <w:p w14:paraId="41E3EB6F" w14:textId="77777777" w:rsidR="00242C82" w:rsidRDefault="00242C82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2BA40" w14:textId="77777777" w:rsidR="00A646CA" w:rsidRDefault="00A646CA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,020,000</w:t>
            </w:r>
          </w:p>
          <w:p w14:paraId="18D5B78E" w14:textId="76408A6B" w:rsidR="00A646CA" w:rsidRPr="003625B7" w:rsidRDefault="00A646CA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16,474,253</w:t>
            </w:r>
          </w:p>
        </w:tc>
        <w:tc>
          <w:tcPr>
            <w:tcW w:w="2317" w:type="dxa"/>
          </w:tcPr>
          <w:p w14:paraId="59EF86FF" w14:textId="77777777" w:rsidR="00BC437F" w:rsidRPr="003625B7" w:rsidRDefault="00BC437F" w:rsidP="00BC43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0C67D" w14:textId="642C95FC" w:rsidR="0008138A" w:rsidRPr="003625B7" w:rsidRDefault="00242C82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8138A"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551AB841" w14:textId="06A5F006" w:rsidR="00242C82" w:rsidRPr="003625B7" w:rsidRDefault="00242C82" w:rsidP="00242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62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64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1908" w:type="dxa"/>
          </w:tcPr>
          <w:p w14:paraId="24A5D7BD" w14:textId="0DE21271" w:rsidR="00BC437F" w:rsidRPr="005A55F0" w:rsidRDefault="00461B3E" w:rsidP="00CA44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DF2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,กองการศึกษา ฯ, กองคลัง</w:t>
            </w:r>
          </w:p>
        </w:tc>
      </w:tr>
      <w:tr w:rsidR="000178F8" w:rsidRPr="005A55F0" w14:paraId="59C52F82" w14:textId="77777777" w:rsidTr="006A2D3D">
        <w:tc>
          <w:tcPr>
            <w:tcW w:w="0" w:type="auto"/>
          </w:tcPr>
          <w:p w14:paraId="33ECD26A" w14:textId="77777777" w:rsidR="006F74FD" w:rsidRPr="005A55F0" w:rsidRDefault="006F74FD" w:rsidP="003625B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1F510680" w14:textId="16190AE3" w:rsidR="006F74FD" w:rsidRPr="003625B7" w:rsidRDefault="00242C82" w:rsidP="00BC4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775" w:type="dxa"/>
          </w:tcPr>
          <w:p w14:paraId="027315C0" w14:textId="2F78FE35" w:rsidR="006F74FD" w:rsidRPr="003625B7" w:rsidRDefault="00242C82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3D2DEE" w:rsidRPr="003625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A64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73" w:type="dxa"/>
          </w:tcPr>
          <w:p w14:paraId="14161189" w14:textId="3804F1FA" w:rsidR="006F74FD" w:rsidRPr="003625B7" w:rsidRDefault="00A646CA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17,494,253</w:t>
            </w:r>
          </w:p>
        </w:tc>
        <w:tc>
          <w:tcPr>
            <w:tcW w:w="2317" w:type="dxa"/>
          </w:tcPr>
          <w:p w14:paraId="2DAB83BF" w14:textId="290566CC" w:rsidR="006F74FD" w:rsidRPr="003625B7" w:rsidRDefault="00A646CA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  <w:r w:rsidR="0008138A" w:rsidRPr="00362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</w:t>
            </w:r>
          </w:p>
        </w:tc>
        <w:tc>
          <w:tcPr>
            <w:tcW w:w="1908" w:type="dxa"/>
          </w:tcPr>
          <w:p w14:paraId="27EA121A" w14:textId="77777777" w:rsidR="006F74FD" w:rsidRPr="005A55F0" w:rsidRDefault="006F74FD" w:rsidP="00AA4E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78F8" w:rsidRPr="005A55F0" w14:paraId="17CD3138" w14:textId="77777777" w:rsidTr="006A2D3D">
        <w:tc>
          <w:tcPr>
            <w:tcW w:w="0" w:type="auto"/>
          </w:tcPr>
          <w:p w14:paraId="7CBC73AD" w14:textId="77777777" w:rsidR="00FF3573" w:rsidRPr="005A55F0" w:rsidRDefault="00FF3573" w:rsidP="00AE7E7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5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0" w:type="auto"/>
          </w:tcPr>
          <w:p w14:paraId="64AEB1CD" w14:textId="754A1D95" w:rsidR="00FF3573" w:rsidRPr="003625B7" w:rsidRDefault="00A646CA" w:rsidP="00182A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1775" w:type="dxa"/>
          </w:tcPr>
          <w:p w14:paraId="1CE7EC5A" w14:textId="1AA8033D" w:rsidR="00FF3573" w:rsidRPr="003625B7" w:rsidRDefault="00034273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82AAC" w:rsidRPr="00362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</w:t>
            </w:r>
            <w:r w:rsidR="00242C82" w:rsidRPr="00362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73" w:type="dxa"/>
          </w:tcPr>
          <w:p w14:paraId="0862FB3C" w14:textId="3AA16321" w:rsidR="00FF3573" w:rsidRPr="003625B7" w:rsidRDefault="00A646CA" w:rsidP="00242C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24,670,388</w:t>
            </w:r>
          </w:p>
        </w:tc>
        <w:tc>
          <w:tcPr>
            <w:tcW w:w="2317" w:type="dxa"/>
          </w:tcPr>
          <w:p w14:paraId="584CEBA9" w14:textId="416038DA" w:rsidR="00FF3573" w:rsidRPr="003625B7" w:rsidRDefault="00242C82" w:rsidP="00182A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908" w:type="dxa"/>
          </w:tcPr>
          <w:p w14:paraId="19F99B72" w14:textId="77777777" w:rsidR="00FF3573" w:rsidRPr="005A55F0" w:rsidRDefault="00FF3573" w:rsidP="00AE7E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386B797" w14:textId="77777777" w:rsidR="004305B7" w:rsidRDefault="004305B7" w:rsidP="005E3478">
      <w:pPr>
        <w:spacing w:after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4677A48" w14:textId="77777777" w:rsidR="00DF2DEB" w:rsidRDefault="00DF2DEB" w:rsidP="005E3478">
      <w:pPr>
        <w:spacing w:after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8B9F902" w14:textId="4F4566C4" w:rsidR="00AC2E72" w:rsidRDefault="00AC2E72" w:rsidP="005E3478">
      <w:pPr>
        <w:spacing w:after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484520F" w14:textId="534CCFA8" w:rsidR="00A646CA" w:rsidRDefault="00A646CA" w:rsidP="005E3478">
      <w:pPr>
        <w:spacing w:after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4C74170" w14:textId="2B2644A0" w:rsidR="00A646CA" w:rsidRDefault="00A646CA" w:rsidP="005E3478">
      <w:pPr>
        <w:spacing w:after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62366EB" w14:textId="4730396F" w:rsidR="00A646CA" w:rsidRDefault="00A646CA" w:rsidP="005E3478">
      <w:pPr>
        <w:spacing w:after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0183F1A" w14:textId="77777777" w:rsidR="00A646CA" w:rsidRDefault="00A646CA" w:rsidP="005E3478">
      <w:pPr>
        <w:spacing w:after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23DE690" w14:textId="7D1249B4" w:rsidR="00A61BAC" w:rsidRPr="00A61BAC" w:rsidRDefault="005860B4" w:rsidP="005860B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6F59E7E2" wp14:editId="6721C45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97890" cy="309880"/>
                <wp:effectExtent l="0" t="0" r="1651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3E1E" w14:textId="77777777" w:rsidR="005C2691" w:rsidRPr="004C2A0B" w:rsidRDefault="005C2691" w:rsidP="004C2A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E7E2" id="_x0000_s1028" type="#_x0000_t202" style="position:absolute;left:0;text-align:left;margin-left:19.5pt;margin-top:.55pt;width:70.7pt;height:24.4pt;z-index:-251554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ps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pMbygx&#10;TKNIT2II5C0MpIj89NaXGPZoMTAMeIw6p1q9fQD+zRMDm46ZnbhzDvpOsAbzm8ab2dXVEcdHkLr/&#10;CA0+w/YBEtDQOh3JQzoIoqNOx4s2MRWOh4vlzWKJHo6u1/lysUjaZaw8X7bOh/cCNImbijqUPoGz&#10;w4MPMRlWnkPiWx6UbLZSqWS4Xb1RjhwYtsk2fSn/Z2HKkL6iy3kxH+v/K0Sevj9BaBmw35XUWNEl&#10;iJWRtXemSd0YmFTjHlNW5kRjZG7kMAz1MCp2VqeG5oi8OhjbG8cRNx24H5T02NoV9d/3zAlK1AeD&#10;2iyns1mchWTM5jcFGu7aU197mOEIVdFAybjdhDQ/kTcDd6hhKxO/Uewxk1PK2LKJ9tN4xZm4tlPU&#10;r5/A+icAAAD//wMAUEsDBBQABgAIAAAAIQC0EnDK2wAAAAUBAAAPAAAAZHJzL2Rvd25yZXYueG1s&#10;TI/BTsMwEETvSPyDtUhcEHUCUWlCNhVCAsENCoKrG2+TCHsdbDcNf497guPOjGbe1uvZGjGRD4Nj&#10;hHyRgSBunR64Q3h/e7hcgQhRsVbGMSH8UIB1c3pSq0q7A7/StImdSCUcKoXQxzhWUoa2J6vCwo3E&#10;yds5b1VMp++k9uqQyq2RV1m2lFYNnBZ6NdJ9T+3XZm8RVsXT9Bmer18+2uXOlPHiZnr89ojnZ/Pd&#10;LYhIc/wLwxE/oUOTmLZuzzoIg5AeiUnNQRzNIi9AbBGKsgTZ1PI/ffMLAAD//wMAUEsBAi0AFAAG&#10;AAgAAAAhALaDOJL+AAAA4QEAABMAAAAAAAAAAAAAAAAAAAAAAFtDb250ZW50X1R5cGVzXS54bWxQ&#10;SwECLQAUAAYACAAAACEAOP0h/9YAAACUAQAACwAAAAAAAAAAAAAAAAAvAQAAX3JlbHMvLnJlbHNQ&#10;SwECLQAUAAYACAAAACEAVnEqbCYCAABMBAAADgAAAAAAAAAAAAAAAAAuAgAAZHJzL2Uyb0RvYy54&#10;bWxQSwECLQAUAAYACAAAACEAtBJwytsAAAAFAQAADwAAAAAAAAAAAAAAAACABAAAZHJzL2Rvd25y&#10;ZXYueG1sUEsFBgAAAAAEAAQA8wAAAIgFAAAAAA==&#10;">
                <v:textbox>
                  <w:txbxContent>
                    <w:p w14:paraId="65E83E1E" w14:textId="77777777" w:rsidR="005C2691" w:rsidRPr="004C2A0B" w:rsidRDefault="005C2691" w:rsidP="004C2A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2D976" w14:textId="77777777" w:rsidR="004B34D1" w:rsidRPr="004C2A0B" w:rsidRDefault="004B34D1" w:rsidP="004B34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</w:t>
      </w:r>
      <w:r w:rsidR="004C2A0B"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พัฒนาท้องถิ่น </w:t>
      </w: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4C2A0B"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3D1D51B8" w14:textId="74D3170E" w:rsidR="004B34D1" w:rsidRPr="004C2A0B" w:rsidRDefault="004B34D1" w:rsidP="004B34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28D4CF1F" w14:textId="77777777" w:rsidR="004C2A0B" w:rsidRPr="004C2A0B" w:rsidRDefault="004B34D1" w:rsidP="004B34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C2A0B"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071A927C" w14:textId="77777777" w:rsidR="004C2A0B" w:rsidRDefault="004C2A0B" w:rsidP="004B34D1">
      <w:pPr>
        <w:spacing w:after="0"/>
        <w:jc w:val="center"/>
      </w:pPr>
    </w:p>
    <w:p w14:paraId="217257B2" w14:textId="77777777" w:rsidR="004B34D1" w:rsidRPr="009A467A" w:rsidRDefault="004B34D1" w:rsidP="004B34D1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467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A46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ยุทธศาสตร์การบริหารจัดการเศรษฐกิจเพื่อการพัฒนาที่ยั่งยืน</w:t>
      </w:r>
    </w:p>
    <w:p w14:paraId="3A9B076E" w14:textId="77777777" w:rsidR="004B34D1" w:rsidRDefault="004B34D1" w:rsidP="000E03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D62BC4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5B6C7E">
        <w:rPr>
          <w:rFonts w:ascii="TH SarabunIT๙" w:hAnsi="TH SarabunIT๙" w:cs="TH SarabunIT๙" w:hint="cs"/>
          <w:sz w:val="32"/>
          <w:szCs w:val="32"/>
          <w:cs/>
        </w:rPr>
        <w:t>เกษตร</w:t>
      </w:r>
    </w:p>
    <w:p w14:paraId="6878D08A" w14:textId="77777777" w:rsidR="005B6C7E" w:rsidRDefault="005B6C7E" w:rsidP="000E03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1388"/>
        <w:gridCol w:w="1787"/>
        <w:gridCol w:w="1242"/>
        <w:gridCol w:w="1428"/>
        <w:gridCol w:w="1375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922B3A" w:rsidRPr="000F1973" w14:paraId="3DCBA3A9" w14:textId="77777777" w:rsidTr="00AA4E58">
        <w:tc>
          <w:tcPr>
            <w:tcW w:w="0" w:type="auto"/>
            <w:vMerge w:val="restart"/>
            <w:vAlign w:val="center"/>
          </w:tcPr>
          <w:p w14:paraId="7DE52634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5AF7A48E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6970CB9A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273FC1FE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5401E817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6831AABF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54704CE8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73435338" w14:textId="4A835780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78DC7D9B" w14:textId="675B5421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922B3A" w14:paraId="526137A0" w14:textId="77777777" w:rsidTr="00AA4E58">
        <w:tc>
          <w:tcPr>
            <w:tcW w:w="0" w:type="auto"/>
            <w:vMerge/>
          </w:tcPr>
          <w:p w14:paraId="48526A14" w14:textId="77777777" w:rsidR="004B34D1" w:rsidRDefault="004B34D1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1CBC5962" w14:textId="77777777" w:rsidR="004B34D1" w:rsidRDefault="004B34D1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00BDCF76" w14:textId="77777777" w:rsidR="004B34D1" w:rsidRDefault="004B34D1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0CCC8097" w14:textId="77777777" w:rsidR="004B34D1" w:rsidRDefault="004B34D1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1C6DE678" w14:textId="77777777" w:rsidR="004B34D1" w:rsidRDefault="004B34D1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F2F3EC1" w14:textId="77777777" w:rsidR="004B34D1" w:rsidRDefault="004B34D1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2875A4E" w14:textId="58ECDFE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6DA01895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31DBF973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5EFD8B37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3FD2A009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0E52580F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0808E250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57DEC6A4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18776888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37F1F2E9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5800B5C0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2E49702D" w14:textId="77777777" w:rsidR="004B34D1" w:rsidRPr="000F1973" w:rsidRDefault="004B34D1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A00E4C" w14:paraId="2555A611" w14:textId="77777777" w:rsidTr="00AA4E58">
        <w:tc>
          <w:tcPr>
            <w:tcW w:w="0" w:type="auto"/>
          </w:tcPr>
          <w:p w14:paraId="6BA95A74" w14:textId="2EA87237" w:rsidR="00A00E4C" w:rsidRDefault="00664B89" w:rsidP="00A00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5B000FD9" w14:textId="51142DF4" w:rsidR="00A00E4C" w:rsidRDefault="00664B89" w:rsidP="00DF2D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2C6CCD7A" w14:textId="0E33C116" w:rsidR="00A00E4C" w:rsidRDefault="00664B89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65138C66" w14:textId="2AC29AF3" w:rsidR="00A00E4C" w:rsidRDefault="00664B89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51505A97" w14:textId="77777777" w:rsidR="00A00E4C" w:rsidRDefault="00664B89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39FDFF0B" w14:textId="00EE4EC4" w:rsidR="00664B89" w:rsidRDefault="00664B89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02E289A" w14:textId="12B04533" w:rsidR="00A00E4C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37372B4" w14:textId="624334C6" w:rsidR="00A00E4C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76F17E" w14:textId="77777777" w:rsidR="00664B89" w:rsidRDefault="00664B89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F67B98" w14:textId="77777777" w:rsidR="00664B89" w:rsidRDefault="00664B89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6538DC" w14:textId="77777777" w:rsidR="00664B89" w:rsidRDefault="00664B89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D89374" w14:textId="4FF02FC3" w:rsidR="00664B89" w:rsidRPr="000F1973" w:rsidRDefault="00664B89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409DBE7B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7EA13964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0A23A0D3" w14:textId="70CB0979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13DD7CEC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30E1B0A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F30160A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2CA5B72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1822E7C7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0E227C16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5BFF13B5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63A3FE0A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E4C" w14:paraId="6758C8FA" w14:textId="77777777" w:rsidTr="00193F91">
        <w:tc>
          <w:tcPr>
            <w:tcW w:w="0" w:type="auto"/>
            <w:gridSpan w:val="3"/>
          </w:tcPr>
          <w:p w14:paraId="384D7FA8" w14:textId="77777777" w:rsidR="00A00E4C" w:rsidRPr="002A3925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9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10272A8C" w14:textId="474C7C80" w:rsidR="00A00E4C" w:rsidRPr="002A3925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gridSpan w:val="14"/>
          </w:tcPr>
          <w:p w14:paraId="49980085" w14:textId="77777777" w:rsidR="00A00E4C" w:rsidRPr="000F1973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451C1CA" w14:textId="77777777" w:rsidR="00F37E64" w:rsidRDefault="00F37E64" w:rsidP="005B6C7E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044881" w14:textId="77777777" w:rsidR="00F37E64" w:rsidRDefault="00F37E64" w:rsidP="005B6C7E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594EDF" w14:textId="29C87AFC" w:rsidR="00F37E64" w:rsidRDefault="00F37E64" w:rsidP="009E6A2F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6F508416" w14:textId="77777777" w:rsidR="005247EF" w:rsidRDefault="005247EF" w:rsidP="009E6A2F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6ACCFA36" w14:textId="77777777" w:rsidR="00DF2DEB" w:rsidRDefault="00DF2DEB" w:rsidP="009E6A2F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41A26BF0" w14:textId="77777777" w:rsidR="00AC2E72" w:rsidRDefault="00AC2E72" w:rsidP="009E6A2F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6BCA384C" w14:textId="2FDB45DD" w:rsidR="005B6C7E" w:rsidRDefault="0073287F" w:rsidP="005B6C7E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02DEEE0A" wp14:editId="3D5E9CD2">
                <wp:simplePos x="0" y="0"/>
                <wp:positionH relativeFrom="margin">
                  <wp:posOffset>8444285</wp:posOffset>
                </wp:positionH>
                <wp:positionV relativeFrom="paragraph">
                  <wp:posOffset>6488</wp:posOffset>
                </wp:positionV>
                <wp:extent cx="897890" cy="309880"/>
                <wp:effectExtent l="0" t="0" r="16510" b="1397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CBE4" w14:textId="77777777" w:rsidR="005C2691" w:rsidRPr="004C2A0B" w:rsidRDefault="005C2691" w:rsidP="007328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EE0A" id="_x0000_s1029" type="#_x0000_t202" style="position:absolute;left:0;text-align:left;margin-left:664.9pt;margin-top:.5pt;width:70.7pt;height:24.4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H0JgIAAEs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uqTzJSWG&#10;adToSfSBvIOeTCI9nfUFRj1ajAs9HqPMqVRvH4B/98TApmVmJ+6cg64VrMb0xvFmdnV1wPERpOo+&#10;QY3PsH2ABNQ3TkfukA2C6CjT8SJNTIXj4WI5XyzRw9F1ky8XiyRdxorzZet8+CBAk7gpqUPlEzg7&#10;PPgQk2HFOSS+5UHJeiuVSobbVRvlyIFhl2zTl/J/EaYM6Uq6nE1mQ/1/hcjT9ycILQO2u5IaK7oE&#10;sSKy9t7UqRkDk2rYY8rKnGiMzA0chr7qk2A3Z3UqqI/Iq4Ohu3EacdOC+0lJh51dUv9jz5ygRH00&#10;qM1yPJ3GUUjGdDafoOGuPdW1hxmOUCUNlAzbTUjjE3kzcIcaNjLxG8UeMjmljB2baD9NVxyJaztF&#10;/foHrJ8BAAD//wMAUEsDBBQABgAIAAAAIQDkgQ6D3wAAAAoBAAAPAAAAZHJzL2Rvd25yZXYueG1s&#10;TI/NTsMwEITvSLyDtUhcEHWaRv0JcSqEBIJbKVW5uvE2ibDXIXbT8PZsT3Db0YxmvynWo7NiwD60&#10;nhRMJwkIpMqblmoFu4/n+yWIEDUZbT2hgh8MsC6vrwqdG3+mdxy2sRZcQiHXCpoYu1zKUDXodJj4&#10;Dom9o++djiz7Wppen7ncWZkmyVw63RJ/aHSHTw1WX9uTU7DMXofP8Dbb7Kv50a7i3WJ4+e6Vur0Z&#10;Hx9ARBzjXxgu+IwOJTMd/IlMEJb1LF0xe+SLN10C2WKagjgoyNiQZSH/Tyh/AQAA//8DAFBLAQIt&#10;ABQABgAIAAAAIQC2gziS/gAAAOEBAAATAAAAAAAAAAAAAAAAAAAAAABbQ29udGVudF9UeXBlc10u&#10;eG1sUEsBAi0AFAAGAAgAAAAhADj9If/WAAAAlAEAAAsAAAAAAAAAAAAAAAAALwEAAF9yZWxzLy5y&#10;ZWxzUEsBAi0AFAAGAAgAAAAhAMmFMfQmAgAASwQAAA4AAAAAAAAAAAAAAAAALgIAAGRycy9lMm9E&#10;b2MueG1sUEsBAi0AFAAGAAgAAAAhAOSBDoPfAAAACgEAAA8AAAAAAAAAAAAAAAAAgAQAAGRycy9k&#10;b3ducmV2LnhtbFBLBQYAAAAABAAEAPMAAACMBQAAAAA=&#10;">
                <v:textbox>
                  <w:txbxContent>
                    <w:p w14:paraId="3BA1CBE4" w14:textId="77777777" w:rsidR="005C2691" w:rsidRPr="004C2A0B" w:rsidRDefault="005C2691" w:rsidP="0073287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EBE6F" w14:textId="77777777" w:rsidR="0073287F" w:rsidRPr="004C2A0B" w:rsidRDefault="0073287F" w:rsidP="00732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473C87DC" w14:textId="56CB8F2D" w:rsidR="0073287F" w:rsidRPr="004C2A0B" w:rsidRDefault="0073287F" w:rsidP="00732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7834CD19" w14:textId="77777777" w:rsidR="0073287F" w:rsidRPr="004C2A0B" w:rsidRDefault="0073287F" w:rsidP="00732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1CAD318B" w14:textId="77777777" w:rsidR="009913B8" w:rsidRPr="009A467A" w:rsidRDefault="00DE720A" w:rsidP="009913B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467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913B8" w:rsidRPr="009A467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913B8" w:rsidRPr="009A46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</w:t>
      </w:r>
      <w:r w:rsidRPr="009A467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การเสริมสร้างสังคมที่มีความสุขอย่างยั่งยืน</w:t>
      </w:r>
    </w:p>
    <w:p w14:paraId="3B5265E8" w14:textId="77777777" w:rsidR="009913B8" w:rsidRDefault="000E03FA" w:rsidP="000E03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</w:t>
      </w:r>
      <w:r w:rsidR="009913B8">
        <w:rPr>
          <w:rFonts w:ascii="TH SarabunIT๙" w:hAnsi="TH SarabunIT๙" w:cs="TH SarabunIT๙"/>
          <w:sz w:val="32"/>
          <w:szCs w:val="32"/>
        </w:rPr>
        <w:t xml:space="preserve"> </w:t>
      </w:r>
      <w:r w:rsidR="009913B8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5B6C7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proofErr w:type="gramEnd"/>
    </w:p>
    <w:p w14:paraId="631C48E6" w14:textId="77777777" w:rsidR="009A467A" w:rsidRDefault="009A467A" w:rsidP="000E03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34"/>
        <w:gridCol w:w="1825"/>
        <w:gridCol w:w="1858"/>
        <w:gridCol w:w="1242"/>
        <w:gridCol w:w="1181"/>
        <w:gridCol w:w="1173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5C3A04" w:rsidRPr="000F1973" w14:paraId="1397531B" w14:textId="77777777" w:rsidTr="00A747AA">
        <w:tc>
          <w:tcPr>
            <w:tcW w:w="0" w:type="auto"/>
            <w:vMerge w:val="restart"/>
            <w:vAlign w:val="center"/>
          </w:tcPr>
          <w:p w14:paraId="4F2594AB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55395491"/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6FC53A49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7C59FE5F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23808C75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1599276B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2F89EF37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59AAE56C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0C305547" w14:textId="19441DE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35442DA1" w14:textId="78F7A44E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5C3A04" w14:paraId="3679337E" w14:textId="77777777" w:rsidTr="00A747AA">
        <w:tc>
          <w:tcPr>
            <w:tcW w:w="0" w:type="auto"/>
            <w:vMerge/>
          </w:tcPr>
          <w:p w14:paraId="2F5BEF94" w14:textId="77777777" w:rsidR="000E03FA" w:rsidRDefault="000E03FA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7502C027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05928BA3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2039C3E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F8DE0EC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0FA94E0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82E38BA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5043323A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3CEAC22C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1527E96E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3732D377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33E7400B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4990A83C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4D92CF27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1421DE57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725B7AE8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3A87052D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68DE6297" w14:textId="77777777" w:rsidR="000E03FA" w:rsidRPr="000F1973" w:rsidRDefault="000E03FA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bookmarkEnd w:id="0"/>
      <w:tr w:rsidR="005C3A04" w14:paraId="2CE3B658" w14:textId="77777777" w:rsidTr="00A747AA">
        <w:tc>
          <w:tcPr>
            <w:tcW w:w="0" w:type="auto"/>
          </w:tcPr>
          <w:p w14:paraId="62B92D2E" w14:textId="77777777" w:rsidR="000E03FA" w:rsidRDefault="000E03FA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14:paraId="750737B1" w14:textId="77777777" w:rsidR="000E03FA" w:rsidRDefault="008F0CF3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0" w:type="auto"/>
          </w:tcPr>
          <w:p w14:paraId="30F0766A" w14:textId="77777777" w:rsidR="000E03FA" w:rsidRPr="009F2BCE" w:rsidRDefault="008F0CF3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ตั้งด่านอำนวยความสะดวกแก่ประชาชนให้ผู้ที่ใช้ถนนช่วงเทศกาล</w:t>
            </w:r>
          </w:p>
        </w:tc>
        <w:tc>
          <w:tcPr>
            <w:tcW w:w="0" w:type="auto"/>
          </w:tcPr>
          <w:p w14:paraId="13FB96C1" w14:textId="77777777" w:rsidR="000E03FA" w:rsidRPr="009F2BCE" w:rsidRDefault="008F0CF3" w:rsidP="00922B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0" w:type="auto"/>
          </w:tcPr>
          <w:p w14:paraId="35D32036" w14:textId="5FE17DA6" w:rsidR="000E03FA" w:rsidRDefault="008F0CF3" w:rsidP="00922B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 หมู่บ้าน</w:t>
            </w:r>
          </w:p>
        </w:tc>
        <w:tc>
          <w:tcPr>
            <w:tcW w:w="0" w:type="auto"/>
          </w:tcPr>
          <w:p w14:paraId="7F8796FF" w14:textId="15C99395" w:rsidR="000E03FA" w:rsidRDefault="00461B3E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0FB8BD9C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D4EBEA6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0F4A9E5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5266387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C4E165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807D81A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FFA3363" w14:textId="77777777" w:rsidR="000E03FA" w:rsidRDefault="0001395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2FE0E" wp14:editId="7AC940CA">
                      <wp:simplePos x="0" y="0"/>
                      <wp:positionH relativeFrom="column">
                        <wp:posOffset>-497</wp:posOffset>
                      </wp:positionH>
                      <wp:positionV relativeFrom="paragraph">
                        <wp:posOffset>334949</wp:posOffset>
                      </wp:positionV>
                      <wp:extent cx="333955" cy="0"/>
                      <wp:effectExtent l="3810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1F97D" id="Straight Arrow Connector 5" o:spid="_x0000_s1026" type="#_x0000_t32" style="position:absolute;margin-left:-.05pt;margin-top:26.35pt;width:26.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UV2AEAAA8EAAAOAAAAZHJzL2Uyb0RvYy54bWysU9uO0zAQfUfiHyy/07RbFUHVdIW6wAuC&#10;ioUP8NrjxsI3jU3T/D1jJ80iWCSEeJnEHp8zc47Hu9uLs+wMmEzwLV8tlpyBl0EZf2r51y/vXrzi&#10;LGXhlbDBQ8sHSPx2//zZro9buAldsAqQEYlP2z62vMs5bpsmyQ6cSIsQwVNSB3Qi0xJPjULRE7uz&#10;zc1y+bLpA6qIQUJKtHs3Jvm+8msNMn/SOkFmtuXUW64Ra3wosdnvxPaEInZGTm2If+jCCeOp6Ex1&#10;J7Jg39H8RuWMxJCCzgsZXBO0NhKqBlKzWv6i5r4TEaoWMifF2ab0/2jlx/MRmVEt33DmhaMrus8o&#10;zKnL7A1i6NkheE82BmSb4lYf05ZAB3/EaZXiEYv0i0ZXviSKXarDw+wwXDKTtLler19vqJK8pppH&#10;XMSU30NwrPy0PE1tzPVX1WBx/pAyVSbgFVCKWl9iB0K99YrlIZKQjEb4k4XxkrMw9ukcURV4U6SN&#10;YupfHiyM1J9Bk0XU/thCHU44WGRnQWOlvq1KhcpCJwtEG2tn0LL2/UfQdLbAoA7s3wLn07Vi8HkG&#10;OuMDPlU1X66t6vH8VfWotch+CGqoV1vtoKmryqYXUsb653WFP77j/Q8AAAD//wMAUEsDBBQABgAI&#10;AAAAIQAq4Qws2wAAAAYBAAAPAAAAZHJzL2Rvd25yZXYueG1sTI5Nb4MwEETvlfIfrK3US5WYINEP&#10;iomqSr1UvTSUnBe8BRS8Jtgk5N/XUQ7tcTSjNy/bzKYXRxpdZ1nBehWBIK6t7rhR8F28L59AOI+s&#10;sbdMCs7kYJMvbjJMtT3xFx23vhEBwi5FBa33Qyqlq1sy6FZ2IA7djx0N+hDHRuoRTwFuehlH0YM0&#10;2HF4aHGgt5bq/XYyCuz+Y+rq593h876Q56o0ZbGjUqm72/n1BYSn2f+N4aIf1CEPTpWdWDvRK1iu&#10;w1BBEj+CCHUSJyCqa5Z5Jv/r578AAAD//wMAUEsBAi0AFAAGAAgAAAAhALaDOJL+AAAA4QEAABMA&#10;AAAAAAAAAAAAAAAAAAAAAFtDb250ZW50X1R5cGVzXS54bWxQSwECLQAUAAYACAAAACEAOP0h/9YA&#10;AACUAQAACwAAAAAAAAAAAAAAAAAvAQAAX3JlbHMvLnJlbHNQSwECLQAUAAYACAAAACEAlFB1FdgB&#10;AAAPBAAADgAAAAAAAAAAAAAAAAAuAgAAZHJzL2Uyb0RvYy54bWxQSwECLQAUAAYACAAAACEAKuEM&#10;LNsAAAAGAQAADwAAAAAAAAAAAAAAAAAyBAAAZHJzL2Rvd25yZXYueG1sUEsFBgAAAAAEAAQA8wAA&#10;ADo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C9243EA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24457E1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2EC0D7C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4CE111C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0732874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A04" w14:paraId="7BC81271" w14:textId="77777777" w:rsidTr="00A747AA">
        <w:tc>
          <w:tcPr>
            <w:tcW w:w="0" w:type="auto"/>
          </w:tcPr>
          <w:p w14:paraId="36D71D65" w14:textId="77777777" w:rsidR="008F0CF3" w:rsidRDefault="008F0CF3" w:rsidP="008F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758F73D8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0" w:type="auto"/>
          </w:tcPr>
          <w:p w14:paraId="1B5C229A" w14:textId="77777777" w:rsidR="008F0CF3" w:rsidRPr="009F2BCE" w:rsidRDefault="008F0CF3" w:rsidP="008F0C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ตั้งด่านอำนวยความสะดวกแก่ประชาชนให้ผู้ที่ใช้ถนนช่วงเทศกาล</w:t>
            </w:r>
          </w:p>
        </w:tc>
        <w:tc>
          <w:tcPr>
            <w:tcW w:w="0" w:type="auto"/>
          </w:tcPr>
          <w:p w14:paraId="38A82E9C" w14:textId="77777777" w:rsidR="008F0CF3" w:rsidRPr="009F2BCE" w:rsidRDefault="008F0CF3" w:rsidP="00922B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0" w:type="auto"/>
          </w:tcPr>
          <w:p w14:paraId="2710E726" w14:textId="689E45E9" w:rsidR="008F0CF3" w:rsidRDefault="008F0CF3" w:rsidP="00922B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 หมู่บ้าน</w:t>
            </w:r>
          </w:p>
        </w:tc>
        <w:tc>
          <w:tcPr>
            <w:tcW w:w="0" w:type="auto"/>
          </w:tcPr>
          <w:p w14:paraId="4E80536D" w14:textId="43C44134" w:rsidR="008F0CF3" w:rsidRDefault="00461B3E" w:rsidP="008F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2C0D6666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91E1CD1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3443586" w14:textId="77777777" w:rsidR="008F0CF3" w:rsidRDefault="0001395A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C78031" wp14:editId="218DA68D">
                      <wp:simplePos x="0" y="0"/>
                      <wp:positionH relativeFrom="column">
                        <wp:posOffset>31253</wp:posOffset>
                      </wp:positionH>
                      <wp:positionV relativeFrom="paragraph">
                        <wp:posOffset>356594</wp:posOffset>
                      </wp:positionV>
                      <wp:extent cx="564543" cy="15903"/>
                      <wp:effectExtent l="19050" t="76200" r="64135" b="984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43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EDC44" id="Straight Arrow Connector 6" o:spid="_x0000_s1026" type="#_x0000_t32" style="position:absolute;margin-left:2.45pt;margin-top:28.1pt;width:44.45pt;height: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df3gEAABMEAAAOAAAAZHJzL2Uyb0RvYy54bWysU9uO0zAQfUfiHyy/06S72wqqpivUBV4Q&#10;VLvwAV5nnFj4prFp2r9n7KRZBIuEEC+T2OMzc87xeHt7soYdAaP2ruHLRc0ZOOlb7bqGf/3y/tVr&#10;zmISrhXGO2j4GSK/3b18sR3CBq58700LyKiIi5shNLxPKWyqKsoerIgLH8BRUnm0ItESu6pFMVB1&#10;a6qrul5Xg8c2oJcQI+3ejUm+K/WVApk+KxUhMdNw4pZKxBIfc6x2W7HpUIRey4mG+AcWVmhHTedS&#10;dyIJ9h31b6WsluijV2khva28UlpC0UBqlvUvah56EaBoIXNimG2K/6+s/HQ8INNtw9ecOWHpih4S&#10;Ct31ib1F9APbe+fIRo9snd0aQtwQaO8OOK1iOGCWflJo85dEsVNx+Dw7DKfEJG2u1jerm2vOJKWW&#10;qzf1dS5ZPWEDxvQBvGX5p+FxojJzWBaTxfFjTCPwAsiNjcuxB9G+cy1L50BiEmrhOgPjRSehzfM5&#10;4pDhVZY3Cip/6WxgLH0PimwiCSOFMqCwN8iOgkar/baclBhHJzNEaWNmUF14/xE0nc0wKEP7t8D5&#10;dOnoXZqBVjuPz3VNpwtVNZ6/qB61ZtmPvj2X6y120OSVO5peSR7tn9cF/vSWdz8AAAD//wMAUEsD&#10;BBQABgAIAAAAIQDCbQEL3AAAAAYBAAAPAAAAZHJzL2Rvd25yZXYueG1sTI9BT4NAFITvJv6HzTPx&#10;Yuxi1VqQpTEmXppeWqTnhX0CKfsW2aWl/76vJz1OZjLzTbqabCeOOPjWkYKnWQQCqXKmpVrBd/71&#10;uAThgyajO0eo4IweVtntTaoT4060xeMu1IJLyCdaQRNCn0jpqwat9jPXI7H34warA8uhlmbQJy63&#10;nZxH0UJa3RIvNLrHzwarw260CtxhPbZVvP/dPOTyXBa2yPdYKHV/N328gwg4hb8wXPEZHTJmKt1I&#10;xotOwUvMQQWvizkItuNnPlKyXr6BzFL5Hz+7AAAA//8DAFBLAQItABQABgAIAAAAIQC2gziS/gAA&#10;AOEBAAATAAAAAAAAAAAAAAAAAAAAAABbQ29udGVudF9UeXBlc10ueG1sUEsBAi0AFAAGAAgAAAAh&#10;ADj9If/WAAAAlAEAAAsAAAAAAAAAAAAAAAAALwEAAF9yZWxzLy5yZWxzUEsBAi0AFAAGAAgAAAAh&#10;ANz3t1/eAQAAEwQAAA4AAAAAAAAAAAAAAAAALgIAAGRycy9lMm9Eb2MueG1sUEsBAi0AFAAGAAgA&#10;AAAhAMJtAQvcAAAABgEAAA8AAAAAAAAAAAAAAAAAOAQAAGRycy9kb3ducmV2LnhtbFBLBQYAAAAA&#10;BAAEAPMAAABB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AC626FA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ED221BA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E64E5C3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FCF5A28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0C29516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3DE3DB1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FF17AD3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E01F474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C0BCD19" w14:textId="77777777" w:rsidR="008F0CF3" w:rsidRDefault="008F0CF3" w:rsidP="008F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A04" w14:paraId="0288529B" w14:textId="77777777" w:rsidTr="00A747AA">
        <w:tc>
          <w:tcPr>
            <w:tcW w:w="0" w:type="auto"/>
          </w:tcPr>
          <w:p w14:paraId="45787B80" w14:textId="77777777" w:rsidR="000E03FA" w:rsidRDefault="000E03FA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3A26C07B" w14:textId="0E92637A" w:rsidR="000E03FA" w:rsidRDefault="005C3A04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เชิงปฏิบัติการเพื่อเตรียมความพร้อมและเพิ่มทักษะการปฏิบัติงานอาสาสมัครป้องกันภัยฝ่ายพลเรือน(อปพร.) </w:t>
            </w:r>
          </w:p>
        </w:tc>
        <w:tc>
          <w:tcPr>
            <w:tcW w:w="0" w:type="auto"/>
          </w:tcPr>
          <w:p w14:paraId="1E0D31D9" w14:textId="0333BE2C" w:rsidR="000E03FA" w:rsidRDefault="005C3A04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ชิงปฏิบัติการเพื่อเตรียมความพร้อมและเพิ่มทักษะการปฏิบัติงานอาสาสมัครป้องกันภัยฝ่ายพลเรือน(อปพร.)</w:t>
            </w:r>
          </w:p>
        </w:tc>
        <w:tc>
          <w:tcPr>
            <w:tcW w:w="0" w:type="auto"/>
          </w:tcPr>
          <w:p w14:paraId="7B3E011C" w14:textId="4614F9F5" w:rsidR="000E03FA" w:rsidRDefault="005C3A04" w:rsidP="00922B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163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0" w:type="auto"/>
          </w:tcPr>
          <w:p w14:paraId="14BD809E" w14:textId="77777777" w:rsidR="000E03FA" w:rsidRDefault="00163C28" w:rsidP="00922B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44FBE12D" w14:textId="1C0E5DD9" w:rsidR="000E03FA" w:rsidRDefault="00461B3E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0DFA4288" w14:textId="77777777" w:rsidR="000E03FA" w:rsidRDefault="0001395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3B4564" wp14:editId="46E1E2D2">
                      <wp:simplePos x="0" y="0"/>
                      <wp:positionH relativeFrom="column">
                        <wp:posOffset>22942</wp:posOffset>
                      </wp:positionH>
                      <wp:positionV relativeFrom="paragraph">
                        <wp:posOffset>298091</wp:posOffset>
                      </wp:positionV>
                      <wp:extent cx="4349363" cy="39757"/>
                      <wp:effectExtent l="38100" t="76200" r="0" b="9398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9363" cy="3975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6868E" id="Straight Arrow Connector 7" o:spid="_x0000_s1026" type="#_x0000_t32" style="position:absolute;margin-left:1.8pt;margin-top:23.45pt;width:342.45pt;height:3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sW5gEAAB4EAAAOAAAAZHJzL2Uyb0RvYy54bWysU02P0zAQvSPxHyzfadrtsmWjpivUBS4I&#10;qv3g7nXGiYW/NDZN++8ZO21AsEgIcbFsz7w3857H65uDNWwPGLV3DV/M5pyBk77Vrmv448P7V284&#10;i0m4VhjvoOFHiPxm8/LFegg1XPjemxaQEYmL9RAa3qcU6qqKsgcr4swHcBRUHq1IdMSualEMxG5N&#10;dTGfX1WDxzaglxAj3d6OQb4p/EqBTJ+VipCYaTj1lsqKZX3Ka7VZi7pDEXotT22If+jCCu2o6ER1&#10;K5Jg31D/RmW1RB+9SjPpbeWV0hKKBlKzmP+i5r4XAYoWMieGyab4/2jlp/0OmW4bvuLMCUtPdJ9Q&#10;6K5P7C2iH9jWO0c2emSr7NYQYk2grdvh6RTDDrP0g0LLlNHhCw1CMYPksUPx+jh5DYfEJF1eLi+v&#10;l1dLziTFlter14W9GmkyXcCYPoC3LG8aHk9dTe2MJcT+Y0zUCAHPgAw2Lq89iPada1k6BtKVUAvX&#10;GRjfPAltno8RVYZXWemorezS0cBIfQeKHCMNYwtlVmFrkO0FTVn7dZErFBbKzBCljZlA82LNH0Gn&#10;3AyDMr9/C5yyS0Xv0gS02nl8rmo6nFtVY/5Z9ag1y37y7bG8dLGDhrAoO32YPOU/nwv8x7fefAcA&#10;AP//AwBQSwMEFAAGAAgAAAAhAO/MTGHcAAAABwEAAA8AAABkcnMvZG93bnJldi54bWxMjsFOwzAQ&#10;RO9I/IO1SNyoQ0LSEOJUFYILNwoS6s2JlziqvQ6x0wa+HnMqx9GM3rx6s1jDjjj5wZGA21UCDKlz&#10;aqBewPvb800JzAdJShpHKOAbPWyay4taVsqd6BWPu9CzCCFfSQE6hLHi3HcarfQrNyLF7tNNVoYY&#10;p56rSZ4i3BqeJknBrRwoPmg54qPG7rCbrYCfNpPp02H7YkqL+fxBa73/moS4vlq2D8ACLuE8hj/9&#10;qA5NdGrdTMozIyAr4lDAXXEPLNZFWebAWgF5lgJvav7fv/kFAAD//wMAUEsBAi0AFAAGAAgAAAAh&#10;ALaDOJL+AAAA4QEAABMAAAAAAAAAAAAAAAAAAAAAAFtDb250ZW50X1R5cGVzXS54bWxQSwECLQAU&#10;AAYACAAAACEAOP0h/9YAAACUAQAACwAAAAAAAAAAAAAAAAAvAQAAX3JlbHMvLnJlbHNQSwECLQAU&#10;AAYACAAAACEAxta7FuYBAAAeBAAADgAAAAAAAAAAAAAAAAAuAgAAZHJzL2Uyb0RvYy54bWxQSwEC&#10;LQAUAAYACAAAACEA78xMYdwAAAAHAQAADwAAAAAAAAAAAAAAAABA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4D7244F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C98E0C9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FF4630C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D88B002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FD4FEE3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9433337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2109C45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247F45C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D76397A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B87BED0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1AFDB98" w14:textId="77777777" w:rsidR="000E03FA" w:rsidRDefault="000E03FA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BD2C03" w14:textId="4868EE55" w:rsidR="001C3B69" w:rsidRDefault="001C3B69" w:rsidP="009F1550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9E211E" w14:textId="7AF7D46A" w:rsidR="001C3B69" w:rsidRDefault="001C3B69" w:rsidP="001C3B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9"/>
        <w:gridCol w:w="1818"/>
        <w:gridCol w:w="1441"/>
        <w:gridCol w:w="1242"/>
        <w:gridCol w:w="1306"/>
        <w:gridCol w:w="1256"/>
        <w:gridCol w:w="806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A017C4" w:rsidRPr="000F1973" w14:paraId="162178FB" w14:textId="77777777" w:rsidTr="00A017C4">
        <w:tc>
          <w:tcPr>
            <w:tcW w:w="0" w:type="auto"/>
            <w:vMerge w:val="restart"/>
            <w:vAlign w:val="center"/>
          </w:tcPr>
          <w:p w14:paraId="6480BFD5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18" w:type="dxa"/>
            <w:vMerge w:val="restart"/>
            <w:vAlign w:val="center"/>
          </w:tcPr>
          <w:p w14:paraId="3A4C461D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41" w:type="dxa"/>
            <w:vMerge w:val="restart"/>
            <w:vAlign w:val="center"/>
          </w:tcPr>
          <w:p w14:paraId="1B2AAA6B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4ED88337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vAlign w:val="center"/>
          </w:tcPr>
          <w:p w14:paraId="632EC599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145F58A6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6" w:type="dxa"/>
            <w:vMerge w:val="restart"/>
            <w:vAlign w:val="center"/>
          </w:tcPr>
          <w:p w14:paraId="28D89885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980" w:type="dxa"/>
            <w:gridSpan w:val="3"/>
            <w:vAlign w:val="center"/>
          </w:tcPr>
          <w:p w14:paraId="185FF358" w14:textId="64EB4D31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34074652" w14:textId="50C6DD4E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A017C4" w14:paraId="5BA58180" w14:textId="77777777" w:rsidTr="005C2691">
        <w:trPr>
          <w:trHeight w:val="1038"/>
        </w:trPr>
        <w:tc>
          <w:tcPr>
            <w:tcW w:w="0" w:type="auto"/>
            <w:vMerge/>
          </w:tcPr>
          <w:p w14:paraId="1D2AE9B6" w14:textId="77777777" w:rsidR="00A017C4" w:rsidRDefault="00A017C4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  <w:vMerge/>
          </w:tcPr>
          <w:p w14:paraId="1254AB42" w14:textId="77777777" w:rsidR="00A017C4" w:rsidRDefault="00A017C4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  <w:vMerge/>
          </w:tcPr>
          <w:p w14:paraId="553AC909" w14:textId="77777777" w:rsidR="00A017C4" w:rsidRDefault="00A017C4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4B3F31BD" w14:textId="77777777" w:rsidR="00A017C4" w:rsidRDefault="00A017C4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526406D6" w14:textId="77777777" w:rsidR="00A017C4" w:rsidRDefault="00A017C4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62671E26" w14:textId="77777777" w:rsidR="00A017C4" w:rsidRDefault="00A017C4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6" w:type="dxa"/>
            <w:vAlign w:val="center"/>
          </w:tcPr>
          <w:p w14:paraId="28FC92EA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7C9CDF30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292B3FE1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7B3E75EC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263EE11D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554ECB1C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4AD2C624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13082C2C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3B934656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1BFE2D7B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0123922B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4CAB1DDD" w14:textId="77777777" w:rsidR="00A017C4" w:rsidRPr="000F1973" w:rsidRDefault="00A017C4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A017C4" w14:paraId="04544E06" w14:textId="77777777" w:rsidTr="00A017C4">
        <w:tc>
          <w:tcPr>
            <w:tcW w:w="0" w:type="auto"/>
          </w:tcPr>
          <w:p w14:paraId="1BC8DC1C" w14:textId="77777777" w:rsidR="00933657" w:rsidRDefault="00933657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" w:name="_Hlk55390003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18" w:type="dxa"/>
          </w:tcPr>
          <w:p w14:paraId="03B0E043" w14:textId="3FAC1799" w:rsidR="00933657" w:rsidRDefault="005C3A04" w:rsidP="009F1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โครงการคลองสวยน้ำใสคนไทยมีความสุข</w:t>
            </w:r>
          </w:p>
        </w:tc>
        <w:tc>
          <w:tcPr>
            <w:tcW w:w="1441" w:type="dxa"/>
          </w:tcPr>
          <w:p w14:paraId="339825C2" w14:textId="6F5A9E7D" w:rsidR="00933657" w:rsidRDefault="005C3A04" w:rsidP="009F1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ขุดลอกคลอง/ขุดลอกผักตบชวา </w:t>
            </w:r>
          </w:p>
        </w:tc>
        <w:tc>
          <w:tcPr>
            <w:tcW w:w="1242" w:type="dxa"/>
          </w:tcPr>
          <w:p w14:paraId="6EED5EE3" w14:textId="433C42AD" w:rsidR="00933657" w:rsidRDefault="005C3A04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336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3365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14:paraId="235E1B62" w14:textId="77777777" w:rsidR="00933657" w:rsidRDefault="00933657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256" w:type="dxa"/>
          </w:tcPr>
          <w:p w14:paraId="6C4D4E3F" w14:textId="3CC833A6" w:rsidR="00933657" w:rsidRDefault="00461B3E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06" w:type="dxa"/>
          </w:tcPr>
          <w:p w14:paraId="6CBFCA4F" w14:textId="77777777" w:rsidR="00933657" w:rsidRDefault="00933657" w:rsidP="009F155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1601804" wp14:editId="29E6466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292735</wp:posOffset>
                      </wp:positionV>
                      <wp:extent cx="4616450" cy="45719"/>
                      <wp:effectExtent l="38100" t="76200" r="0" b="88265"/>
                      <wp:wrapNone/>
                      <wp:docPr id="7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6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DFE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.05pt;margin-top:23.05pt;width:363.5pt;height:3.6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8e+gEAAOMDAAAOAAAAZHJzL2Uyb0RvYy54bWysU02P0zAQvSPxHyzfadql2y5R0xVqWS4I&#10;Ku3CfdZxEkv+0oxp2n/P2CnV8nFC9GDZnr7neW9eNvcnZ8VRI5ngG7mYzaXQXoXW+L6RX58e3txJ&#10;QQl8CzZ43cizJnm/ff1qM8Za34Qh2FajYBJP9RgbOaQU66oiNWgHNAtRey52AR0kPmJftQgjsztb&#10;3cznq2oM2EYMShPx7X4qym3h7zqt0peuI52EbST3lsqKZX3Oa7XdQN0jxMGoSxvwD104MJ4fvVLt&#10;IYH4juYPKmcUBgpdmqngqtB1RumigdUs5r+peRwg6qKFzaF4tYn+H636fDygMG0j12spPDie0WNC&#10;MP2QxHvEMIpd8J59DCjW2a4xUs2onT/g5UTxgFn7qUMnOmviN05CcYP1iVMx+3w1W5+SUHy5XC1W&#10;y1ueieLa8na9eJfZq4km00Wk9FEHJ/KmkXTp6trO9AQcP1GagD8BGezDg7GW76G2XoyNXL0tbwFn&#10;rLOQ+FkXWTX5XgqwPYdXJSxNU7CmzegMpjPtLIojcH44dm0Yn1iAFBYocYFVld+l9V+guZ090DCB&#10;Syn/DWpnEmfeGtfIuysa6kFD+8G3Ip0jDyGhAd9bPUESGPv3GhtmfWbVJe0XM/KQprHk3XNoz2Va&#10;VT5xkorPl9TnqL488/7lt7n9AQAA//8DAFBLAwQUAAYACAAAACEADqxi29wAAAAGAQAADwAAAGRy&#10;cy9kb3ducmV2LnhtbEyOwU7DMBBE70j8g7VI3KhDGxoIcSpAqsoNtVRwdeMlCdjrKHaTwNezPcFp&#10;djSrmVesJmfFgH1oPSm4niUgkCpvWqoV7F/XV7cgQtRktPWECr4xwKo8Pyt0bvxIWxx2sRZcQiHX&#10;CpoYu1zKUDXodJj5DomzD987Hdn2tTS9HrncWTlPkqV0uiVeaHSHTw1WX7ujU3D3+fKYPf+8vadh&#10;2G82ybiut6lV6vJiergHEXGKf89wwmd0KJnp4I9kgrAnL6KCdMnKaTbP+DgouFksQJaF/I9f/gIA&#10;AP//AwBQSwECLQAUAAYACAAAACEAtoM4kv4AAADhAQAAEwAAAAAAAAAAAAAAAAAAAAAAW0NvbnRl&#10;bnRfVHlwZXNdLnhtbFBLAQItABQABgAIAAAAIQA4/SH/1gAAAJQBAAALAAAAAAAAAAAAAAAAAC8B&#10;AABfcmVscy8ucmVsc1BLAQItABQABgAIAAAAIQBYI78e+gEAAOMDAAAOAAAAAAAAAAAAAAAAAC4C&#10;AABkcnMvZTJvRG9jLnhtbFBLAQItABQABgAIAAAAIQAOrGLb3AAAAAYBAAAPAAAAAAAAAAAAAAAA&#10;AFQEAABkcnMvZG93bnJldi54bWxQSwUGAAAAAAQABADzAAAAXQ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4C1299E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166620C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FCC436B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A4350A4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3796537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32CCD51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8CD6A34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B701532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5EA03DF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DA33A49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9FFC5CF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A017C4" w14:paraId="51E9024E" w14:textId="77777777" w:rsidTr="00A017C4">
        <w:tc>
          <w:tcPr>
            <w:tcW w:w="729" w:type="dxa"/>
          </w:tcPr>
          <w:p w14:paraId="3141FC05" w14:textId="77777777" w:rsidR="00933657" w:rsidRDefault="00933657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18" w:type="dxa"/>
          </w:tcPr>
          <w:p w14:paraId="5A42FFBD" w14:textId="61AFB97D" w:rsidR="00933657" w:rsidRDefault="005C3A04" w:rsidP="009F1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1441" w:type="dxa"/>
          </w:tcPr>
          <w:p w14:paraId="2D405EBD" w14:textId="05E4B861" w:rsidR="00933657" w:rsidRDefault="005C3A04" w:rsidP="009F1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ฝึกอบรมชุดปฏิบัติการจิตอาสาภัยพิบัติ</w:t>
            </w:r>
          </w:p>
        </w:tc>
        <w:tc>
          <w:tcPr>
            <w:tcW w:w="1242" w:type="dxa"/>
          </w:tcPr>
          <w:p w14:paraId="197F531A" w14:textId="2D6BE3E9" w:rsidR="00933657" w:rsidRDefault="005C3A04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336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93365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06" w:type="dxa"/>
          </w:tcPr>
          <w:p w14:paraId="44A3C923" w14:textId="77777777" w:rsidR="00933657" w:rsidRDefault="00933657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256" w:type="dxa"/>
          </w:tcPr>
          <w:p w14:paraId="5A68227F" w14:textId="286ED2BB" w:rsidR="00933657" w:rsidRDefault="00461B3E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06" w:type="dxa"/>
          </w:tcPr>
          <w:p w14:paraId="680059B8" w14:textId="77777777" w:rsidR="00933657" w:rsidRDefault="00933657" w:rsidP="009F155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DCA1BE3" wp14:editId="03804AF1">
                      <wp:simplePos x="0" y="0"/>
                      <wp:positionH relativeFrom="column">
                        <wp:posOffset>45086</wp:posOffset>
                      </wp:positionH>
                      <wp:positionV relativeFrom="paragraph">
                        <wp:posOffset>518160</wp:posOffset>
                      </wp:positionV>
                      <wp:extent cx="4508500" cy="45719"/>
                      <wp:effectExtent l="38100" t="76200" r="6350" b="88265"/>
                      <wp:wrapNone/>
                      <wp:docPr id="76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0C908" id="Straight Arrow Connector 7" o:spid="_x0000_s1026" type="#_x0000_t32" style="position:absolute;margin-left:3.55pt;margin-top:40.8pt;width:355pt;height:3.6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nV+wEAAOMDAAAOAAAAZHJzL2Uyb0RvYy54bWysU02P0zAQvSPxHyzfadJl2y1R0xVqWS4I&#10;Ku3CfdZ2Ekv+0tg07b9n7IRq+TgherBsT9/zvDcv2/uzNeykMGrvWr5c1JwpJ7zUrm/516eHNxvO&#10;YgInwXinWn5Rkd/vXr/ajqFRN37wRipkROJiM4aWDymFpqqiGJSFuPBBOSp2Hi0kOmJfSYSR2K2p&#10;bup6XY0eZUAvVIx0e5iKfFf4u06J9KXrokrMtJx6S2XFsj7ntdptoekRwqDF3Ab8QxcWtKNHr1QH&#10;SMC+o/6DymqBPvouLYS3le86LVTRQGqW9W9qHgcIqmghc2K42hT/H634fDoi07Lld2vOHFia0WNC&#10;0P2Q2HtEP7K9d4589Mjusl1jiA2h9u6I8ymGI2bt5w4t64wO3ygJxQ3Sx87F7MvVbHVOTNDl7are&#10;rGqaiaDa7epu+S6zVxNNpgsY00flLcublse5q2s70xNw+hTTBPwJyGDnH7QxdA+NcWxs+frtKr8F&#10;lLHOQKKtDaQ6up4zMD2FVyQsTUdvtMzoDI6XuDfITkD5odhJPz6RAM4MxEQFUlV+c+u/QHM7B4jD&#10;BC6l/DdorE6UeaNtyzdXNDSDAvnBSZYugYaQUIPrjZogCbT5e40MMy6zqpL22Yw8pGkseffs5aVM&#10;q8onSlLxeU59jurLM+1ffpu7HwAAAP//AwBQSwMEFAAGAAgAAAAhAM4XTELbAAAABwEAAA8AAABk&#10;cnMvZG93bnJldi54bWxMjs1OwzAQhO9IvIO1SNyoE1Q1IcSpAKkqN9RSwdWNlyRgr6PYTQJPz/YE&#10;x/nRzFeuZ2fFiEPoPClIFwkIpNqbjhoFh9fNTQ4iRE1GW0+o4BsDrKvLi1IXxk+0w3EfG8EjFAqt&#10;oI2xL6QMdYtOh4XvkTj78IPTkeXQSDPoicedlbdJspJOd8QPre7xqcX6a39yCu4+Xx6z55+392UY&#10;D9ttMm2a3dIqdX01P9yDiDjHvzKc8RkdKmY6+hOZIKyCLOWigjxdgeA4S8/GkY08B1mV8j9/9QsA&#10;AP//AwBQSwECLQAUAAYACAAAACEAtoM4kv4AAADhAQAAEwAAAAAAAAAAAAAAAAAAAAAAW0NvbnRl&#10;bnRfVHlwZXNdLnhtbFBLAQItABQABgAIAAAAIQA4/SH/1gAAAJQBAAALAAAAAAAAAAAAAAAAAC8B&#10;AABfcmVscy8ucmVsc1BLAQItABQABgAIAAAAIQAuprnV+wEAAOMDAAAOAAAAAAAAAAAAAAAAAC4C&#10;AABkcnMvZTJvRG9jLnhtbFBLAQItABQABgAIAAAAIQDOF0xC2wAAAAcBAAAPAAAAAAAAAAAAAAAA&#10;AFUEAABkcnMvZG93bnJldi54bWxQSwUGAAAAAAQABADzAAAAXQ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707EE426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4F036CC1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51701821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14:paraId="545A9908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32ADA917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14:paraId="4B3CA162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7008181F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14:paraId="01925035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</w:tcPr>
          <w:p w14:paraId="651BA6F1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14:paraId="70E05366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68EC7247" w14:textId="77777777" w:rsidR="00933657" w:rsidRDefault="00933657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7810" w14:paraId="60AC9C2C" w14:textId="77777777" w:rsidTr="00A017C4">
        <w:tc>
          <w:tcPr>
            <w:tcW w:w="729" w:type="dxa"/>
          </w:tcPr>
          <w:p w14:paraId="7899585E" w14:textId="58F03B7E" w:rsidR="00827810" w:rsidRDefault="00827810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18" w:type="dxa"/>
          </w:tcPr>
          <w:p w14:paraId="2DE018C4" w14:textId="59BBC181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โครงการการบริหารศูนย์</w:t>
            </w:r>
            <w:r w:rsidR="00215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ปฏิบัติการร่วมในการช่วยเหลือประชาชนของ อปท.</w:t>
            </w:r>
          </w:p>
        </w:tc>
        <w:tc>
          <w:tcPr>
            <w:tcW w:w="1441" w:type="dxa"/>
          </w:tcPr>
          <w:p w14:paraId="0922F28B" w14:textId="12FB5A9E" w:rsidR="00827810" w:rsidRDefault="00215A48" w:rsidP="009F1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อุดหนุนอำเภอห้วยทับทัน</w:t>
            </w:r>
          </w:p>
        </w:tc>
        <w:tc>
          <w:tcPr>
            <w:tcW w:w="1242" w:type="dxa"/>
          </w:tcPr>
          <w:p w14:paraId="1CBF8215" w14:textId="429025AA" w:rsidR="00827810" w:rsidRDefault="00215A48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90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06" w:type="dxa"/>
          </w:tcPr>
          <w:p w14:paraId="79EE3352" w14:textId="1279F329" w:rsidR="00827810" w:rsidRDefault="00215A48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อำเภอห้วยทับทัน</w:t>
            </w:r>
          </w:p>
        </w:tc>
        <w:tc>
          <w:tcPr>
            <w:tcW w:w="1256" w:type="dxa"/>
          </w:tcPr>
          <w:p w14:paraId="4233CCDF" w14:textId="441411AD" w:rsidR="00827810" w:rsidRDefault="00461B3E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06" w:type="dxa"/>
          </w:tcPr>
          <w:p w14:paraId="5847590F" w14:textId="6DAC151C" w:rsidR="00827810" w:rsidRDefault="00215A48" w:rsidP="009F155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DB2C9B4" wp14:editId="2E21B96E">
                      <wp:simplePos x="0" y="0"/>
                      <wp:positionH relativeFrom="column">
                        <wp:posOffset>31927</wp:posOffset>
                      </wp:positionH>
                      <wp:positionV relativeFrom="paragraph">
                        <wp:posOffset>295250</wp:posOffset>
                      </wp:positionV>
                      <wp:extent cx="4447641" cy="0"/>
                      <wp:effectExtent l="38100" t="76200" r="10160" b="952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76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324C8" id="Straight Arrow Connector 38" o:spid="_x0000_s1026" type="#_x0000_t32" style="position:absolute;margin-left:2.5pt;margin-top:23.25pt;width:350.2pt;height:0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29n2wEAABIEAAAOAAAAZHJzL2Uyb0RvYy54bWysU12P0zAQfEfiP1h+p2mO6kBR0xPqAS8I&#10;Kg5+gM9ZNxb+0to0yb9n7bQ5BHfSCfHixPHO7Mx4s70ZrWEnwKi9a3m9WnMGTvpOu2PLv3/78Oot&#10;ZzEJ1wnjHbR8gshvdi9fbIfQwJXvvekAGZG42Ayh5X1KoamqKHuwIq58AEeHyqMVibZ4rDoUA7Fb&#10;U12t19fV4LEL6CXESF9v50O+K/xKgUxflIqQmGk5aUtlxbLe57XabUVzRBF6Lc8yxD+osEI7arpQ&#10;3Yok2E/Uf1FZLdFHr9JKelt5pbSE4oHc1Os/3Nz1IkDxQuHEsMQU/x+t/Hw6INNdy1/TTTlh6Y7u&#10;Egp97BN7h+gHtvfOUY4eGZVQXkOIDcH27oDnXQwHzOZHhTY/yRYbS8bTkjGMiUn6uNls3lxvas7k&#10;5ax6AAaM6SN4y/JLy+NZyKKgLhmL06eYqDUBL4Dc1bi89iC6965jaQpkJaEW7mhgvucktHn8jKgy&#10;vMreZjflLU0GZuqvoCgl0j9LKPMJe4PsJGiyuh917lBYqDJDlDZmAa2L7idB59oMgzKzzwUu1aWj&#10;d2kBWu08PtY1jRepaq6/uJ69Ztv3vpvK3ZY4aPCKs/NPkif7932BP/zKu18AAAD//wMAUEsDBBQA&#10;BgAIAAAAIQC3mU0Q3QAAAAcBAAAPAAAAZHJzL2Rvd25yZXYueG1sTI/BTsMwEETvSPyDtZW4oNYB&#10;NW1J41QIiQviQtP07MRLEjVeh9hp079nEQc47sxo5m26m2wnzjj41pGCh0UEAqlypqVawSF/nW9A&#10;+KDJ6M4RKriih112e5PqxLgLfeB5H2rBJeQTraAJoU+k9FWDVvuF65HY+3SD1YHPoZZm0Bcut518&#10;jKKVtLolXmh0jy8NVqf9aBW409vYVk/Hr/f7XF7Lwhb5EQul7mbT8xZEwCn8heEHn9EhY6bSjWS8&#10;6BTE/ElQsFzFINheR/ESRPkryCyV//mzbwAAAP//AwBQSwECLQAUAAYACAAAACEAtoM4kv4AAADh&#10;AQAAEwAAAAAAAAAAAAAAAAAAAAAAW0NvbnRlbnRfVHlwZXNdLnhtbFBLAQItABQABgAIAAAAIQA4&#10;/SH/1gAAAJQBAAALAAAAAAAAAAAAAAAAAC8BAABfcmVscy8ucmVsc1BLAQItABQABgAIAAAAIQCm&#10;029n2wEAABIEAAAOAAAAAAAAAAAAAAAAAC4CAABkcnMvZTJvRG9jLnhtbFBLAQItABQABgAIAAAA&#10;IQC3mU0Q3QAAAAcBAAAPAAAAAAAAAAAAAAAAADU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4306A51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14:paraId="106B856A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07E9DAC6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</w:tcPr>
          <w:p w14:paraId="317A984D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9" w:type="dxa"/>
          </w:tcPr>
          <w:p w14:paraId="4731888E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14:paraId="52508D78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" w:type="dxa"/>
          </w:tcPr>
          <w:p w14:paraId="77502548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14:paraId="58B3428D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" w:type="dxa"/>
          </w:tcPr>
          <w:p w14:paraId="700CFDC0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14:paraId="3D6FA97C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</w:tcPr>
          <w:p w14:paraId="7FC5C1E6" w14:textId="77777777" w:rsidR="00827810" w:rsidRDefault="00827810" w:rsidP="009F1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7C4" w14:paraId="6199F743" w14:textId="77777777" w:rsidTr="00A017C4">
        <w:tc>
          <w:tcPr>
            <w:tcW w:w="3988" w:type="dxa"/>
            <w:gridSpan w:val="3"/>
          </w:tcPr>
          <w:p w14:paraId="730A557B" w14:textId="77777777" w:rsidR="00933657" w:rsidRPr="00130820" w:rsidRDefault="00933657" w:rsidP="009F15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0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</w:tcPr>
          <w:p w14:paraId="6E7E4625" w14:textId="26FAE861" w:rsidR="00933657" w:rsidRPr="00130820" w:rsidRDefault="00DF2DEB" w:rsidP="00DF2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4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A903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933657" w:rsidRPr="005247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9933" w:type="dxa"/>
            <w:gridSpan w:val="14"/>
          </w:tcPr>
          <w:p w14:paraId="7D55DA05" w14:textId="77777777" w:rsidR="00933657" w:rsidRDefault="00933657" w:rsidP="009F155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6AAFB282" w14:textId="77777777" w:rsidR="00933657" w:rsidRDefault="00933657" w:rsidP="0093365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8E5298" w14:textId="180377B9" w:rsidR="00933657" w:rsidRDefault="00933657" w:rsidP="0093365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814BA44" w14:textId="2E3A962D" w:rsidR="00933657" w:rsidRDefault="00933657" w:rsidP="0093365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8C1688" w14:textId="77777777" w:rsidR="00AC2E72" w:rsidRDefault="00AC2E72" w:rsidP="0093365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D91F2B" w14:textId="7A9125A0" w:rsidR="00F72F62" w:rsidRDefault="00AE0BB8" w:rsidP="00F72F62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62C775CB" wp14:editId="18FECEFB">
                <wp:simplePos x="0" y="0"/>
                <wp:positionH relativeFrom="margin">
                  <wp:posOffset>8372723</wp:posOffset>
                </wp:positionH>
                <wp:positionV relativeFrom="paragraph">
                  <wp:posOffset>6488</wp:posOffset>
                </wp:positionV>
                <wp:extent cx="897890" cy="309880"/>
                <wp:effectExtent l="0" t="0" r="16510" b="1397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C73E" w14:textId="77777777" w:rsidR="005C2691" w:rsidRPr="004C2A0B" w:rsidRDefault="005C2691" w:rsidP="00AE0B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75CB" id="_x0000_s1030" type="#_x0000_t202" style="position:absolute;left:0;text-align:left;margin-left:659.25pt;margin-top:.5pt;width:70.7pt;height:24.4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eJJAIAAEsEAAAOAAAAZHJzL2Uyb0RvYy54bWysVNuO2yAQfa/Uf0C8N3bSpOtYcVbbbFNV&#10;2l6k3X4AxjhGBYYCiZ1+/Q44m01vL1X9gBhmOJw5M+PV9aAVOQjnJZiKTic5JcJwaKTZVfTrw/ZV&#10;QYkPzDRMgREVPQpPr9cvX6x6W4oZdKAa4QiCGF/2tqJdCLbMMs87oZmfgBUGnS04zQKabpc1jvWI&#10;rlU2y/M3WQ+usQ648B5Pb0cnXSf8thU8fG5bLwJRFUVuIa0urXVcs/WKlTvHbCf5iQb7BxaaSYOP&#10;nqFuWWBk7+RvUFpyBx7aMOGgM2hbyUXKAbOZ5r9kc98xK1IuKI63Z5n8/4Plnw5fHJFNRQuUxzCN&#10;NXoQQyBvYSCzKE9vfYlR9xbjwoDHWOaUqrd3wL95YmDTMbMTN85B3wnWIL1pvJldXB1xfASp+4/Q&#10;4DNsHyABDa3TUTtUgyA68jieSxOpcDwsllfFEj0cXa/zZYFs4wusfLpsnQ/vBWgSNxV1WPkEzg53&#10;PoyhTyHxLQ9KNlupVDLcrt4oRw4Mu2SbvhP6T2HKkL6iy8VsMeb/V4g8fX+C0DJguyupo97xi0Gs&#10;jKq9M03aBybVuMfslDnJGJUbNQxDPaSCzePdKHENzRF1dTB2N04jbjpwPyjpsbMr6r/vmROUqA8G&#10;a7OczudxFJIxX1zN0HCXnvrSwwxHqIoGSsbtJqTxibQN3GANW5n0fWZyoowdmyp0mq44Epd2inr+&#10;B6wfAQAA//8DAFBLAwQUAAYACAAAACEAT7jMEt8AAAAKAQAADwAAAGRycy9kb3ducmV2LnhtbEyP&#10;y07DMBBF90j8gzVIbBB1StOShDgVQgLRHRQEWzeZJhH2ONhuGv6e6Qp2czVH91GuJ2vEiD70jhTM&#10;ZwkIpNo1PbUK3t8erzMQIWpqtHGECn4wwLo6Pyt10bgjveK4ja1gEwqFVtDFOBRShrpDq8PMDUj8&#10;2ztvdWTpW9l4fWRza+RNkqyk1T1xQqcHfOiw/toerIIsfR4/w2bx8lGv9iaPV7fj07dX6vJiur8D&#10;EXGKfzCc6nN1qLjTzh2oCcKwXsyzJbN88aYTkC7zHMROQZpnIKtS/p9Q/QIAAP//AwBQSwECLQAU&#10;AAYACAAAACEAtoM4kv4AAADhAQAAEwAAAAAAAAAAAAAAAAAAAAAAW0NvbnRlbnRfVHlwZXNdLnht&#10;bFBLAQItABQABgAIAAAAIQA4/SH/1gAAAJQBAAALAAAAAAAAAAAAAAAAAC8BAABfcmVscy8ucmVs&#10;c1BLAQItABQABgAIAAAAIQAiDyeJJAIAAEsEAAAOAAAAAAAAAAAAAAAAAC4CAABkcnMvZTJvRG9j&#10;LnhtbFBLAQItABQABgAIAAAAIQBPuMwS3wAAAAoBAAAPAAAAAAAAAAAAAAAAAH4EAABkcnMvZG93&#10;bnJldi54bWxQSwUGAAAAAAQABADzAAAAigUAAAAA&#10;">
                <v:textbox>
                  <w:txbxContent>
                    <w:p w14:paraId="2FDCC73E" w14:textId="77777777" w:rsidR="005C2691" w:rsidRPr="004C2A0B" w:rsidRDefault="005C2691" w:rsidP="00AE0B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D6B79" w14:textId="77777777" w:rsidR="00AE0BB8" w:rsidRPr="004C2A0B" w:rsidRDefault="00AE0BB8" w:rsidP="00AE0B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บัญชีสรุปโครงการพัฒนาท้องถิ่น กิจกรรมและงบประมาณ</w:t>
      </w:r>
    </w:p>
    <w:p w14:paraId="2660B2F0" w14:textId="3B978B0D" w:rsidR="00AE0BB8" w:rsidRPr="004C2A0B" w:rsidRDefault="00AE0BB8" w:rsidP="00AE0B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66BD5A95" w14:textId="77777777" w:rsidR="00AE0BB8" w:rsidRDefault="00AE0BB8" w:rsidP="00AE0B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0948E537" w14:textId="77777777" w:rsidR="00F72F62" w:rsidRPr="00B1055F" w:rsidRDefault="00F72F62" w:rsidP="00AE0BB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055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105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ยุทธศาสตร์การเสริมสร้างสังคมที่มีความสุขอย่างยั่งยืน</w:t>
      </w:r>
    </w:p>
    <w:p w14:paraId="4C8E35B6" w14:textId="77777777" w:rsidR="00F72F62" w:rsidRDefault="00F72F62" w:rsidP="00F72F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2.2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แผนงานสังคมสงเคราะห์</w:t>
      </w:r>
      <w:proofErr w:type="gramEnd"/>
    </w:p>
    <w:p w14:paraId="58F65F7D" w14:textId="77777777" w:rsidR="00CE4E80" w:rsidRDefault="00CE4E80" w:rsidP="00F72F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1844"/>
        <w:gridCol w:w="1737"/>
        <w:gridCol w:w="1242"/>
        <w:gridCol w:w="1229"/>
        <w:gridCol w:w="1212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004F03" w:rsidRPr="000F1973" w14:paraId="2A95FDFA" w14:textId="77777777" w:rsidTr="00AA4E58">
        <w:tc>
          <w:tcPr>
            <w:tcW w:w="0" w:type="auto"/>
            <w:vMerge w:val="restart"/>
            <w:vAlign w:val="center"/>
          </w:tcPr>
          <w:p w14:paraId="06AF72F1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13D949A4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11EAD400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78D3B90C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6D6EF246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54515D71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507A9530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09BA23D0" w14:textId="5C1C9BED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44FCA014" w14:textId="7F57C828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04F03" w14:paraId="3D185C8B" w14:textId="77777777" w:rsidTr="00AA4E58">
        <w:tc>
          <w:tcPr>
            <w:tcW w:w="0" w:type="auto"/>
            <w:vMerge/>
          </w:tcPr>
          <w:p w14:paraId="573D2A13" w14:textId="77777777" w:rsidR="00F72F62" w:rsidRDefault="00F72F62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083F4F7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1598E4F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3B539BA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7A7463EB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5E2A15EC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F97D9C7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4F8A4F01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0805BD8C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5F4551B7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015CB99E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5D499799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6B49A112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02B528B4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7AE729EC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11404D35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6ADEA838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7AE84E7F" w14:textId="77777777" w:rsidR="00F72F62" w:rsidRPr="000F1973" w:rsidRDefault="00F72F62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004F03" w14:paraId="2DED4244" w14:textId="77777777" w:rsidTr="00AA4E58">
        <w:tc>
          <w:tcPr>
            <w:tcW w:w="0" w:type="auto"/>
          </w:tcPr>
          <w:p w14:paraId="6AA30474" w14:textId="67EECFAF" w:rsidR="00F72F62" w:rsidRDefault="00130820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0AEECCAE" w14:textId="750D7E8D" w:rsidR="00F72F62" w:rsidRDefault="00130820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โครงการวันผู้สูงอายุ</w:t>
            </w:r>
          </w:p>
        </w:tc>
        <w:tc>
          <w:tcPr>
            <w:tcW w:w="0" w:type="auto"/>
          </w:tcPr>
          <w:p w14:paraId="062EF054" w14:textId="0DDE070D" w:rsidR="00F72F62" w:rsidRPr="009F2BCE" w:rsidRDefault="00130820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เพื่อจัดงานโครงการวันผู้สูงอายุ</w:t>
            </w:r>
          </w:p>
        </w:tc>
        <w:tc>
          <w:tcPr>
            <w:tcW w:w="0" w:type="auto"/>
          </w:tcPr>
          <w:p w14:paraId="51C67412" w14:textId="037AE923" w:rsidR="00F72F62" w:rsidRPr="009F2BCE" w:rsidRDefault="00130820" w:rsidP="001308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14:paraId="455FC129" w14:textId="77877B6C" w:rsidR="00F72F62" w:rsidRDefault="00130820" w:rsidP="00E871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05822DF2" w14:textId="52E360BF" w:rsidR="00F72F62" w:rsidRDefault="00461B3E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6E294D8A" w14:textId="7DC34ADA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190A2EA" w14:textId="0EF2FB73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4C6C78B" w14:textId="291C1FC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8E205D9" w14:textId="6CF322D8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2073451" w14:textId="29F6131B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96EE323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E0C9C25" w14:textId="69907F1F" w:rsidR="00F72F62" w:rsidRDefault="00130820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769A732" wp14:editId="52D0FBE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243535</wp:posOffset>
                      </wp:positionV>
                      <wp:extent cx="357809" cy="7951"/>
                      <wp:effectExtent l="38100" t="76200" r="61595" b="87630"/>
                      <wp:wrapNone/>
                      <wp:docPr id="82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809" cy="79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62906" id="Straight Arrow Connector 15" o:spid="_x0000_s1026" type="#_x0000_t32" style="position:absolute;margin-left:-.3pt;margin-top:19.2pt;width:28.15pt;height:.6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vA9AEAANgDAAAOAAAAZHJzL2Uyb0RvYy54bWysU8tu2zAQvBfoPxC817IdOHEEy0FhN70U&#10;rYGkH7ChKIkAX9hlLfvvu6RVN32ciupAcbma4e7saPNwclYcNZIJvpGL2VwK7VVoje8b+fX58d1a&#10;CkrgW7DB60aeNcmH7ds3mzHWehmGYFuNgkk81WNs5JBSrKuK1KAd0CxE7TnZBXSQOMS+ahFGZne2&#10;Ws7nt9UYsI0YlCbi0/0lKbeFv+u0Sl+6jnQStpFcWyorlvUlr9V2A3WPEAejpjLgH6pwYDxfeqXa&#10;QwLxDc0fVM4oDBS6NFPBVaHrjNKlB+5mMf+tm6cBoi69sDgUrzLR/6NVn48HFKZt5HophQfHM3pK&#10;CKYfkniPGEaxC96zjgHFYpX1GiPVDNv5A04RxQPm5k8duvzmtsSpaHy+aqxPSSg+vFndref3UihO&#10;3d2vFpmx+gmNSOmjDk7kTSNpKuVaw6KoDMdPlC7AH4B8rw+Pxlo+h9p6MTby9mbFQ1fAxuosJN66&#10;yK2S76UA27NjVcLCSMGaNqMzmM60syiOwKZhr7VhfObypbBAiRPcU3mm0n+B5nL2QMMFXFL5M6id&#10;SWx0axwrfUVDPWhoP/hWpHNk5RMa8L3VF0gCY/+eY8Gsz6y6WHwSIw/mMoq8ewntuUyoyhHbp+g8&#10;WT3783XM+9c/5PY7AAAA//8DAFBLAwQUAAYACAAAACEALAZ+7toAAAAGAQAADwAAAGRycy9kb3du&#10;cmV2LnhtbEyOwU7DMBBE70j8g7VI3FqHQpuQxqki1HDiUEo/wI2XOGq8DrHbhr9nOcFxNKM3r9hM&#10;rhcXHEPnScHDPAGB1HjTUavg8FHPMhAhajK694QKvjHApry9KXRu/JXe8bKPrWAIhVwrsDEOuZSh&#10;seh0mPsBibtPPzodOY6tNKO+Mtz1cpEkK+l0R/xg9YAvFpvT/uwUfG2riG5xqKv01Uzbxr7VO58p&#10;dX83VWsQEaf4N4ZffVaHkp2O/kwmiF7BbMVDBY/ZEwiul8sUxJHzcwqyLOR//fIHAAD//wMAUEsB&#10;Ai0AFAAGAAgAAAAhALaDOJL+AAAA4QEAABMAAAAAAAAAAAAAAAAAAAAAAFtDb250ZW50X1R5cGVz&#10;XS54bWxQSwECLQAUAAYACAAAACEAOP0h/9YAAACUAQAACwAAAAAAAAAAAAAAAAAvAQAAX3JlbHMv&#10;LnJlbHNQSwECLQAUAAYACAAAACEAzbRLwPQBAADYAwAADgAAAAAAAAAAAAAAAAAuAgAAZHJzL2Uy&#10;b0RvYy54bWxQSwECLQAUAAYACAAAACEALAZ+7toAAAAGAQAADwAAAAAAAAAAAAAAAABOBAAAZHJz&#10;L2Rvd25yZXYueG1sUEsFBgAAAAAEAAQA8wAAAFU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34CEF69B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2D776DF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EF80555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BF149D3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2A9FA1E" w14:textId="77777777" w:rsidR="00F72F62" w:rsidRDefault="00F72F62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464" w14:paraId="010C900E" w14:textId="77777777" w:rsidTr="00AA4E58">
        <w:tc>
          <w:tcPr>
            <w:tcW w:w="0" w:type="auto"/>
          </w:tcPr>
          <w:p w14:paraId="5877E626" w14:textId="22DAA90F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0AC52C87" w14:textId="3488C453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โครงการสงเคราะห์เด็ก สตรี และผู้ด้อยโอกาส</w:t>
            </w:r>
          </w:p>
        </w:tc>
        <w:tc>
          <w:tcPr>
            <w:tcW w:w="0" w:type="auto"/>
          </w:tcPr>
          <w:p w14:paraId="494A0006" w14:textId="7DE08495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ส่งเคราะห์เด็ก สตรี และผู้ด้อยโอกาส</w:t>
            </w:r>
          </w:p>
        </w:tc>
        <w:tc>
          <w:tcPr>
            <w:tcW w:w="0" w:type="auto"/>
          </w:tcPr>
          <w:p w14:paraId="36EFBCDF" w14:textId="294B3F91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0" w:type="auto"/>
          </w:tcPr>
          <w:p w14:paraId="262D96EC" w14:textId="46D265D5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3E03A264" w14:textId="4564993B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2C79BB2F" w14:textId="63752F36" w:rsidR="00AC7464" w:rsidRDefault="00AC7464" w:rsidP="00AC746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550EC048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1F36B90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272523F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6CA1A0B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2560C10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A198326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FC931A2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481CBC1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2724B90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5C97960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D423C35" w14:textId="21A11205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CBCE21F" wp14:editId="0ACCB75E">
                      <wp:simplePos x="0" y="0"/>
                      <wp:positionH relativeFrom="column">
                        <wp:posOffset>-4163314</wp:posOffset>
                      </wp:positionH>
                      <wp:positionV relativeFrom="paragraph">
                        <wp:posOffset>346150</wp:posOffset>
                      </wp:positionV>
                      <wp:extent cx="4359554" cy="45719"/>
                      <wp:effectExtent l="38100" t="76200" r="3175" b="88265"/>
                      <wp:wrapNone/>
                      <wp:docPr id="84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554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5BA7E" id="Straight Arrow Connector 3" o:spid="_x0000_s1026" type="#_x0000_t32" style="position:absolute;margin-left:-327.8pt;margin-top:27.25pt;width:343.25pt;height:3.6pt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YF+wEAAOMDAAAOAAAAZHJzL2Uyb0RvYy54bWysU8tu2zAQvBfoPxC8N7JjO00Ey0FhN70U&#10;rYGkvW8oSiLAF3ZZy/77LinHSB+noj4QJNcz3Jkdre+PzoqDRjLBN3J+NZNCexVa4/tGfnt6eHcr&#10;BSXwLdjgdSNPmuT95u2b9RhrfR2GYFuNgkk81WNs5JBSrKuK1KAd0FWI2nOxC+gg8RH7qkUYmd3Z&#10;6no2u6nGgG3EoDQR3+6motwU/q7TKn3tOtJJ2EZyb6msWNbnvFabNdQ9QhyMOrcB/9CFA+P50QvV&#10;DhKIH2j+oHJGYaDQpSsVXBW6zihdNLCa+ew3NY8DRF20sDkULzbR/6NVXw57FKZt5O1SCg+OZ/SY&#10;EEw/JPEBMYxiG7xnHwOKRbZrjFQzauv3eD5R3GPWfuzQic6a+J2TUNxgfeJYzD5dzNbHJBRfLher&#10;u9WKH1VcW67ez+8yezXRZLqIlD7p4ETeNJLOXV3amZ6Aw2dKE/AFkME+PBhr+R5q68XYyJvFiuev&#10;gDPWWUi8dZFVk++lANtzeFXC0jQFa9qMzmA60daiOADnh2PXhvGJBUhhgRIXWFX5nVv/BZrb2QEN&#10;E7iU8t+gdiZx5q1xbPoFDfWgof3oW5FOkYeQ0IDvrZ4gCYz9e40Nsz6z6pL2sxl5SNNY8u45tKcy&#10;rSqfOEnF53Pqc1Rfn3n/+tvc/AQAAP//AwBQSwMEFAAGAAgAAAAhAMATSATgAAAACQEAAA8AAABk&#10;cnMvZG93bnJldi54bWxMj8FOwzAQRO9I/IO1SNxau5CkNMSpAKkqt6qlgqsbL0nAXkexmwS+HnOC&#10;42qeZt4W68kaNmDvW0cSFnMBDKlyuqVawvFlM7sD5oMirYwjlPCFHtbl5UWhcu1G2uNwCDWLJeRz&#10;JaEJocs591WDVvm565Bi9u56q0I8+5rrXo2x3Bp+I0TGrWopLjSqw6cGq8/D2UpYfewel8/fr2+J&#10;H47brRg39T4xUl5fTQ/3wAJO4Q+GX/2oDmV0Orkzac+MhFmWpllkJaRJCiwSt2IF7CQhWyyBlwX/&#10;/0H5AwAA//8DAFBLAQItABQABgAIAAAAIQC2gziS/gAAAOEBAAATAAAAAAAAAAAAAAAAAAAAAABb&#10;Q29udGVudF9UeXBlc10ueG1sUEsBAi0AFAAGAAgAAAAhADj9If/WAAAAlAEAAAsAAAAAAAAAAAAA&#10;AAAALwEAAF9yZWxzLy5yZWxzUEsBAi0AFAAGAAgAAAAhAGTFBgX7AQAA4wMAAA4AAAAAAAAAAAAA&#10;AAAALgIAAGRycy9lMm9Eb2MueG1sUEsBAi0AFAAGAAgAAAAhAMATSATgAAAACQEAAA8AAAAAAAAA&#10;AAAAAAAAVQQAAGRycy9kb3ducmV2LnhtbFBLBQYAAAAABAAEAPMAAABi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AC7464" w14:paraId="0689B3D5" w14:textId="77777777" w:rsidTr="00AA4E58">
        <w:tc>
          <w:tcPr>
            <w:tcW w:w="0" w:type="auto"/>
          </w:tcPr>
          <w:p w14:paraId="0213FDBA" w14:textId="3994644A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53F985F0" w14:textId="4903AE54" w:rsidR="00AC7464" w:rsidRPr="003B543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โครงการส่งเคราะห์ผู้ประสบภาวะยากลำบากผู้ยากไร้ในตำบล</w:t>
            </w:r>
          </w:p>
        </w:tc>
        <w:tc>
          <w:tcPr>
            <w:tcW w:w="0" w:type="auto"/>
          </w:tcPr>
          <w:p w14:paraId="1A8E7EDE" w14:textId="06BBCF22" w:rsidR="00AC7464" w:rsidRPr="003B543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สงเคราะห์ผู้ประสบภาวะยากลำบากผู้ยากไร้ในตำบล</w:t>
            </w:r>
          </w:p>
        </w:tc>
        <w:tc>
          <w:tcPr>
            <w:tcW w:w="0" w:type="auto"/>
          </w:tcPr>
          <w:p w14:paraId="67A5DAE5" w14:textId="12102385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14:paraId="60CB71A2" w14:textId="4B6196E4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0" w:type="auto"/>
          </w:tcPr>
          <w:p w14:paraId="77D34A03" w14:textId="107DB0A2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7FCB4015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551633F" wp14:editId="1E59197E">
                      <wp:simplePos x="0" y="0"/>
                      <wp:positionH relativeFrom="column">
                        <wp:posOffset>4496</wp:posOffset>
                      </wp:positionH>
                      <wp:positionV relativeFrom="paragraph">
                        <wp:posOffset>251638</wp:posOffset>
                      </wp:positionV>
                      <wp:extent cx="4389120" cy="45719"/>
                      <wp:effectExtent l="38100" t="76200" r="0" b="8826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912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8152" id="Straight Arrow Connector 3" o:spid="_x0000_s1026" type="#_x0000_t32" style="position:absolute;margin-left:.35pt;margin-top:19.8pt;width:345.6pt;height:3.6pt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WK5QEAAB4EAAAOAAAAZHJzL2Uyb0RvYy54bWysU9uO0zAQfUfiHyy/0/SywG7UdIW6wAuC&#10;igXevc64sfBNY9Okf8/YSQOCRUKIl5Evc47nnBlvbwdr2Akwau8avlosOQMnfavdseGfP715ds1Z&#10;TMK1wngHDT9D5Le7p0+2fahh7TtvWkBGJC7WfWh4l1KoqyrKDqyICx/A0aXyaEWiLR6rFkVP7NZU&#10;6+XyRdV7bAN6CTHS6d14yXeFXymQ6YNSERIzDafaUolY4kOO1W4r6iOK0Gk5lSH+oQortKNHZ6o7&#10;kQT7hvo3Kqsl+uhVWkhvK6+UllA0kJrV8hc1950IULSQOTHMNsX/Ryvfnw7IdNvwDWdOWGrRfUKh&#10;j11irxB9z/beObLRI9tkt/oQawLt3QGnXQwHzNIHhZYpo8MXGoRiBsljQ/H6PHsNQ2KSDq821zer&#10;NbVE0t3V85erm8xejTSZLmBMb8FblhcNj1NVcznjE+L0LqYReAFksHE5diDa165l6RxIV0It3NHA&#10;2PMktHn8jmrI8CorHbWVVTobGKk/giLHSMNYQplV2BtkJ0FT1n5dTUqMo8wMUdqYGbQs1vwRNOVm&#10;GJT5/VvgnF1e9C7NQKudx8deTcOlVDXmX1SPWrPsB9+eS6eLHTSEpUfTh8lT/vO+wH986913AAAA&#10;//8DAFBLAwQUAAYACAAAACEAzUVhaNwAAAAGAQAADwAAAGRycy9kb3ducmV2LnhtbEyOwU7DMBBE&#10;70j8g7VI3KjTFtIkxKkqBBduFCTEzYmXOKq9DrbTBr4ecyrH0YzevHo7W8OO6MPgSMBykQFD6pwa&#10;qBfw9vp0UwALUZKSxhEK+MYA2+byopaVcid6weM+9ixBKFRSgI5xrDgPnUYrw8KNSKn7dN7KmKLv&#10;ufLylODW8FWW5dzKgdKDliM+aOwO+8kK+GnXcvV42D2bwuLd9E4b/fHlhbi+mnf3wCLO8TyGP/2k&#10;Dk1yat1EKjAjYJN2AtZlDiy1ebksgbUCbvMCeFPz//rNLwAAAP//AwBQSwECLQAUAAYACAAAACEA&#10;toM4kv4AAADhAQAAEwAAAAAAAAAAAAAAAAAAAAAAW0NvbnRlbnRfVHlwZXNdLnhtbFBLAQItABQA&#10;BgAIAAAAIQA4/SH/1gAAAJQBAAALAAAAAAAAAAAAAAAAAC8BAABfcmVscy8ucmVsc1BLAQItABQA&#10;BgAIAAAAIQB9K7WK5QEAAB4EAAAOAAAAAAAAAAAAAAAAAC4CAABkcnMvZTJvRG9jLnhtbFBLAQIt&#10;ABQABgAIAAAAIQDNRWFo3AAAAAYBAAAPAAAAAAAAAAAAAAAAAD8EAABkcnMvZG93bnJldi54bWxQ&#10;SwUGAAAAAAQABADzAAAAS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33667485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90D4C6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B3FB48D" w14:textId="77777777" w:rsidR="00AC7464" w:rsidRDefault="00AC7464" w:rsidP="00AC746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5FE728B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D7D18DB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32F8C02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21B0BB6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29CF692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AAC1462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696C92B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1B06119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464" w14:paraId="36149E08" w14:textId="77777777" w:rsidTr="00AA4E58">
        <w:tc>
          <w:tcPr>
            <w:tcW w:w="0" w:type="auto"/>
          </w:tcPr>
          <w:p w14:paraId="6BC4AB3F" w14:textId="0CD83B6F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14:paraId="72EA8AEB" w14:textId="525EBC90" w:rsidR="00AC7464" w:rsidRPr="003B543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โครงการสร้างจิตสำนึกลดความรุนแรงแก่เด็กและสตรี</w:t>
            </w:r>
          </w:p>
        </w:tc>
        <w:tc>
          <w:tcPr>
            <w:tcW w:w="0" w:type="auto"/>
          </w:tcPr>
          <w:p w14:paraId="7794DF4A" w14:textId="09872353" w:rsidR="00AC7464" w:rsidRPr="003B543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สร้างจิตสำนึกลดความรุนแรงแก่เด็กและสตรี</w:t>
            </w:r>
          </w:p>
        </w:tc>
        <w:tc>
          <w:tcPr>
            <w:tcW w:w="0" w:type="auto"/>
          </w:tcPr>
          <w:p w14:paraId="254719B6" w14:textId="3FDB351F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14:paraId="33B23076" w14:textId="47C1D192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55F9F46F" w14:textId="0376FC5B" w:rsidR="00AC7464" w:rsidRDefault="00AC7464" w:rsidP="00AC74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712330CB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B33B3B0" wp14:editId="69815AA0">
                      <wp:simplePos x="0" y="0"/>
                      <wp:positionH relativeFrom="column">
                        <wp:posOffset>4495</wp:posOffset>
                      </wp:positionH>
                      <wp:positionV relativeFrom="paragraph">
                        <wp:posOffset>303098</wp:posOffset>
                      </wp:positionV>
                      <wp:extent cx="4469587" cy="14631"/>
                      <wp:effectExtent l="19050" t="76200" r="83820" b="9969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9587" cy="1463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4ED37" id="Straight Arrow Connector 22" o:spid="_x0000_s1026" type="#_x0000_t32" style="position:absolute;margin-left:.35pt;margin-top:23.85pt;width:351.95pt;height:1.1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F14AEAABYEAAAOAAAAZHJzL2Uyb0RvYy54bWysU9uO0zAQfUfiHyy/06SllN2q6Qp1gRcE&#10;1e7yAV5nnFj4prFp2r9n7LRZBIuEEC+T2J4zc87xeHNztIYdAKP2ruHzWc0ZOOlb7bqGf3348OqK&#10;s5iEa4XxDhp+gshvti9fbIawhoXvvWkBGRVxcT2EhvcphXVVRdmDFXHmAzg6VB6tSLTErmpRDFTd&#10;mmpR16tq8NgG9BJipN3b8ZBvS32lQKYvSkVIzDScuKUSscTHHKvtRqw7FKHX8kxD/AMLK7SjplOp&#10;W5EE+476t1JWS/TRqzST3lZeKS2haCA18/oXNfe9CFC0kDkxTDbF/1dWfj7skem24YsFZ05YuqP7&#10;hEJ3fWLvEP3Adt458tEjoxTyawhxTbCd2+N5FcMes/ijQpu/JIsdi8enyWM4JiZpc7lcXb+5esuZ&#10;pLP5cvV6nmtWT+CAMX0Eb1n+aXg8k5lYzIvP4vApphF4AeTOxuXYg2jfu5alUyA5CbVwnYHxrpPQ&#10;5vkz4pDhVdY3Kip/6WRgLH0HipwiDSOFMqOwM8gOgqar/XZRYhxlZojSxkyguvD+I+icm2FQ5vZv&#10;gVN26ehdmoBWO4/PdU3HC1U15l9Uj1qz7Effnsr9Fjto+ModnR9Knu6f1wX+9Jy3PwAAAP//AwBQ&#10;SwMEFAAGAAgAAAAhAFbVJM7cAAAABgEAAA8AAABkcnMvZG93bnJldi54bWxMjsFOwzAQRO9I/IO1&#10;SFwQtUGloSFOhZC4IC40pGcn3iZR43WInTb9e5ZTOY1GM5p52WZ2vTjiGDpPGh4WCgRS7W1HjYbv&#10;4v3+GUSIhqzpPaGGMwbY5NdXmUmtP9EXHrexETxCITUa2hiHVMpQt+hMWPgBibO9H52JbMdG2tGc&#10;eNz18lGplXSmI35ozYBvLdaH7eQ0+MPH1NXr3c/nXSHPVenKYoel1rc38+sLiIhzvJThD5/RIWem&#10;yk9kg+g1JNzTsExYOU3UcgWi0vCkFMg8k//x818AAAD//wMAUEsBAi0AFAAGAAgAAAAhALaDOJL+&#10;AAAA4QEAABMAAAAAAAAAAAAAAAAAAAAAAFtDb250ZW50X1R5cGVzXS54bWxQSwECLQAUAAYACAAA&#10;ACEAOP0h/9YAAACUAQAACwAAAAAAAAAAAAAAAAAvAQAAX3JlbHMvLnJlbHNQSwECLQAUAAYACAAA&#10;ACEAELPRdeABAAAWBAAADgAAAAAAAAAAAAAAAAAuAgAAZHJzL2Uyb0RvYy54bWxQSwECLQAUAAYA&#10;CAAAACEAVtUkztwAAAAGAQAADwAAAAAAAAAAAAAAAAA6BAAAZHJzL2Rvd25yZXYueG1sUEsFBgAA&#10;AAAEAAQA8wAAAE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6E13E038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B8DA395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3C93982" w14:textId="77777777" w:rsidR="00AC7464" w:rsidRDefault="00AC7464" w:rsidP="00AC746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69B01AC6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4000303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F803ED7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F79326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D4F8DC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65C0AE1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41A365B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A3E1A6" w14:textId="77777777" w:rsidR="00AC7464" w:rsidRDefault="00AC7464" w:rsidP="00AC74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820" w:rsidRPr="008F74CA" w14:paraId="76D1BA21" w14:textId="77777777" w:rsidTr="00193F91">
        <w:tc>
          <w:tcPr>
            <w:tcW w:w="0" w:type="auto"/>
            <w:gridSpan w:val="3"/>
          </w:tcPr>
          <w:p w14:paraId="17A1034C" w14:textId="77777777" w:rsidR="00130820" w:rsidRPr="008F74CA" w:rsidRDefault="00130820" w:rsidP="001308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74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17083236" w14:textId="0F5F6900" w:rsidR="00130820" w:rsidRPr="008F74CA" w:rsidRDefault="00130820" w:rsidP="001308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  <w:gridSpan w:val="14"/>
          </w:tcPr>
          <w:p w14:paraId="307AEC8D" w14:textId="77777777" w:rsidR="00130820" w:rsidRPr="008F74CA" w:rsidRDefault="00130820" w:rsidP="001308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2DB0E08" w14:textId="6E287AFB" w:rsidR="009E36AF" w:rsidRDefault="009E36AF" w:rsidP="00AE0B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5D5826" w14:textId="77777777" w:rsidR="00AC2E72" w:rsidRDefault="00AC2E72" w:rsidP="00AE0BB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B60719" w14:textId="3D0C2A60" w:rsidR="00AE0BB8" w:rsidRDefault="00AE0BB8" w:rsidP="00AE0B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0A2C0D72" wp14:editId="570C808A">
                <wp:simplePos x="0" y="0"/>
                <wp:positionH relativeFrom="margin">
                  <wp:posOffset>8356821</wp:posOffset>
                </wp:positionH>
                <wp:positionV relativeFrom="paragraph">
                  <wp:posOffset>84842</wp:posOffset>
                </wp:positionV>
                <wp:extent cx="897890" cy="309880"/>
                <wp:effectExtent l="0" t="0" r="16510" b="1397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6860" w14:textId="77777777" w:rsidR="005C2691" w:rsidRPr="004C2A0B" w:rsidRDefault="005C2691" w:rsidP="00AE0B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0D72" id="_x0000_s1031" type="#_x0000_t202" style="position:absolute;left:0;text-align:left;margin-left:658pt;margin-top:6.7pt;width:70.7pt;height:24.4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VhJQIAAEsEAAAOAAAAZHJzL2Uyb0RvYy54bWysVNuO0zAQfUfiHyy/06SlZdOo6WrpUoS0&#10;XKRdPsBxnMbC9hjbbVK+nrHTlmqBF0QeLI9nfDxzzkxWt4NW5CCcl2AqOp3klAjDoZFmV9GvT9tX&#10;BSU+MNMwBUZU9Cg8vV2/fLHqbSlm0IFqhCMIYnzZ24p2IdgyyzzvhGZ+AlYYdLbgNAtoul3WONYj&#10;ulbZLM/fZD24xjrgwns8vR+ddJ3w21bw8LltvQhEVRRzC2l1aa3jmq1XrNw5ZjvJT2mwf8hCM2nw&#10;0QvUPQuM7J38DUpL7sBDGyYcdAZtK7lINWA10/xZNY8dsyLVguR4e6HJ/z9Y/unwxRHZVLSYUmKY&#10;Ro2exBDIWxjILNLTW19i1KPFuDDgMcqcSvX2Afg3TwxsOmZ24s456DvBGkxvGm9mV1dHHB9B6v4j&#10;NPgM2wdIQEPrdOQO2SCIjjIdL9LEVDgeFsubYokejq7X+bIoknQZK8+XrfPhvQBN4qaiDpVP4Ozw&#10;4ENMhpXnkPiWByWbrVQqGW5Xb5QjB4Zdsk1fyv9ZmDKkr+hyMVuM9f8VIk/fnyC0DNjuSmqs6BLE&#10;ysjaO9OkZgxMqnGPKStzojEyN3IYhnpIgi3O6tTQHJFXB2N34zTipgP3g5IeO7ui/vueOUGJ+mBQ&#10;m+V0Po+jkIz54maGhrv21NceZjhCVTRQMm43IY1P5M3AHWrYysRvFHvM5JQydmyi/TRdcSSu7RT1&#10;6x+w/gkAAP//AwBQSwMEFAAGAAgAAAAhAJzSxoLgAAAACwEAAA8AAABkcnMvZG93bnJldi54bWxM&#10;j8FOwzAQRO9I/IO1SFxQ6zQNaQlxKoQEojdoEVzdeJtE2Otgu2n4e5wT3Ga0o9k35WY0mg3ofGdJ&#10;wGKeAEOqreqoEfC+f5qtgfkgSUltCQX8oIdNdXlRykLZM73hsAsNiyXkCymgDaEvOPd1i0b6ue2R&#10;4u1onZEhWtdw5eQ5lhvN0yTJuZEdxQ+t7PGxxfprdzIC1tnL8Om3y9ePOj/qu3CzGp6/nRDXV+PD&#10;PbCAY/gLw4Qf0aGKTAd7IuWZjn65yOOYMKkM2JTIbldRHQTkaQq8Kvn/DdUvAAAA//8DAFBLAQIt&#10;ABQABgAIAAAAIQC2gziS/gAAAOEBAAATAAAAAAAAAAAAAAAAAAAAAABbQ29udGVudF9UeXBlc10u&#10;eG1sUEsBAi0AFAAGAAgAAAAhADj9If/WAAAAlAEAAAsAAAAAAAAAAAAAAAAALwEAAF9yZWxzLy5y&#10;ZWxzUEsBAi0AFAAGAAgAAAAhAK/nVWElAgAASwQAAA4AAAAAAAAAAAAAAAAALgIAAGRycy9lMm9E&#10;b2MueG1sUEsBAi0AFAAGAAgAAAAhAJzSxoLgAAAACwEAAA8AAAAAAAAAAAAAAAAAfwQAAGRycy9k&#10;b3ducmV2LnhtbFBLBQYAAAAABAAEAPMAAACMBQAAAAA=&#10;">
                <v:textbox>
                  <w:txbxContent>
                    <w:p w14:paraId="46066860" w14:textId="77777777" w:rsidR="005C2691" w:rsidRPr="004C2A0B" w:rsidRDefault="005C2691" w:rsidP="00AE0B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3B1AC8" w14:textId="77777777" w:rsidR="00AE0BB8" w:rsidRPr="004C2A0B" w:rsidRDefault="00AE0BB8" w:rsidP="00CE4E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บัญชีสรุปโครงการพัฒนาท้องถิ่น กิจกรรมและงบประมาณ</w:t>
      </w:r>
    </w:p>
    <w:p w14:paraId="787F4D2F" w14:textId="4687FE56" w:rsidR="00AE0BB8" w:rsidRPr="004C2A0B" w:rsidRDefault="00AE0BB8" w:rsidP="00CE4E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46C0FECF" w14:textId="77777777" w:rsidR="00F20575" w:rsidRPr="00F20575" w:rsidRDefault="00AE0BB8" w:rsidP="00CE4E8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74FC130D" w14:textId="77777777" w:rsidR="00004F03" w:rsidRPr="001F412E" w:rsidRDefault="00004F03" w:rsidP="00CE4E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412E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F41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ยุทธศาสตร์การเสริมสร้างสังคมที่มีความสุขอย่างยั่งยืน</w:t>
      </w:r>
    </w:p>
    <w:p w14:paraId="0573E159" w14:textId="77777777" w:rsidR="003A7C54" w:rsidRDefault="00004F03" w:rsidP="00CE4E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2.3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152"/>
        <w:gridCol w:w="1502"/>
        <w:gridCol w:w="1242"/>
        <w:gridCol w:w="1193"/>
        <w:gridCol w:w="1183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1C7ECC" w:rsidRPr="00CE4E80" w14:paraId="514EA89A" w14:textId="77777777" w:rsidTr="00AA4E58">
        <w:tc>
          <w:tcPr>
            <w:tcW w:w="0" w:type="auto"/>
            <w:vMerge w:val="restart"/>
            <w:vAlign w:val="center"/>
          </w:tcPr>
          <w:p w14:paraId="4998BE1E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55395246"/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03C253E0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51187D15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33837E20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568A4FE4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1327B57F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756A908A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1438024F" w14:textId="3F7824BB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43BD540F" w14:textId="0D84FCA9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1C7ECC" w:rsidRPr="00CE4E80" w14:paraId="126B5494" w14:textId="77777777" w:rsidTr="00AA4E58">
        <w:tc>
          <w:tcPr>
            <w:tcW w:w="0" w:type="auto"/>
            <w:vMerge/>
          </w:tcPr>
          <w:p w14:paraId="51A6FE07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0E6C2378" w14:textId="77777777" w:rsidR="00004F03" w:rsidRPr="00CE4E80" w:rsidRDefault="00004F0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5996CA9" w14:textId="77777777" w:rsidR="00004F03" w:rsidRPr="00CE4E80" w:rsidRDefault="00004F0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9EA86D4" w14:textId="77777777" w:rsidR="00004F03" w:rsidRPr="00CE4E80" w:rsidRDefault="00004F0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5436163" w14:textId="77777777" w:rsidR="00004F03" w:rsidRPr="00CE4E80" w:rsidRDefault="00004F0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4FBDBCC" w14:textId="77777777" w:rsidR="00004F03" w:rsidRPr="00CE4E80" w:rsidRDefault="00004F0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D2BE9DE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68B7AB6F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6938AD98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3E688C1E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4BD423F4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2474254E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16C7D6C3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0B86BDE0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4B2EF558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638708EF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4E6E9C1B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04678523" w14:textId="77777777" w:rsidR="00004F03" w:rsidRPr="00CE4E80" w:rsidRDefault="00004F03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bookmarkEnd w:id="2"/>
      <w:tr w:rsidR="001C7ECC" w:rsidRPr="00CE4E80" w14:paraId="6A35D801" w14:textId="77777777" w:rsidTr="00AA4E58">
        <w:tc>
          <w:tcPr>
            <w:tcW w:w="0" w:type="auto"/>
          </w:tcPr>
          <w:p w14:paraId="3A986278" w14:textId="77777777" w:rsidR="004B5013" w:rsidRPr="00CE4E80" w:rsidRDefault="00D004AB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14:paraId="030671FC" w14:textId="6D994844" w:rsidR="004B5013" w:rsidRPr="00CE4E80" w:rsidRDefault="00D70B65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โครงการจัดเวทีประชาคม</w:t>
            </w:r>
            <w:r w:rsidR="004241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ระดับหมู่บ้าน/ระดับตำบล</w:t>
            </w:r>
          </w:p>
        </w:tc>
        <w:tc>
          <w:tcPr>
            <w:tcW w:w="0" w:type="auto"/>
          </w:tcPr>
          <w:p w14:paraId="6A520E4F" w14:textId="3ADAE1E4" w:rsidR="00D004AB" w:rsidRPr="00CE4E80" w:rsidRDefault="00D70B65" w:rsidP="00012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ส่งเสริมประชาธิปไตยในชุมชน</w:t>
            </w:r>
          </w:p>
        </w:tc>
        <w:tc>
          <w:tcPr>
            <w:tcW w:w="0" w:type="auto"/>
          </w:tcPr>
          <w:p w14:paraId="68FBDEAA" w14:textId="77777777" w:rsidR="004B5013" w:rsidRPr="00CE4E80" w:rsidRDefault="00D70B65" w:rsidP="009336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0" w:type="auto"/>
          </w:tcPr>
          <w:p w14:paraId="219A042A" w14:textId="77777777" w:rsidR="004B5013" w:rsidRPr="00CE4E80" w:rsidRDefault="00D70B65" w:rsidP="009336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2C9E8205" w14:textId="2D73B2A9" w:rsidR="004B5013" w:rsidRPr="00CE4E80" w:rsidRDefault="00461B3E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57EECD96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F51D02D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0AC42A4" w14:textId="27A1C9D3" w:rsidR="004B5013" w:rsidRPr="00CE4E80" w:rsidRDefault="00424121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AC1BD5" wp14:editId="2A9A1F0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321944</wp:posOffset>
                      </wp:positionV>
                      <wp:extent cx="3028950" cy="45719"/>
                      <wp:effectExtent l="19050" t="76200" r="95250" b="8826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653D3" id="Straight Arrow Connector 10" o:spid="_x0000_s1026" type="#_x0000_t32" style="position:absolute;margin-left:-2.2pt;margin-top:25.35pt;width:238.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2p3wEAABYEAAAOAAAAZHJzL2Uyb0RvYy54bWysU9tu1DAQfUfiH6y8s0kWCm202QptgRcE&#10;q7Z8gOuMNxa+aWw2m79n7GRTRIuEEC9ObM+ZOefMeHN9MpodAYNyti3qVVUwsMJ1yh7a4tv9x1eX&#10;BQuR245rZ6EtRgjF9fbli83gG1i73ukOkFESG5rBt0Ufo2/KMogeDA8r58HSpXRoeKQtHsoO+UDZ&#10;jS7XVfW2HBx2Hp2AEOj0Zrostjm/lCDiVykDRKbbgrjFvGJeH9Jabje8OSD3vRIzDf4PLAxXloou&#10;qW545OwHqiepjBLogpNxJZwpnZRKQNZAaurqNzV3PfeQtZA5wS82hf+XVnw57pGpjnpH9lhuqEd3&#10;Ebk69JG9R3QD2zlryUeHjELIr8GHhmA7u8d5F/wek/iTRJO+JIudssfj4jGcIhN0+LpaX15dUC1B&#10;d28u3tVXKWf5CPYY4idwhqWftggzmYVFnX3mx88hTsAzIFXWNq098O6D7VgcPcmJqLg9aJh6HbnS&#10;z98RhwQvk75JUf6Lo4Yp9S1Icoo0TBTyjMJOIztymq7uez0r0ZYiE0QqrRdQlXn/ETTHJhjkuf1b&#10;4BKdKzobF6BR1uFzVePpTFVO8WfVk9Yk+8F1Y+5vtoOGL/dofihpun/dZ/jjc97+BAAA//8DAFBL&#10;AwQUAAYACAAAACEAgWTJid4AAAAIAQAADwAAAGRycy9kb3ducmV2LnhtbEyPQU+DQBCF7yb+h82Y&#10;eDHtYoPFUpbGmHgxXizS88JOgZSdRXZp6b93POnxzXt575tsN9tenHH0nSMFj8sIBFLtTEeNgq/i&#10;bfEMwgdNRveOUMEVPezy25tMp8Zd6BPP+9AILiGfagVtCEMqpa9btNov3YDE3tGNVgeWYyPNqC9c&#10;bnu5iqK1tLojXmj1gK8t1qf9ZBW40/vU1ZvD98dDIa9VacvigKVS93fzyxZEwDn8heEXn9EhZ6bK&#10;TWS86BUs4piTCp6iBAT7cbJag6j4kGxA5pn8/0D+AwAA//8DAFBLAQItABQABgAIAAAAIQC2gziS&#10;/gAAAOEBAAATAAAAAAAAAAAAAAAAAAAAAABbQ29udGVudF9UeXBlc10ueG1sUEsBAi0AFAAGAAgA&#10;AAAhADj9If/WAAAAlAEAAAsAAAAAAAAAAAAAAAAALwEAAF9yZWxzLy5yZWxzUEsBAi0AFAAGAAgA&#10;AAAhAGn63anfAQAAFgQAAA4AAAAAAAAAAAAAAAAALgIAAGRycy9lMm9Eb2MueG1sUEsBAi0AFAAG&#10;AAgAAAAhAIFkyYneAAAACAEAAA8AAAAAAAAAAAAAAAAAOQ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6B853D74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1938DF7" w14:textId="5C0785B8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4BA27A7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490134D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6413E74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0059492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1219A3A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1268036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D1142A1" w14:textId="77777777" w:rsidR="004B5013" w:rsidRPr="00CE4E80" w:rsidRDefault="004B5013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B4A" w:rsidRPr="00CE4E80" w14:paraId="3B14AA6B" w14:textId="77777777" w:rsidTr="00AA4E58">
        <w:tc>
          <w:tcPr>
            <w:tcW w:w="0" w:type="auto"/>
          </w:tcPr>
          <w:p w14:paraId="03FA3E15" w14:textId="31C22798" w:rsidR="00A93B4A" w:rsidRPr="00CE4E80" w:rsidRDefault="00A93B4A" w:rsidP="00A93B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322C6EB1" w14:textId="5E82892A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โครงการสร้างจิตสำนึกพัฒนาสังคม</w:t>
            </w:r>
          </w:p>
        </w:tc>
        <w:tc>
          <w:tcPr>
            <w:tcW w:w="0" w:type="auto"/>
          </w:tcPr>
          <w:p w14:paraId="6D9F4594" w14:textId="0D0FC9EC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สร้างจิตสำนึกในการพัฒนาสังคม</w:t>
            </w:r>
          </w:p>
        </w:tc>
        <w:tc>
          <w:tcPr>
            <w:tcW w:w="0" w:type="auto"/>
          </w:tcPr>
          <w:p w14:paraId="123D3156" w14:textId="6F113AD2" w:rsidR="00A93B4A" w:rsidRPr="00CE4E80" w:rsidRDefault="00A93B4A" w:rsidP="00A93B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E4E80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0" w:type="auto"/>
          </w:tcPr>
          <w:p w14:paraId="509A5961" w14:textId="57485DA5" w:rsidR="00A93B4A" w:rsidRPr="00CE4E80" w:rsidRDefault="00A93B4A" w:rsidP="00A93B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</w:p>
        </w:tc>
        <w:tc>
          <w:tcPr>
            <w:tcW w:w="0" w:type="auto"/>
          </w:tcPr>
          <w:p w14:paraId="4C63AD5D" w14:textId="28888B96" w:rsidR="00A93B4A" w:rsidRPr="00CE4E80" w:rsidRDefault="00A93B4A" w:rsidP="00A93B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26FE9B6F" w14:textId="796352F2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2721861" wp14:editId="3777FF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194310</wp:posOffset>
                      </wp:positionV>
                      <wp:extent cx="4381804" cy="29261"/>
                      <wp:effectExtent l="38100" t="76200" r="0" b="104140"/>
                      <wp:wrapNone/>
                      <wp:docPr id="192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804" cy="292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6AF3F" id="Straight Arrow Connector 86" o:spid="_x0000_s1026" type="#_x0000_t32" style="position:absolute;margin-left:0;margin-top:15.3pt;width:345pt;height:2.3pt;flip:y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4+/AEAAOUDAAAOAAAAZHJzL2Uyb0RvYy54bWysU8tu2zAQvBfoPxC817Kd1HAEy0FhN70U&#10;rYGkvW8oSiLAF3ZZy/77LinHSB+nojoQJFcz2pkdbe5PzoqjRjLBN3Ixm0uhvQqt8X0jvz09vFtL&#10;QQl8CzZ43cizJnm/fftmM8ZaL8MQbKtRMImneoyNHFKKdVWRGrQDmoWoPRe7gA4SH7GvWoSR2Z2t&#10;lvP5qhoDthGD0kR8u5+Kclv4u06r9LXrSCdhG8m9pbJiWZ/zWm03UPcIcTDq0gb8QxcOjOePXqn2&#10;kED8QPMHlTMKA4UuzVRwVeg6o3TRwGoW89/UPA4QddHC5lC82kT/j1Z9OR5QmJZnd7eUwoPjIT0m&#10;BNMPSXxADKPYBe/ZyIBivcqGjZFqxu38AS8nigfM6k8dOtFZE78zX/GDFYpTsft8tVufklB8eXuz&#10;Xqznt1Iori3vlqtFZq8mmkwXkdInHZzIm0bSpa1rP9Mn4PiZ0gR8AWSwDw/GWr6H2noxNnJ1854T&#10;oIBT1llIvHWRdZPvpQDbc3xVwtI0BWvajM5gOtPOojgCJ4iD14bxiQVIYYESF1hVeS6t/wLN7eyB&#10;hglcSvk1qJ1JnHprXCPXVzTUg4b2o29FOkeeQkIDvrd6giQw9u81Nsz6zKpL3i9m5CFNY8m759Ce&#10;y7SqfOIsFZ8vuc9hfX3m/eu/c/sTAAD//wMAUEsDBBQABgAIAAAAIQB2ia333AAAAAYBAAAPAAAA&#10;ZHJzL2Rvd25yZXYueG1sTI/BTsMwEETvSPyDtUjcqE0pgYY4FSBV5YZaKri68ZIE7HUUu0ng61lO&#10;cJyZ1czbYjV5JwbsYxtIw+VMgUCqgm2p1rB/WV/cgojJkDUuEGr4wgir8vSkMLkNI21x2KVacAnF&#10;3GhoUupyKWPVoDdxFjokzt5D701i2dfS9mbkcu/kXKlMetMSLzSmw8cGq8/d0WtYfjw/3Dx9v74t&#10;4rDfbNS4rrcLp/X52XR/ByLhlP6O4Ref0aFkpkM4ko3CaeBHkoYrlYHgNFsqNg5sXM9BloX8j1/+&#10;AAAA//8DAFBLAQItABQABgAIAAAAIQC2gziS/gAAAOEBAAATAAAAAAAAAAAAAAAAAAAAAABbQ29u&#10;dGVudF9UeXBlc10ueG1sUEsBAi0AFAAGAAgAAAAhADj9If/WAAAAlAEAAAsAAAAAAAAAAAAAAAAA&#10;LwEAAF9yZWxzLy5yZWxzUEsBAi0AFAAGAAgAAAAhAMdMjj78AQAA5QMAAA4AAAAAAAAAAAAAAAAA&#10;LgIAAGRycy9lMm9Eb2MueG1sUEsBAi0AFAAGAAgAAAAhAHaJrffcAAAABgEAAA8AAAAAAAAAAAAA&#10;AAAAVgQAAGRycy9kb3ducmV2LnhtbFBLBQYAAAAABAAEAPMAAABf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09DB237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CCAA700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5755542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154AFE7" w14:textId="77777777" w:rsidR="00A93B4A" w:rsidRPr="00CE4E80" w:rsidRDefault="00A93B4A" w:rsidP="00A93B4A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78ECEC1C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42ADB0B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B220BFC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432BE55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9BC790D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7CCE13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4FA8D8A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29E4" w:rsidRPr="00CE4E80" w14:paraId="79034316" w14:textId="77777777" w:rsidTr="00AA4E58">
        <w:tc>
          <w:tcPr>
            <w:tcW w:w="0" w:type="auto"/>
          </w:tcPr>
          <w:p w14:paraId="2EAC7D13" w14:textId="0075C94A" w:rsidR="000F29E4" w:rsidRPr="00CE4E80" w:rsidRDefault="00933657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2A470C28" w14:textId="2D755024" w:rsidR="000F29E4" w:rsidRPr="00CE4E80" w:rsidRDefault="000F29E4" w:rsidP="000F2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โครงการเพื่อขอรับการสนับสนุนงบประมาณป้องกัน</w:t>
            </w:r>
            <w:r w:rsidRPr="00CE4E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E4E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เฝ้าระวังและแก้ปัญหายาเสพติด </w:t>
            </w:r>
            <w:r w:rsidR="00E428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E4E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จ.ศรีสะเกษ ปีงบประมาณ ๒๕๖</w:t>
            </w:r>
            <w:r w:rsidR="00933657" w:rsidRPr="00CE4E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0" w:type="auto"/>
          </w:tcPr>
          <w:p w14:paraId="02AA3499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 จังหวัดศรีสะเกษ</w:t>
            </w:r>
          </w:p>
        </w:tc>
        <w:tc>
          <w:tcPr>
            <w:tcW w:w="0" w:type="auto"/>
          </w:tcPr>
          <w:p w14:paraId="56B091CB" w14:textId="3678868C" w:rsidR="000F29E4" w:rsidRPr="00CE4E80" w:rsidRDefault="00933657" w:rsidP="00F37E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0F29E4"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0" w:type="auto"/>
          </w:tcPr>
          <w:p w14:paraId="4ED60C23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จังหวัดศรีสะเกษ</w:t>
            </w:r>
          </w:p>
        </w:tc>
        <w:tc>
          <w:tcPr>
            <w:tcW w:w="0" w:type="auto"/>
          </w:tcPr>
          <w:p w14:paraId="049C8112" w14:textId="0B27E75E" w:rsidR="000F29E4" w:rsidRPr="00CE4E80" w:rsidRDefault="00461B3E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031047AA" w14:textId="77777777" w:rsidR="000F29E4" w:rsidRPr="00CE4E80" w:rsidRDefault="00571D8F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E8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744167" wp14:editId="50FDF132">
                      <wp:simplePos x="0" y="0"/>
                      <wp:positionH relativeFrom="column">
                        <wp:posOffset>33757</wp:posOffset>
                      </wp:positionH>
                      <wp:positionV relativeFrom="paragraph">
                        <wp:posOffset>296596</wp:posOffset>
                      </wp:positionV>
                      <wp:extent cx="4381804" cy="29261"/>
                      <wp:effectExtent l="38100" t="76200" r="0" b="10414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804" cy="2926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F4CB1" id="Straight Arrow Connector 86" o:spid="_x0000_s1026" type="#_x0000_t32" style="position:absolute;margin-left:2.65pt;margin-top:23.35pt;width:345pt;height:2.3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ur5QEAACAEAAAOAAAAZHJzL2Uyb0RvYy54bWysU02P0zAQvSPxHyzfadKyqkrVdIW6wAVB&#10;xQJ3rzNOLPylsWmaf8/YabMIFgkhLiN/zHue92a8uz1bw06AUXvX8OWi5gyc9K12XcO/fH77YsNZ&#10;TMK1wngHDR8h8tv982e7IWxh5XtvWkBGJC5uh9DwPqWwraooe7AiLnwAR5fKoxWJtthVLYqB2K2p&#10;VnW9rgaPbUAvIUY6vZsu+b7wKwUyfVQqQmKm4VRbKhFLfMix2u/EtkMRei0vZYh/qMIK7ejRmepO&#10;JMG+o/6NymqJPnqVFtLbyiulJRQNpGZZ/6LmvhcBihYyJ4bZpvj/aOWH0xGZbhu+WXPmhKUe3ScU&#10;uusTe43oB3bwzpGPHhmlkF9DiFuCHdwRL7sYjpjFnxVapowOX2kUih0kkJ2L2+PsNpwTk3R483Kz&#10;3NQ3nEm6W71arZeZvZpoMl3AmN6BtywvGh4vZc31TE+I0/uYJuAVkMHG5diDaN+4lqUxkLCEWrjO&#10;wNT1JLR5+o5qyPAqK520lVUaDUzUn0CRZ6RhKqFMKxwMspOgOWu/XZUYR5kZorQxM6gu1vwRdMnN&#10;MCgT/LfAObu86F2agVY7j0+9ms7XUtWUf1U9ac2yH3w7lk4XO2gMS48uXybP+c/7An/82PsfAAAA&#10;//8DAFBLAwQUAAYACAAAACEASz2N7dsAAAAHAQAADwAAAGRycy9kb3ducmV2LnhtbEyOvU7DMBSF&#10;dyTewbpIbNRpQ9MS4lQVgqUbBQmxOfEljmpfB9tpQ58ed4Lx/Oicr9pM1rAj+tA7EjCfZcCQWqd6&#10;6gS8v73crYGFKElJ4wgF/GCATX19VclSuRO94nEfO5ZGKJRSgI5xKDkPrUYrw8wNSCn7ct7KmKTv&#10;uPLylMat4YssK7iVPaUHLQd80tge9qMVcG5yuXg+bHdmbXE5ftBKf357IW5vpu0jsIhT/CvDBT+h&#10;Q52YGjeSCswIWOapKOC+WAFLcfFwMZrkz3PgdcX/89e/AAAA//8DAFBLAQItABQABgAIAAAAIQC2&#10;gziS/gAAAOEBAAATAAAAAAAAAAAAAAAAAAAAAABbQ29udGVudF9UeXBlc10ueG1sUEsBAi0AFAAG&#10;AAgAAAAhADj9If/WAAAAlAEAAAsAAAAAAAAAAAAAAAAALwEAAF9yZWxzLy5yZWxzUEsBAi0AFAAG&#10;AAgAAAAhAATz26vlAQAAIAQAAA4AAAAAAAAAAAAAAAAALgIAAGRycy9lMm9Eb2MueG1sUEsBAi0A&#10;FAAGAAgAAAAhAEs9je3bAAAABwEAAA8AAAAAAAAAAAAAAAAAPwQAAGRycy9kb3ducmV2LnhtbFBL&#10;BQYAAAAABAAEAPMAAABH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299FA1C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81CC43E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2A12E40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C784224" w14:textId="77777777" w:rsidR="000F29E4" w:rsidRPr="00CE4E80" w:rsidRDefault="000F29E4" w:rsidP="00AA4E5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7C8E2056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37B8B76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A21065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55BED80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2B3162E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B668B8C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804537B" w14:textId="77777777" w:rsidR="000F29E4" w:rsidRPr="00CE4E80" w:rsidRDefault="000F29E4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B4A" w:rsidRPr="00CE4E80" w14:paraId="026B980F" w14:textId="77777777" w:rsidTr="005C2691">
        <w:tc>
          <w:tcPr>
            <w:tcW w:w="0" w:type="auto"/>
            <w:gridSpan w:val="3"/>
          </w:tcPr>
          <w:p w14:paraId="77482A52" w14:textId="3AB1FB00" w:rsidR="00A93B4A" w:rsidRPr="00CE4E80" w:rsidRDefault="00A93B4A" w:rsidP="00A93B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268C7B36" w14:textId="29B4B8D1" w:rsidR="00A93B4A" w:rsidRPr="00CE4E80" w:rsidRDefault="00BF26C1" w:rsidP="00A93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  <w:r w:rsidR="00A93B4A" w:rsidRPr="00CE4E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0" w:type="auto"/>
            <w:gridSpan w:val="14"/>
          </w:tcPr>
          <w:p w14:paraId="10EA2A76" w14:textId="77777777" w:rsidR="00A93B4A" w:rsidRPr="00CE4E80" w:rsidRDefault="00A93B4A" w:rsidP="00A93B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C26BC3" w14:textId="77777777" w:rsidR="00AC2E72" w:rsidRDefault="00AC2E72" w:rsidP="009F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ACC4DF" w14:textId="4BEE9A0C" w:rsidR="00AC2E72" w:rsidRDefault="00AC2E72" w:rsidP="009F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98AC95" w14:textId="4B218B06" w:rsidR="00957AD0" w:rsidRDefault="00957AD0" w:rsidP="009F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0DF362D" w14:textId="6E2E43BF" w:rsidR="00957AD0" w:rsidRDefault="00957AD0" w:rsidP="009F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E9E9B3" w14:textId="77777777" w:rsidR="00957AD0" w:rsidRDefault="00957AD0" w:rsidP="009F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8178FC9" w14:textId="77777777" w:rsidR="00A93B4A" w:rsidRDefault="00A93B4A" w:rsidP="009F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B3C4F0" w14:textId="43848AD2" w:rsidR="00EF53A1" w:rsidRDefault="00EF53A1" w:rsidP="009F15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28576" behindDoc="1" locked="0" layoutInCell="1" allowOverlap="1" wp14:anchorId="58486F56" wp14:editId="6DE42402">
                <wp:simplePos x="0" y="0"/>
                <wp:positionH relativeFrom="margin">
                  <wp:posOffset>8356821</wp:posOffset>
                </wp:positionH>
                <wp:positionV relativeFrom="paragraph">
                  <wp:posOffset>84842</wp:posOffset>
                </wp:positionV>
                <wp:extent cx="897890" cy="309880"/>
                <wp:effectExtent l="0" t="0" r="16510" b="1397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CC93" w14:textId="77777777" w:rsidR="005C2691" w:rsidRPr="004C2A0B" w:rsidRDefault="005C2691" w:rsidP="00EF53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6F56" id="_x0000_s1032" type="#_x0000_t202" style="position:absolute;left:0;text-align:left;margin-left:658pt;margin-top:6.7pt;width:70.7pt;height:24.4pt;z-index:-25138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A+Jg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2Wc0oM&#10;0yjSk+gDeQc9mUR+OusLDHu0GBh6PMbYVKu3D8C/e2Jg0zKzE3fOQdcKVmN+43gzu7o64PgIUnWf&#10;oMZn2D5AAuobpyN5SAdBdNTpeNEmpsLxcLG8WSzRw9H1Nl8uFkm7jBXny9b58EGAJnFTUofSJ3B2&#10;ePAhJsOKc0h8y4OS9VYqlQy3qzbKkQPDNtmmL+X/IkwZ0pV0OZvMhvr/CpGn708QWgbsdyU1VnQJ&#10;YkVk7b2pUzcGJtWwx5SVOdEYmRs4DH3VJ8XmZ3UqqI/Iq4OhvXEccdOC+0lJh61dUv9jz5ygRH00&#10;qM1yPJ3GWUjGdHYzQcNde6prDzMcoUoaKBm2m5DmJ/Jm4A41bGTiN4o9ZHJKGVs20X4arzgT13aK&#10;+vUTWD8DAAD//wMAUEsDBBQABgAIAAAAIQCc0saC4AAAAAsBAAAPAAAAZHJzL2Rvd25yZXYueG1s&#10;TI/BTsMwEETvSPyDtUhcUOs0DWkJcSqEBKI3aBFc3XibRNjrYLtp+HucE9xmtKPZN+VmNJoN6Hxn&#10;ScBingBDqq3qqBHwvn+arYH5IElJbQkF/KCHTXV5UcpC2TO94bALDYsl5AspoA2hLzj3dYtG+rnt&#10;keLtaJ2RIVrXcOXkOZYbzdMkybmRHcUPrezxscX6a3cyAtbZy/Dpt8vXjzo/6rtwsxqev50Q11fj&#10;wz2wgGP4C8OEH9GhikwHeyLlmY5+ucjjmDCpDNiUyG5XUR0E5GkKvCr5/w3VLwAAAP//AwBQSwEC&#10;LQAUAAYACAAAACEAtoM4kv4AAADhAQAAEwAAAAAAAAAAAAAAAAAAAAAAW0NvbnRlbnRfVHlwZXNd&#10;LnhtbFBLAQItABQABgAIAAAAIQA4/SH/1gAAAJQBAAALAAAAAAAAAAAAAAAAAC8BAABfcmVscy8u&#10;cmVsc1BLAQItABQABgAIAAAAIQBwV5A+JgIAAEwEAAAOAAAAAAAAAAAAAAAAAC4CAABkcnMvZTJv&#10;RG9jLnhtbFBLAQItABQABgAIAAAAIQCc0saC4AAAAAsBAAAPAAAAAAAAAAAAAAAAAIAEAABkcnMv&#10;ZG93bnJldi54bWxQSwUGAAAAAAQABADzAAAAjQUAAAAA&#10;">
                <v:textbox>
                  <w:txbxContent>
                    <w:p w14:paraId="38FACC93" w14:textId="77777777" w:rsidR="005C2691" w:rsidRPr="004C2A0B" w:rsidRDefault="005C2691" w:rsidP="00EF53A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6FC56" w14:textId="77777777" w:rsidR="00EF53A1" w:rsidRPr="004C2A0B" w:rsidRDefault="00EF53A1" w:rsidP="009F15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1F5B3E38" w14:textId="156B1428" w:rsidR="00EF53A1" w:rsidRPr="004C2A0B" w:rsidRDefault="00EF53A1" w:rsidP="009F15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0A6EAF0E" w14:textId="77777777" w:rsidR="00EF53A1" w:rsidRPr="00F20575" w:rsidRDefault="00EF53A1" w:rsidP="009F15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4A37B514" w14:textId="77777777" w:rsidR="00D70B65" w:rsidRPr="00D004AB" w:rsidRDefault="00D70B65" w:rsidP="009C541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4A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004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ยุทธศาสตร์การเสริมสร้างสังคมที่มีความสุขอย่างยั่งยืน</w:t>
      </w:r>
    </w:p>
    <w:p w14:paraId="562A8C77" w14:textId="77777777" w:rsidR="00D70B65" w:rsidRDefault="00D70B65" w:rsidP="009C541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2.</w:t>
      </w:r>
      <w:r w:rsidR="00F6274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754F6B">
        <w:rPr>
          <w:rFonts w:ascii="TH SarabunIT๙" w:hAnsi="TH SarabunIT๙" w:cs="TH SarabunIT๙" w:hint="cs"/>
          <w:sz w:val="32"/>
          <w:szCs w:val="32"/>
          <w:cs/>
        </w:rPr>
        <w:t>การศาสนา</w:t>
      </w:r>
      <w:proofErr w:type="gramEnd"/>
      <w:r w:rsidR="00C41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F6B">
        <w:rPr>
          <w:rFonts w:ascii="TH SarabunIT๙" w:hAnsi="TH SarabunIT๙" w:cs="TH SarabunIT๙" w:hint="cs"/>
          <w:sz w:val="32"/>
          <w:szCs w:val="32"/>
          <w:cs/>
        </w:rPr>
        <w:t>วัฒนธรรม</w:t>
      </w:r>
      <w:r w:rsidR="00C41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F6B">
        <w:rPr>
          <w:rFonts w:ascii="TH SarabunIT๙" w:hAnsi="TH SarabunIT๙" w:cs="TH SarabunIT๙" w:hint="cs"/>
          <w:sz w:val="32"/>
          <w:szCs w:val="32"/>
          <w:cs/>
        </w:rPr>
        <w:t>และนันทนาการ</w:t>
      </w:r>
    </w:p>
    <w:p w14:paraId="395BA705" w14:textId="77777777" w:rsidR="00E43A6D" w:rsidRPr="008F22A8" w:rsidRDefault="00E43A6D" w:rsidP="00D70B65">
      <w:pPr>
        <w:spacing w:after="0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1951"/>
        <w:gridCol w:w="1603"/>
        <w:gridCol w:w="1242"/>
        <w:gridCol w:w="1242"/>
        <w:gridCol w:w="1223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E43A6D" w:rsidRPr="005B0CD0" w14:paraId="56B21A82" w14:textId="77777777" w:rsidTr="00AA4E58">
        <w:tc>
          <w:tcPr>
            <w:tcW w:w="0" w:type="auto"/>
            <w:vMerge w:val="restart"/>
            <w:vAlign w:val="center"/>
          </w:tcPr>
          <w:p w14:paraId="0C2332FA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3D675139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FA3DE95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0C9EE308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467868C5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1458369E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17341834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44913D56" w14:textId="28DB6695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401DC5"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5F2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gridSpan w:val="9"/>
            <w:vAlign w:val="center"/>
          </w:tcPr>
          <w:p w14:paraId="12EAD9CC" w14:textId="0100C914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E43A6D" w:rsidRPr="005B0CD0" w14:paraId="7D59FDC0" w14:textId="77777777" w:rsidTr="00AA4E58">
        <w:tc>
          <w:tcPr>
            <w:tcW w:w="0" w:type="auto"/>
            <w:vMerge/>
          </w:tcPr>
          <w:p w14:paraId="09AFDE4C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AEFC0C2" w14:textId="77777777" w:rsidR="00D70B65" w:rsidRPr="005B0CD0" w:rsidRDefault="00D70B65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1AC2A054" w14:textId="77777777" w:rsidR="00D70B65" w:rsidRPr="005B0CD0" w:rsidRDefault="00D70B65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78D85CA" w14:textId="77777777" w:rsidR="00D70B65" w:rsidRPr="005B0CD0" w:rsidRDefault="00D70B65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B5276F7" w14:textId="77777777" w:rsidR="00D70B65" w:rsidRPr="005B0CD0" w:rsidRDefault="00D70B65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5AAC0BE" w14:textId="77777777" w:rsidR="00D70B65" w:rsidRPr="005B0CD0" w:rsidRDefault="00D70B65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2B0F8C9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0A4526F7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19F49398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56CEFB18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5D83AF7E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1FF06492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644EE8D0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4246611C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21083814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535C26FD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11509BF1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5C7B32D5" w14:textId="77777777" w:rsidR="00D70B65" w:rsidRPr="005B0CD0" w:rsidRDefault="00D70B65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C4B95" w:rsidRPr="005B0CD0" w14:paraId="7A8C5952" w14:textId="77777777" w:rsidTr="00AA4E58">
        <w:tc>
          <w:tcPr>
            <w:tcW w:w="0" w:type="auto"/>
          </w:tcPr>
          <w:p w14:paraId="66A35BE0" w14:textId="35FDC9EF" w:rsidR="005C4B95" w:rsidRPr="005B0CD0" w:rsidRDefault="005F2D33" w:rsidP="005C4B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14:paraId="24087CD7" w14:textId="2EACBCBD" w:rsidR="005C4B95" w:rsidRDefault="005C4B95" w:rsidP="005C4B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DB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โครงการอุดหนุนจัดงานประเพณีลอยกระทง</w:t>
            </w:r>
            <w:r w:rsidRPr="00CD7D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74A9FD1F" w14:textId="33D170C8" w:rsidR="005C4B95" w:rsidRDefault="005C4B95" w:rsidP="005C4B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อุดหนุนสภาวัฒนธรรมตำบลเมืองหลวง</w:t>
            </w:r>
          </w:p>
        </w:tc>
        <w:tc>
          <w:tcPr>
            <w:tcW w:w="0" w:type="auto"/>
          </w:tcPr>
          <w:p w14:paraId="3860973B" w14:textId="04E0857F" w:rsidR="005C4B95" w:rsidRDefault="005C4B95" w:rsidP="005C4B9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0" w:type="auto"/>
          </w:tcPr>
          <w:p w14:paraId="6C968DC5" w14:textId="346E0EA3" w:rsidR="005C4B95" w:rsidRDefault="005C4B95" w:rsidP="00195B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ม.13</w:t>
            </w:r>
          </w:p>
        </w:tc>
        <w:tc>
          <w:tcPr>
            <w:tcW w:w="0" w:type="auto"/>
          </w:tcPr>
          <w:p w14:paraId="66C9A883" w14:textId="7D345136" w:rsidR="005C4B95" w:rsidRPr="005B0CD0" w:rsidRDefault="005C4B95" w:rsidP="005C4B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6152A3CC" w14:textId="77777777" w:rsidR="005C4B95" w:rsidRPr="005B0CD0" w:rsidRDefault="005C4B95" w:rsidP="005C4B9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A62ACC4" w14:textId="645F2045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CD0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0757DB4" wp14:editId="3477EA3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218034</wp:posOffset>
                      </wp:positionV>
                      <wp:extent cx="357505" cy="7620"/>
                      <wp:effectExtent l="38100" t="76200" r="61595" b="8763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50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AA8C2" id="Straight Arrow Connector 15" o:spid="_x0000_s1026" type="#_x0000_t32" style="position:absolute;margin-left:-3.2pt;margin-top:17.15pt;width:28.15pt;height:.6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im8wEAANgDAAAOAAAAZHJzL2Uyb0RvYy54bWysU8tu2zAQvBfoPxC817Id2AmEyEFhN70U&#10;rYGkH7AhKYkAX9hlLfvvu6RdN32ciupAkVzN7uzs6P7h6J04GCQbQycXs7kUJqiobRg6+fX58d2d&#10;FJQhaHAxmE6eDMmHzds391NqzTKO0WmDgpMEaqfUyTHn1DYNqdF4oFlMJnCwj+gh8xGHRiNMnN27&#10;Zjmfr5spok4YlSHi2905KDc1f98blb/0PZksXCeZW64r1vWlrM3mHtoBIY1WXWjAP7DwYAMXvaba&#10;QQbxDe0fqbxVGCn2eaaib2LfW2VqD9zNYv5bN08jJFN7YXEoXWWi/5dWfT7sUVjNs1tJEcDzjJ4y&#10;gh3GLN4jxklsYwisY0TBn7BeU6KWYduwx8uJ0h5L88cefXlzW+JYNT5dNTbHLBRf3qxuV3MupTh0&#10;u17WCTQ/oQkpfzTRi7LpJF2oXDksqspw+ESZizPwB6DUDfHROldH6oKYOrm+WfHQFbCxegeZtz5x&#10;qxQGKcAN7FiVsWak6Kwu6JKHTrR1KA7ApmGv6Tg9M30pHFDmAPdUnyIGM/gFWujsgMYzuIbOHvM2&#10;s9Gd9Z28u6KhHQ3oD0GLfEqsfEYLYXDmDMlg3d9jXNWFwtRUi1/EKIM5j6LsXqI+1Qk15cT2qWQv&#10;Vi/+fH3m/esfcvMdAAD//wMAUEsDBBQABgAIAAAAIQAVatJw3AAAAAcBAAAPAAAAZHJzL2Rvd25y&#10;ZXYueG1sTI7BbsIwEETvlfoP1lbqDZxCoBDioKgiPfVAKR9g4m0cEa/T2ED6992e2uNoRm9evh1d&#10;J644hNaTgqdpAgKp9qalRsHxo5qsQISoyejOEyr4xgDb4v4u15nxN3rH6yE2giEUMq3AxthnUoba&#10;otNh6nsk7j794HTkODTSDPrGcNfJWZIspdMt8YPVPb5YrM+Hi1PwtSsjutmxKp9fzbir7Vu19yul&#10;Hh/GcgMi4hj/xvCrz+pQsNPJX8gE0SmYLFNeKpincxDcp+s1iBPnxQJkkcv//sUPAAAA//8DAFBL&#10;AQItABQABgAIAAAAIQC2gziS/gAAAOEBAAATAAAAAAAAAAAAAAAAAAAAAABbQ29udGVudF9UeXBl&#10;c10ueG1sUEsBAi0AFAAGAAgAAAAhADj9If/WAAAAlAEAAAsAAAAAAAAAAAAAAAAALwEAAF9yZWxz&#10;Ly5yZWxzUEsBAi0AFAAGAAgAAAAhALxtGKbzAQAA2AMAAA4AAAAAAAAAAAAAAAAALgIAAGRycy9l&#10;Mm9Eb2MueG1sUEsBAi0AFAAGAAgAAAAhABVq0nDcAAAABwEAAA8AAAAAAAAAAAAAAAAATQQAAGRy&#10;cy9kb3ducmV2LnhtbFBLBQYAAAAABAAEAPMAAABW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768AA501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FE91458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BBE4CE8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E99516B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AD580DD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BBD7607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E65B8EB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F73E90F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C0CE8B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BC0B27F" w14:textId="77777777" w:rsidR="005C4B95" w:rsidRPr="005B0CD0" w:rsidRDefault="005C4B95" w:rsidP="005C4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D33" w:rsidRPr="005B0CD0" w14:paraId="7E7F7C43" w14:textId="77777777" w:rsidTr="00AA4E58">
        <w:tc>
          <w:tcPr>
            <w:tcW w:w="0" w:type="auto"/>
          </w:tcPr>
          <w:p w14:paraId="4D181632" w14:textId="379D65B8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30186BA9" w14:textId="648C39FA" w:rsidR="005F2D33" w:rsidRPr="00CD7DBB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7DB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โครงการอุดหนุนจัดงานประเพณีแห่ต้นปราสาทผึ้ง</w:t>
            </w:r>
            <w:r w:rsidRPr="00CD7DB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33E6F0A9" w14:textId="7299079B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อุดหนุนสภาวัฒนธรรมตำบลเมืองหลวง</w:t>
            </w:r>
          </w:p>
        </w:tc>
        <w:tc>
          <w:tcPr>
            <w:tcW w:w="0" w:type="auto"/>
          </w:tcPr>
          <w:p w14:paraId="3DAB5B10" w14:textId="73C5B2B3" w:rsidR="005F2D33" w:rsidRDefault="005F2D33" w:rsidP="005F2D3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0" w:type="auto"/>
          </w:tcPr>
          <w:p w14:paraId="71D13C37" w14:textId="026584BA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ม.8</w:t>
            </w:r>
          </w:p>
        </w:tc>
        <w:tc>
          <w:tcPr>
            <w:tcW w:w="0" w:type="auto"/>
          </w:tcPr>
          <w:p w14:paraId="03000E28" w14:textId="0BA18540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342BD7E5" w14:textId="4E81AC23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FB59AE9" wp14:editId="5504D641">
                      <wp:simplePos x="0" y="0"/>
                      <wp:positionH relativeFrom="column">
                        <wp:posOffset>-61341</wp:posOffset>
                      </wp:positionH>
                      <wp:positionV relativeFrom="paragraph">
                        <wp:posOffset>191465</wp:posOffset>
                      </wp:positionV>
                      <wp:extent cx="387706" cy="7315"/>
                      <wp:effectExtent l="38100" t="76200" r="31750" b="88265"/>
                      <wp:wrapNone/>
                      <wp:docPr id="4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706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6F261" id="Straight Arrow Connector 63" o:spid="_x0000_s1026" type="#_x0000_t32" style="position:absolute;margin-left:-4.85pt;margin-top:15.1pt;width:30.55pt;height:.6pt;flip:y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Qq5QEAAB0EAAAOAAAAZHJzL2Uyb0RvYy54bWysU01vEzEQvSPxHyzfyW4aSKoomwqlwAVB&#10;1FLurnectfCXxiab/HvG3s2CaJEQ4mLZHr83896MNzcna9gRMGrvGj6f1ZyBk77V7tDwhy/vX11z&#10;FpNwrTDeQcPPEPnN9uWLTR/WcOU7b1pARiQurvvQ8C6lsK6qKDuwIs58AEdB5dGKREc8VC2Kntit&#10;qa7qeln1HtuAXkKMdHs7BPm28CsFMn1WKkJipuFUWyorlvUxr9V2I9YHFKHTcixD/EMVVmhHSSeq&#10;W5EE+476CZXVEn30Ks2kt5VXSksoGkjNvP5NzX0nAhQtZE4Mk03x/9HKT8c9Mt02/DVnTlhq0X1C&#10;oQ9dYm8Rfc923jmy0SNbLrJdfYhrQu3cHsdTDHvM2k8KLVNGh680CcUN0sdOxezzZDacEpN0ubhe&#10;reolZ5JCq8X8TeauBpJMFjCmD+Aty5uGx7GoqZohgTh+jGkAXgAZbFxeOxDtO9eydA4kK6EW7mBg&#10;aHkS2jwfoxoyvMo6B2Vll84GBuo7UGQYKRhKKKMKO4PsKGjI2m/zUYlx9DJDlDZmAtXFmD+CxrcZ&#10;BmV8/xY4vS4ZvUsT0Grn8bms6XQpVQ3vL6oHrVn2o2/Ppc/FDprB0qPxv+Qh//Vc4D9/9fYHAAAA&#10;//8DAFBLAwQUAAYACAAAACEAA9hCgdwAAAAHAQAADwAAAGRycy9kb3ducmV2LnhtbEyOwU7DMBBE&#10;70j8g7VI3FqnKaUlxKkqBBduFCTEzYmXOKq9DrHTBr6e5VROo9GMZl65nbwTRxxiF0jBYp6BQGqC&#10;6ahV8Pb6NNuAiEmT0S4QKvjGCNvq8qLUhQknesHjPrWCRygWWoFNqS+kjI1Fr+M89EicfYbB68R2&#10;aKUZ9InHvZN5lt1KrzviB6t7fLDYHPajV/BTL3X+eNg9u43H1fhOa/vxNSh1fTXt7kEknNK5DH/4&#10;jA4VM9VhJBOFUzC7W3NTwTLLQXC+WtyAqNmzyqqU//mrXwAAAP//AwBQSwECLQAUAAYACAAAACEA&#10;toM4kv4AAADhAQAAEwAAAAAAAAAAAAAAAAAAAAAAW0NvbnRlbnRfVHlwZXNdLnhtbFBLAQItABQA&#10;BgAIAAAAIQA4/SH/1gAAAJQBAAALAAAAAAAAAAAAAAAAAC8BAABfcmVscy8ucmVsc1BLAQItABQA&#10;BgAIAAAAIQCqPvQq5QEAAB0EAAAOAAAAAAAAAAAAAAAAAC4CAABkcnMvZTJvRG9jLnhtbFBLAQIt&#10;ABQABgAIAAAAIQAD2EKB3AAAAAcBAAAPAAAAAAAAAAAAAAAAAD8EAABkcnMvZG93bnJldi54bWxQ&#10;SwUGAAAAAAQABADzAAAAS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1062AFD" w14:textId="77777777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4ABD845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F9496EC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26EBCFE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D552D46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7B69778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2DDA38B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BD7FA3E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7A7E1FB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E9542A3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F2A22A2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D33" w:rsidRPr="005B0CD0" w14:paraId="4E3C0DBD" w14:textId="77777777" w:rsidTr="00AA4E58">
        <w:tc>
          <w:tcPr>
            <w:tcW w:w="0" w:type="auto"/>
          </w:tcPr>
          <w:p w14:paraId="17483393" w14:textId="2C5417B1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47EF4D44" w14:textId="359C4DE3" w:rsidR="005F2D33" w:rsidRPr="00CD7DBB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โครงการประเพณีสงกรานต์และแสดงสินค้าชุมชน</w:t>
            </w:r>
          </w:p>
        </w:tc>
        <w:tc>
          <w:tcPr>
            <w:tcW w:w="0" w:type="auto"/>
          </w:tcPr>
          <w:p w14:paraId="427412C1" w14:textId="4864C1E0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เพื่อจัดกิจกรรมในเทศกาลสำคัญ</w:t>
            </w:r>
          </w:p>
        </w:tc>
        <w:tc>
          <w:tcPr>
            <w:tcW w:w="0" w:type="auto"/>
          </w:tcPr>
          <w:p w14:paraId="7A0042E9" w14:textId="5C6E81FE" w:rsidR="005F2D33" w:rsidRDefault="005F2D33" w:rsidP="005F2D3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0" w:type="auto"/>
          </w:tcPr>
          <w:p w14:paraId="7713EBD0" w14:textId="167DE264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524A7E7A" w14:textId="7662C621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0EE2E82A" w14:textId="77777777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1F13E91" w14:textId="4657DBD8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399D10D" wp14:editId="2EF5A28F">
                      <wp:simplePos x="0" y="0"/>
                      <wp:positionH relativeFrom="column">
                        <wp:posOffset>-45466</wp:posOffset>
                      </wp:positionH>
                      <wp:positionV relativeFrom="paragraph">
                        <wp:posOffset>227660</wp:posOffset>
                      </wp:positionV>
                      <wp:extent cx="344170" cy="7315"/>
                      <wp:effectExtent l="38100" t="76200" r="55880" b="88265"/>
                      <wp:wrapNone/>
                      <wp:docPr id="13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9EF49" id="Straight Arrow Connector 64" o:spid="_x0000_s1026" type="#_x0000_t32" style="position:absolute;margin-left:-3.6pt;margin-top:17.95pt;width:27.1pt;height:.6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du3gEAABQEAAAOAAAAZHJzL2Uyb0RvYy54bWysU9uO0zAQfUfiHyy/0zTbsouqpivUBV4Q&#10;VLvwAV5nnFj4prFp2r9n7KRZBIuEEC+T+HJmzjkz3t6erGFHwKi9a3i9WHIGTvpWu67hX7+8f/WG&#10;s5iEa4XxDhp+hshvdy9fbIewgSvfe9MCMkri4mYIDe9TCpuqirIHK+LCB3B0qDxakWiJXdWiGCi7&#10;NdXVcnldDR7bgF5CjLR7Nx7yXcmvFMj0WakIiZmGE7dUIpb4mGO124pNhyL0Wk40xD+wsEI7Kjqn&#10;uhNJsO+of0tltUQfvUoL6W3lldISigZSUy9/UfPQiwBFC5kTw2xT/H9p5afjAZluqXcrzpyw1KOH&#10;hEJ3fWJvEf3A9t458tEju15nv4YQNwTbuwNOqxgOmMWfFNr8JVnsVDw+zx7DKTFJm6v1ur6hTkg6&#10;ulnVr3PG6gkaMKYP4C3LPw2PE5WZQ11cFsePMY3ACyDXNS7HHkT7zrUsnQOJSaiF6wyMnU5Cm+fP&#10;iEOGV1ndqKf8pbOBMfU9KPKJFIwUyoTC3iA7Cpqt9ls9KTGObmaI0sbMoGXh/UfQdDfDoEzt3wLn&#10;26Wid2kGWu08Plc1nS5U1Xj/onrUmmU/+vZculvsoNErPZqeSZ7tn9cF/vSYdz8AAAD//wMAUEsD&#10;BBQABgAIAAAAIQAxzE6U3QAAAAcBAAAPAAAAZHJzL2Rvd25yZXYueG1sTI/NTsMwEITvSLyDtUhc&#10;UOu0/ISGOFWFxAX1QkN6duIliRqv09hp07dne4LjaEYz36TryXbihINvHSlYzCMQSJUzLdUKvvOP&#10;2SsIHzQZ3TlCBRf0sM5ub1KdGHemLzztQi24hHyiFTQh9ImUvmrQaj93PRJ7P26wOrAcamkGfeZy&#10;28llFL1Iq1vihUb3+N5gddiNVoE7fI5ttdoftw+5vJSFLfI9Fkrd302bNxABp/AXhis+o0PGTKUb&#10;yXjRKZjFS04qeHxegWD/KeZrJet4ATJL5X/+7BcAAP//AwBQSwECLQAUAAYACAAAACEAtoM4kv4A&#10;AADhAQAAEwAAAAAAAAAAAAAAAAAAAAAAW0NvbnRlbnRfVHlwZXNdLnhtbFBLAQItABQABgAIAAAA&#10;IQA4/SH/1gAAAJQBAAALAAAAAAAAAAAAAAAAAC8BAABfcmVscy8ucmVsc1BLAQItABQABgAIAAAA&#10;IQC8A0du3gEAABQEAAAOAAAAAAAAAAAAAAAAAC4CAABkcnMvZTJvRG9jLnhtbFBLAQItABQABgAI&#10;AAAAIQAxzE6U3QAAAAcBAAAPAAAAAAAAAAAAAAAAADgEAABkcnMvZG93bnJldi54bWxQSwUGAAAA&#10;AAQABADzAAAAQ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0EFA1A12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BC6CC67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49C572D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C8FEF5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5EA0440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DB1DFD8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BE53E14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48B7296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4B7BEEF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8249385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D33" w:rsidRPr="005B0CD0" w14:paraId="2C7E7112" w14:textId="77777777" w:rsidTr="00AA4E58">
        <w:tc>
          <w:tcPr>
            <w:tcW w:w="0" w:type="auto"/>
          </w:tcPr>
          <w:p w14:paraId="47F9C530" w14:textId="311D9E98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14:paraId="540E91C9" w14:textId="206A22B1" w:rsidR="005F2D33" w:rsidRPr="00CD7DBB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ขอรับการอุดหนุนงบประมาณการจัดงานของดีห้วยทับทัน</w:t>
            </w:r>
          </w:p>
        </w:tc>
        <w:tc>
          <w:tcPr>
            <w:tcW w:w="0" w:type="auto"/>
          </w:tcPr>
          <w:p w14:paraId="4DFBB392" w14:textId="22C19281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อุดหนุนที่ว่าการอำเภอห้วยทับทัน</w:t>
            </w:r>
          </w:p>
        </w:tc>
        <w:tc>
          <w:tcPr>
            <w:tcW w:w="0" w:type="auto"/>
          </w:tcPr>
          <w:p w14:paraId="4C24C2ED" w14:textId="771E2D29" w:rsidR="005F2D33" w:rsidRDefault="005F2D33" w:rsidP="005F2D3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0" w:type="auto"/>
          </w:tcPr>
          <w:p w14:paraId="3956E49A" w14:textId="5BB776FA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อำเภอห้วยทับทัน</w:t>
            </w:r>
          </w:p>
        </w:tc>
        <w:tc>
          <w:tcPr>
            <w:tcW w:w="0" w:type="auto"/>
          </w:tcPr>
          <w:p w14:paraId="558CAE01" w14:textId="285C430B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CD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10FC2FD6" w14:textId="77777777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5C3E58E" w14:textId="77777777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74A56FF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9F84962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23F8CA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00C1C19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B9EC631" w14:textId="7684B7E3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C8F76D3" wp14:editId="06CE642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338176</wp:posOffset>
                      </wp:positionV>
                      <wp:extent cx="329184" cy="0"/>
                      <wp:effectExtent l="38100" t="76200" r="13970" b="95250"/>
                      <wp:wrapNone/>
                      <wp:docPr id="19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E96E4" id="Straight Arrow Connector 65" o:spid="_x0000_s1026" type="#_x0000_t32" style="position:absolute;margin-left:-.3pt;margin-top:26.65pt;width:25.9pt;height:0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io8AEAANUDAAAOAAAAZHJzL2Uyb0RvYy54bWysU9tu2zAMfR+wfxD0vjhJ1yA14hRDsu5l&#10;2AK0+wBWlm0BuoHU4uTvRymp112ehvlBpkwc8vDweHN/clYcNZIJvpGL2VwK7VVoje8b+e3p4d1a&#10;CkrgW7DB60aeNcn77ds3mzHWehmGYFuNgot4qsfYyCGlWFcVqUE7oFmI2nOyC+gg8RX7qkUYubqz&#10;1XI+X1VjwDZiUJqIv+4vSbkt9btOq/S160gnYRvJ3FI5sZzP+ay2G6h7hDgYdaUB/8DCgfHcdCq1&#10;hwTiO5o/SjmjMFDo0kwFV4WuM0qXGXiaxfy3aR4HiLrMwuJQnGSi/1dWfTkeUJiWd3cnhQfHO3pM&#10;CKYfkviAGEaxC96zjgHF6jbrNUaqGbbzB7zeKB4wD3/q0OU3jyVORePzpLE+JaH4483ybrF+L4V6&#10;SVU/cREpfdLBiRw0kq48JgKLIjEcP1Pizgx8AeSmPjwYa8s+rRdjI1c3t7xxBeyqzkLi0EWek3wv&#10;Bdie7aoSlooUrGkzOtehM+0siiOwY9hobRifmLsUFihxggcqT1aCGfwCzXT2QMMFXFIXgzmT2OXW&#10;uEauJzTUg4b2o29FOkeWPaEB31t9gSQw9u857mp9ZqqLv69i5K1c9pCj59Cey3qqfGPvFLJXn2dz&#10;vr5z/Ppv3P4AAAD//wMAUEsDBBQABgAIAAAAIQDt8+8M2gAAAAYBAAAPAAAAZHJzL2Rvd25yZXYu&#10;eG1sTI7NbsIwEITvlfoO1lbqDRyC+FGaDYoq0lMPLfAAJt7GUeN1GhtI376uOMBxNKNvvnwz2k6c&#10;afCtY4TZNAFBXDvdcoNw2FeTNQgfFGvVOSaEX/KwKR4fcpVpd+FPOu9CIyKEfaYQTAh9JqWvDVnl&#10;p64njt2XG6wKMQ6N1IO6RLjtZJokS2lVy/HBqJ5eDdXfu5NF+NmWgWx6qMrVmx63tXmvPtwa8flp&#10;LF9ABBrDbQz/+lEdiuh0dCfWXnQIk2UcIizmcxCxXsxSEMdrlkUu7/WLPwAAAP//AwBQSwECLQAU&#10;AAYACAAAACEAtoM4kv4AAADhAQAAEwAAAAAAAAAAAAAAAAAAAAAAW0NvbnRlbnRfVHlwZXNdLnht&#10;bFBLAQItABQABgAIAAAAIQA4/SH/1gAAAJQBAAALAAAAAAAAAAAAAAAAAC8BAABfcmVscy8ucmVs&#10;c1BLAQItABQABgAIAAAAIQCiVfio8AEAANUDAAAOAAAAAAAAAAAAAAAAAC4CAABkcnMvZTJvRG9j&#10;LnhtbFBLAQItABQABgAIAAAAIQDt8+8M2gAAAAYBAAAPAAAAAAAAAAAAAAAAAEoEAABkcnMvZG93&#10;bnJldi54bWxQSwUGAAAAAAQABADzAAAAUQ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5264136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7A06E62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0B7A787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0A2BEB0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E7A14D7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D33" w:rsidRPr="005B0CD0" w14:paraId="53252968" w14:textId="77777777" w:rsidTr="00AA4E58">
        <w:tc>
          <w:tcPr>
            <w:tcW w:w="0" w:type="auto"/>
          </w:tcPr>
          <w:p w14:paraId="3B562C58" w14:textId="5859F706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</w:tcPr>
          <w:p w14:paraId="73F0080E" w14:textId="6DB7AC1B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D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โครงการอุดหนุนจัดงานประเพณีบุญ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ผะ</w:t>
            </w:r>
            <w:proofErr w:type="spellStart"/>
            <w:r w:rsidRPr="00E60D68">
              <w:rPr>
                <w:rFonts w:ascii="TH SarabunIT๙" w:hAnsi="TH SarabunIT๙" w:cs="TH SarabunIT๙"/>
                <w:sz w:val="32"/>
                <w:szCs w:val="32"/>
                <w:cs/>
              </w:rPr>
              <w:t>เวด</w:t>
            </w:r>
            <w:proofErr w:type="spellEnd"/>
            <w:r w:rsidRPr="00E60D68">
              <w:rPr>
                <w:rFonts w:ascii="TH SarabunIT๙" w:hAnsi="TH SarabunIT๙" w:cs="TH SarabunIT๙"/>
                <w:sz w:val="32"/>
                <w:szCs w:val="32"/>
                <w:cs/>
              </w:rPr>
              <w:t>เทศน์มหาชาติ</w:t>
            </w:r>
            <w:r w:rsidRPr="00E60D6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5A71E3FD" w14:textId="3A5278BA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อุดหนุนสภาวัฒนธรรมตำบลเมืองหลวง</w:t>
            </w:r>
          </w:p>
        </w:tc>
        <w:tc>
          <w:tcPr>
            <w:tcW w:w="0" w:type="auto"/>
          </w:tcPr>
          <w:p w14:paraId="5E44581F" w14:textId="08EE4739" w:rsidR="005F2D33" w:rsidRPr="005B0CD0" w:rsidRDefault="005F2D33" w:rsidP="005F2D3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0" w:type="auto"/>
          </w:tcPr>
          <w:p w14:paraId="7EF576B9" w14:textId="382F0C68" w:rsidR="005F2D33" w:rsidRPr="005B0CD0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</w:p>
        </w:tc>
        <w:tc>
          <w:tcPr>
            <w:tcW w:w="0" w:type="auto"/>
          </w:tcPr>
          <w:p w14:paraId="29D892C4" w14:textId="7FFBBC2E" w:rsidR="005F2D33" w:rsidRPr="005B0CD0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748330E8" w14:textId="77777777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67F82DF6" w14:textId="77777777" w:rsidR="005F2D33" w:rsidRPr="005B0CD0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70835F9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10B51BF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A4BE062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BEBDAD5" w14:textId="776F3F12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1D39A3E" wp14:editId="2DD0E403">
                      <wp:simplePos x="0" y="0"/>
                      <wp:positionH relativeFrom="column">
                        <wp:posOffset>-49809</wp:posOffset>
                      </wp:positionH>
                      <wp:positionV relativeFrom="paragraph">
                        <wp:posOffset>266954</wp:posOffset>
                      </wp:positionV>
                      <wp:extent cx="329184" cy="0"/>
                      <wp:effectExtent l="38100" t="76200" r="13970" b="95250"/>
                      <wp:wrapNone/>
                      <wp:docPr id="33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DC69F" id="Straight Arrow Connector 65" o:spid="_x0000_s1026" type="#_x0000_t32" style="position:absolute;margin-left:-3.9pt;margin-top:21pt;width:25.9pt;height:0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Cf2wEAABEEAAAOAAAAZHJzL2Uyb0RvYy54bWysU9uO0zAUfEfiHyy/0/QCqyVqukJd4AVB&#10;xbIf4HWOEwvfdGya9u85dtIsgl0JIV6c+DJzZsbH25uTNewIGLV3DV8tlpyBk77Vrmv4/bcPr645&#10;i0m4VhjvoOFniPxm9/LFdgg1rH3vTQvIiMTFeggN71MKdVVF2YMVceEDONpUHq1INMWualEMxG5N&#10;tV4ur6rBYxvQS4iRVm/HTb4r/EqBTF+UipCYaThpS2XEMj7ksdptRd2hCL2WkwzxDyqs0I6KzlS3&#10;Ign2A/UfVFZL9NGrtJDeVl4pLaF4IDer5W9u7noRoHihcGKYY4r/j1Z+Ph6Q6bbhmw1nTli6o7uE&#10;Qnd9Yu8Q/cD23jnK0SO7epPzGkKsCbZ3B5xmMRwwmz8ptPlLttipZHyeM4ZTYpIWN+u3q+vXnMnL&#10;VvWICxjTR/CW5Z+Gx0nHLGBVIhbHTzFRZQJeALmocXnsQbTvXcvSOZCThFq4zsB4zUlo8/QeUWV4&#10;la2NZspfOhsYqb+CopBI/iihtCfsDbKjoMZqv69yhcJCJzNEaWNm0LLofhY0nc0wKC37t8D5dKno&#10;XZqBVjuPT1VNp4tUNZ6/uB69ZtsPvj2Xqy1xUN8VZ9MbyY3967zAH1/y7icAAAD//wMAUEsDBBQA&#10;BgAIAAAAIQCfsW213AAAAAcBAAAPAAAAZHJzL2Rvd25yZXYueG1sTI/NasMwEITvhbyD2EAvJZEb&#10;TH8cy6EUeim9NK5zlq2NbWKtXEtOnLfvhhya0zDMMvNtuplsJ444+NaRgsdlBAKpcqalWsFP/rF4&#10;AeGDJqM7R6jgjB422ewu1YlxJ/rG4zbUgkvIJ1pBE0KfSOmrBq32S9cjcbZ3g9WB7VBLM+gTl9tO&#10;rqLoSVrdEi80usf3BqvDdrQK3OFzbKvX3e/XQy7PZWGLfIeFUvfz6W0NIuAU/o/hgs/okDFT6UYy&#10;XnQKFs9MHhTEK36J8zhmLa9eZqm85c/+AAAA//8DAFBLAQItABQABgAIAAAAIQC2gziS/gAAAOEB&#10;AAATAAAAAAAAAAAAAAAAAAAAAABbQ29udGVudF9UeXBlc10ueG1sUEsBAi0AFAAGAAgAAAAhADj9&#10;If/WAAAAlAEAAAsAAAAAAAAAAAAAAAAALwEAAF9yZWxzLy5yZWxzUEsBAi0AFAAGAAgAAAAhAPB5&#10;sJ/bAQAAEQQAAA4AAAAAAAAAAAAAAAAALgIAAGRycy9lMm9Eb2MueG1sUEsBAi0AFAAGAAgAAAAh&#10;AJ+xbbXcAAAABwEAAA8AAAAAAAAAAAAAAAAANQ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7236DEF0" w14:textId="77777777" w:rsidR="005F2D33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E139AEB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12AFB6C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8FC0DBD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8A7EBA5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D07E692" w14:textId="77777777" w:rsidR="005F2D33" w:rsidRPr="005B0CD0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AAC7D4" w14:textId="20762884" w:rsidR="00481D59" w:rsidRDefault="00481D59" w:rsidP="00E43A6D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2046336" behindDoc="1" locked="0" layoutInCell="1" allowOverlap="1" wp14:anchorId="6FFD01DA" wp14:editId="7A0480A1">
                <wp:simplePos x="0" y="0"/>
                <wp:positionH relativeFrom="margin">
                  <wp:posOffset>8693150</wp:posOffset>
                </wp:positionH>
                <wp:positionV relativeFrom="paragraph">
                  <wp:posOffset>-132080</wp:posOffset>
                </wp:positionV>
                <wp:extent cx="897890" cy="309880"/>
                <wp:effectExtent l="0" t="0" r="16510" b="1397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6DFEF" w14:textId="77777777" w:rsidR="00481D59" w:rsidRPr="004C2A0B" w:rsidRDefault="00481D59" w:rsidP="00481D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01DA" id="_x0000_s1033" type="#_x0000_t202" style="position:absolute;left:0;text-align:left;margin-left:684.5pt;margin-top:-10.4pt;width:70.7pt;height:24.4pt;z-index:-25127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l2JgIAAEs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uqQ3c0oM&#10;06jRk+gDeQc9mUR6OusLjHq0GBd6PEaZU6nePgD/7omBTcvMTtw5B10rWI3pjePN7OrqgOMjSNV9&#10;ghqfYfsACahvnI7cIRsE0VGm40WamArHw8Vyvliih6PrJl8uFkm6jBXny9b58EGAJnFTUofKJ3B2&#10;ePAhJsOKc0h8y4OS9VYqlQy3qzbKkQPDLtmmL+X/IkwZ0pV0OZvMhvr/CpGn708QWgZsdyU1VnQJ&#10;YkVk7b2pUzMGJtWwx5SVOdEYmRs4DH3VJ8HmZ3UqqI/Iq4Ohu3EacdOC+0lJh51dUv9jz5ygRH00&#10;qM1yPJ3GUUjGdDafoOGuPdW1hxmOUCUNlAzbTUjjE3kzcIcaNjLxG8UeMjmljB2baD9NVxyJaztF&#10;/foHrJ8BAAD//wMAUEsDBBQABgAIAAAAIQAnui0+4QAAAAwBAAAPAAAAZHJzL2Rvd25yZXYueG1s&#10;TI/LTsMwEEX3SPyDNUhsUGs3LSENcSqEBIIdFARbN54mEX4E203D3zNdwfJqru6cU20ma9iIIfbe&#10;SVjMBTB0jde9ayW8vz3MCmAxKaeV8Q4l/GCETX1+VqlS+6N7xXGbWkYjLpZKQpfSUHIemw6tinM/&#10;oKPb3gerEsXQch3Ukcat4ZkQObeqd/ShUwPed9h8bQ9WQrF6Gj/j8/Llo8n3Zp2ubsbH7yDl5cV0&#10;dwss4ZT+ynDCJ3SoiWnnD05HZigv8zXJJAmzTJDEqXK9ECtgOwlZIYDXFf8vUf8CAAD//wMAUEsB&#10;Ai0AFAAGAAgAAAAhALaDOJL+AAAA4QEAABMAAAAAAAAAAAAAAAAAAAAAAFtDb250ZW50X1R5cGVz&#10;XS54bWxQSwECLQAUAAYACAAAACEAOP0h/9YAAACUAQAACwAAAAAAAAAAAAAAAAAvAQAAX3JlbHMv&#10;LnJlbHNQSwECLQAUAAYACAAAACEAUyMJdiYCAABLBAAADgAAAAAAAAAAAAAAAAAuAgAAZHJzL2Uy&#10;b0RvYy54bWxQSwECLQAUAAYACAAAACEAJ7otPuEAAAAMAQAADwAAAAAAAAAAAAAAAACABAAAZHJz&#10;L2Rvd25yZXYueG1sUEsFBgAAAAAEAAQA8wAAAI4FAAAAAA==&#10;">
                <v:textbox>
                  <w:txbxContent>
                    <w:p w14:paraId="0986DFEF" w14:textId="77777777" w:rsidR="00481D59" w:rsidRPr="004C2A0B" w:rsidRDefault="00481D59" w:rsidP="00481D5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5B715" w14:textId="24756BC8" w:rsidR="00950F57" w:rsidRDefault="00950F57" w:rsidP="001D0DF0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47B49074" w14:textId="77777777" w:rsidR="008A147D" w:rsidRPr="001A7377" w:rsidRDefault="008A147D" w:rsidP="001D0DF0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1805"/>
        <w:gridCol w:w="1735"/>
        <w:gridCol w:w="1242"/>
        <w:gridCol w:w="1249"/>
        <w:gridCol w:w="1228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BF26C1" w:rsidRPr="000F1973" w14:paraId="6C1EF10B" w14:textId="77777777" w:rsidTr="00AA4E58">
        <w:tc>
          <w:tcPr>
            <w:tcW w:w="0" w:type="auto"/>
            <w:vMerge w:val="restart"/>
            <w:vAlign w:val="center"/>
          </w:tcPr>
          <w:p w14:paraId="551D7C7D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673DBBC6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46597824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7162D56A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77A249A0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27EF84B9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2AC381F4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295D31D4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401D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0" w:type="auto"/>
            <w:gridSpan w:val="9"/>
            <w:vAlign w:val="center"/>
          </w:tcPr>
          <w:p w14:paraId="774D50BA" w14:textId="1A4CD41D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BF26C1" w14:paraId="1060B1D6" w14:textId="77777777" w:rsidTr="00AA4E58">
        <w:tc>
          <w:tcPr>
            <w:tcW w:w="0" w:type="auto"/>
            <w:vMerge/>
          </w:tcPr>
          <w:p w14:paraId="7A122E66" w14:textId="77777777" w:rsidR="00E43A6D" w:rsidRDefault="00E43A6D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68B058E" w14:textId="77777777" w:rsidR="00E43A6D" w:rsidRDefault="00E43A6D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E60CDDC" w14:textId="77777777" w:rsidR="00E43A6D" w:rsidRDefault="00E43A6D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2C65062" w14:textId="77777777" w:rsidR="00E43A6D" w:rsidRDefault="00E43A6D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D0682D0" w14:textId="77777777" w:rsidR="00E43A6D" w:rsidRDefault="00E43A6D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DD53CC7" w14:textId="77777777" w:rsidR="00E43A6D" w:rsidRDefault="00E43A6D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889889E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3F4AE5A6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3758D963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66987AC3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02AA75D7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60777B44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62C0C874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18D6F870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0A05A28E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1539C81A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64BE4EDB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73E41759" w14:textId="77777777" w:rsidR="00E43A6D" w:rsidRPr="000F1973" w:rsidRDefault="00E43A6D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F26C1" w14:paraId="690D226E" w14:textId="77777777" w:rsidTr="005C2691">
        <w:tc>
          <w:tcPr>
            <w:tcW w:w="0" w:type="auto"/>
          </w:tcPr>
          <w:p w14:paraId="11011FC4" w14:textId="29050B81" w:rsidR="00CE4E80" w:rsidRDefault="005F2D33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</w:tcPr>
          <w:p w14:paraId="732C4ABD" w14:textId="619EFEA6" w:rsidR="00CE4E80" w:rsidRPr="00E60D68" w:rsidRDefault="00CE4E80" w:rsidP="00CE4E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4DC">
              <w:rPr>
                <w:rFonts w:ascii="TH SarabunIT๙" w:hAnsi="TH SarabunIT๙" w:cs="TH SarabunIT๙"/>
                <w:sz w:val="32"/>
                <w:szCs w:val="32"/>
                <w:cs/>
              </w:rPr>
              <w:t>โคงการอุดหนุนจัดงานประเพณีบุญข้าวจี่</w:t>
            </w:r>
            <w:r w:rsidRPr="002914D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053C18C5" w14:textId="2B9C005F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อุดหนุนสภาวัฒนธรรมตำบลเมืองหลวง</w:t>
            </w:r>
          </w:p>
        </w:tc>
        <w:tc>
          <w:tcPr>
            <w:tcW w:w="0" w:type="auto"/>
          </w:tcPr>
          <w:p w14:paraId="6D8EE474" w14:textId="1AC6FCBA" w:rsidR="00CE4E80" w:rsidRDefault="00CE4E80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0" w:type="auto"/>
          </w:tcPr>
          <w:p w14:paraId="1DDF1A66" w14:textId="5EDA3898" w:rsidR="00CE4E80" w:rsidRDefault="00CE4E80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ม.11</w:t>
            </w:r>
          </w:p>
        </w:tc>
        <w:tc>
          <w:tcPr>
            <w:tcW w:w="0" w:type="auto"/>
          </w:tcPr>
          <w:p w14:paraId="13047008" w14:textId="74BA14EE" w:rsidR="00CE4E80" w:rsidRDefault="00CE4E80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  <w:vAlign w:val="center"/>
          </w:tcPr>
          <w:p w14:paraId="2C4AA67E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6E20378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7ABE84F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8FC171C" w14:textId="77777777" w:rsidR="00CE4E80" w:rsidRDefault="00CE4E80" w:rsidP="00CE4E8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A0F630B" w14:textId="21C1D604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43C0C21" wp14:editId="2EAA1C1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98425</wp:posOffset>
                      </wp:positionV>
                      <wp:extent cx="716280" cy="0"/>
                      <wp:effectExtent l="38100" t="76200" r="26670" b="95250"/>
                      <wp:wrapNone/>
                      <wp:docPr id="42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9B613" id="Straight Arrow Connector 70" o:spid="_x0000_s1026" type="#_x0000_t32" style="position:absolute;margin-left:-1.5pt;margin-top:7.75pt;width:56.4pt;height:0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Dc7gEAANUDAAAOAAAAZHJzL2Uyb0RvYy54bWysU01v2zAMvQ/YfxB0X5xkWxoYcYohWXcZ&#10;tgDtfgAry7YAfYHU4uTfj1JSt912GuaDTJl45OPj8+b25Kw4aiQTfCMXs7kU2qvQGt838sfD3bu1&#10;FJTAt2CD1408a5K327dvNmOs9TIMwbYaBRfxVI+xkUNKsa4qUoN2QLMQtedkF9BB4iv2VYswcnVn&#10;q+V8vqrGgG3EoDQRf91fknJb6nedVul715FOwjaSuaVyYjkf81ltN1D3CHEw6koD/oGFA+O56VRq&#10;DwnETzR/lHJGYaDQpZkKrgpdZ5QuM/A0i/lv09wPEHWZhcWhOMlE/6+s+nY8oDBtIz8spfDgeEf3&#10;CcH0QxKfEMModsF71jGguCl6jZFqhu38AVm9fKN4wDz8qUOX3zyWOBWNz5PG+pSE4o83i9VyzZtQ&#10;T6nqGReR0hcdnMhBI+nKYyKwKBLD8Ssl7szAJ0Bu6sOdsbbs03oxNnL1/mPuA+yqzkLi0EWek3wv&#10;Bdie7aoSlooUrGkzOtehM+0siiOwY9hobRgfmLsUFihxggcqT3YOM3gFzXT2QMMFXFIXgzmT2OXW&#10;uEauJzTUg4b2s29FOkeWPaEB31t9gSQw9u857mp9ZqqLv69iPO8hR4+hPZf1VPnG3ilkrz7P5nx5&#10;5/jl37j9BQAA//8DAFBLAwQUAAYACAAAACEAbwH0NNoAAAAIAQAADwAAAGRycy9kb3ducmV2Lnht&#10;bEyPwU7DMBBE70j8g7VI3FqHokIJcaoINZw4QOkHuPESR8TrEG/b8PdsxQGOOzOanVesp9CrI46p&#10;i2TgZp6BQmqi66g1sHuvZytQiS0520dCA9+YYF1eXhQ2d/FEb3jccqukhFJuDXjmIdc6NR6DTfM4&#10;IIn3EcdgWc6x1W60JykPvV5k2Z0OtiP54O2ATx6bz+0hGPjaVIxhsaur+2c3bRr/Ur/GlTHXV1P1&#10;CIpx4r8wnOfLdChl0z4eyCXVG5jdCgqLvlyCOvvZg6DsfwVdFvo/QPkDAAD//wMAUEsBAi0AFAAG&#10;AAgAAAAhALaDOJL+AAAA4QEAABMAAAAAAAAAAAAAAAAAAAAAAFtDb250ZW50X1R5cGVzXS54bWxQ&#10;SwECLQAUAAYACAAAACEAOP0h/9YAAACUAQAACwAAAAAAAAAAAAAAAAAvAQAAX3JlbHMvLnJlbHNQ&#10;SwECLQAUAAYACAAAACEAQnyw3O4BAADVAwAADgAAAAAAAAAAAAAAAAAuAgAAZHJzL2Uyb0RvYy54&#10;bWxQSwECLQAUAAYACAAAACEAbwH0NNoAAAAIAQAADwAAAAAAAAAAAAAAAABIBAAAZHJzL2Rvd25y&#10;ZXYueG1sUEsFBgAAAAAEAAQA8wAAAE8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B57569F" w14:textId="77777777" w:rsidR="00CE4E80" w:rsidRDefault="00CE4E80" w:rsidP="00CE4E8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0A2B907" w14:textId="77777777" w:rsidR="00CE4E80" w:rsidRDefault="00CE4E80" w:rsidP="00CE4E8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DA0FBE9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3ED0697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722ACE4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84F7F19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CCB9482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26C1" w14:paraId="684B81E3" w14:textId="77777777" w:rsidTr="005C2691">
        <w:tc>
          <w:tcPr>
            <w:tcW w:w="0" w:type="auto"/>
          </w:tcPr>
          <w:p w14:paraId="5CD24C74" w14:textId="419711FB" w:rsidR="00CE4E80" w:rsidRDefault="005F2D33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</w:tcPr>
          <w:p w14:paraId="0ACBE1F3" w14:textId="52D2657E" w:rsidR="00CE4E80" w:rsidRPr="00E60D68" w:rsidRDefault="00CE4E80" w:rsidP="00CE4E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99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โครงการอุดหนุนจัดงานประเพณีสงกรานต์</w:t>
            </w:r>
            <w:r w:rsidRPr="00B8499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4AA7D8A8" w14:textId="6C8C72E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อุดหนุนสภาวัฒนธรรมตำบลเมืองหลวง</w:t>
            </w:r>
          </w:p>
        </w:tc>
        <w:tc>
          <w:tcPr>
            <w:tcW w:w="0" w:type="auto"/>
          </w:tcPr>
          <w:p w14:paraId="242F7369" w14:textId="632109D8" w:rsidR="00CE4E80" w:rsidRDefault="00CE4E80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0" w:type="auto"/>
          </w:tcPr>
          <w:p w14:paraId="4B6B3678" w14:textId="05837C1D" w:rsidR="00CE4E80" w:rsidRDefault="00CE4E80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ม.5</w:t>
            </w:r>
          </w:p>
        </w:tc>
        <w:tc>
          <w:tcPr>
            <w:tcW w:w="0" w:type="auto"/>
          </w:tcPr>
          <w:p w14:paraId="6B1583B1" w14:textId="203D1371" w:rsidR="00CE4E80" w:rsidRDefault="00CE4E80" w:rsidP="00CE4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  <w:vAlign w:val="center"/>
          </w:tcPr>
          <w:p w14:paraId="3369FEEF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465E461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3F710A3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8462E48" w14:textId="77777777" w:rsidR="00CE4E80" w:rsidRDefault="00CE4E80" w:rsidP="00CE4E8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76A5DAB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69836F8" w14:textId="77777777" w:rsidR="00CE4E80" w:rsidRDefault="00CE4E80" w:rsidP="00CE4E8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881BDBC" w14:textId="621FA4A6" w:rsidR="00CE4E80" w:rsidRDefault="00CE4E80" w:rsidP="00CE4E8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2FC62E5" wp14:editId="576AEF4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309880</wp:posOffset>
                      </wp:positionV>
                      <wp:extent cx="387706" cy="7315"/>
                      <wp:effectExtent l="38100" t="76200" r="31750" b="8826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706" cy="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69B8C" id="Straight Arrow Connector 43" o:spid="_x0000_s1026" type="#_x0000_t32" style="position:absolute;margin-left:-.3pt;margin-top:24.4pt;width:30.55pt;height:.6pt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vd+wEAAOIDAAAOAAAAZHJzL2Uyb0RvYy54bWysU8tu2zAQvBfoPxC817LjxjYEy0FhN70U&#10;bYCkvW8oSiLAF3ZZy/77LinHSB+nojoQJFczmp0dbe9OzoqjRjLBN3Ixm0uhvQqt8X0jvz3dv9tI&#10;QQl8CzZ43cizJnm3e/tmO8Za34Qh2FajYBJP9RgbOaQU66oiNWgHNAtRey52AR0kPmJftQgjsztb&#10;3cznq2oM2EYMShPx7WEqyl3h7zqt0teuI52EbSRrS2XFsj7ntdptoe4R4mDURQb8gwoHxvNHr1QH&#10;SCB+oPmDyhmFgUKXZiq4KnSdUbr0wN0s5r918zhA1KUXNofi1Sb6f7Tqy/EBhWkb+X4phQfHM3pM&#10;CKYfkviAGEaxD96zjwEFv8J+jZFqhu39A15OFB8wN3/q0InOmvido1Ds4AbFqbh9vrqtT0kovlxu&#10;1uv5SgrFpfVycZu5q4kkk0Wk9EkHJ/KmkXQRdVUzfQCOnylNwBdABvtwb6zle6itF2MjV8tbHr8C&#10;jlhnIfHWRW6afC8F2J6zqxIWyRSsaTM6g+lMe4viCBwfTl0bxieWL4UFSlzgnspzkf4LNMs5AA0T&#10;uJTya1A7kzjy1rhGbq5oqAcN7UffinSOPIOEBnxv9QRJYOzfa2yY9ZlVl7BfzMgjmoaSd8+hPZdZ&#10;VfnEQSo+X0Kfk/r6zPvXv+buJwAAAP//AwBQSwMEFAAGAAgAAAAhAIK+JHbdAAAABgEAAA8AAABk&#10;cnMvZG93bnJldi54bWxMj8FOwzAQRO9I/IO1SNxaG5SGErKpAKkqN9RStVc3WZKAvY5iNwl8PeYE&#10;x9GMZt7kq8kaMVDvW8cIN3MFgrh0Vcs1wv5tPVuC8EFzpY1jQvgiD6vi8iLXWeVG3tKwC7WIJewz&#10;jdCE0GVS+rIhq/3cdcTRe3e91SHKvpZVr8dYbo28VSqVVrccFxrd0XND5efubBHuP16f7l6+D8fE&#10;D/vNRo3repsYxOur6fEBRKAp/IXhFz+iQxGZTu7MlRcGYZbGIEKyjAeinaoFiBPCQimQRS7/4xc/&#10;AAAA//8DAFBLAQItABQABgAIAAAAIQC2gziS/gAAAOEBAAATAAAAAAAAAAAAAAAAAAAAAABbQ29u&#10;dGVudF9UeXBlc10ueG1sUEsBAi0AFAAGAAgAAAAhADj9If/WAAAAlAEAAAsAAAAAAAAAAAAAAAAA&#10;LwEAAF9yZWxzLy5yZWxzUEsBAi0AFAAGAAgAAAAhACspy937AQAA4gMAAA4AAAAAAAAAAAAAAAAA&#10;LgIAAGRycy9lMm9Eb2MueG1sUEsBAi0AFAAGAAgAAAAhAIK+JHbdAAAABgEAAA8AAAAAAAAAAAAA&#10;AAAAVQQAAGRycy9kb3ducmV2LnhtbFBLBQYAAAAABAAEAPMAAABf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14588F85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48699F7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ACD587E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2C8C9B8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BEF598E" w14:textId="77777777" w:rsidR="00CE4E80" w:rsidRDefault="00CE4E80" w:rsidP="00CE4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E79" w14:paraId="6470A5AC" w14:textId="77777777" w:rsidTr="005C2691">
        <w:tc>
          <w:tcPr>
            <w:tcW w:w="0" w:type="auto"/>
          </w:tcPr>
          <w:p w14:paraId="221FAAA1" w14:textId="16CC7384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</w:tcPr>
          <w:p w14:paraId="33E19E48" w14:textId="0C7BF46D" w:rsidR="005F2D33" w:rsidRPr="00B8499F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โครงการอบรมคุณธรรมและจริยธรรม</w:t>
            </w:r>
            <w:r w:rsidR="00BF26C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ในการดำเนินชีวิต</w:t>
            </w:r>
          </w:p>
        </w:tc>
        <w:tc>
          <w:tcPr>
            <w:tcW w:w="0" w:type="auto"/>
          </w:tcPr>
          <w:p w14:paraId="7182080B" w14:textId="19F93C8C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อบรมคุณธรรมและจริยธรรม</w:t>
            </w:r>
            <w:r w:rsidR="00BF26C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ในการดำเนินชีวิต</w:t>
            </w:r>
          </w:p>
        </w:tc>
        <w:tc>
          <w:tcPr>
            <w:tcW w:w="0" w:type="auto"/>
          </w:tcPr>
          <w:p w14:paraId="247B90AC" w14:textId="53F9D342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0" w:type="auto"/>
          </w:tcPr>
          <w:p w14:paraId="3369E7EF" w14:textId="322A68B7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E80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00F38050" w14:textId="1FFFF0E0" w:rsidR="005F2D33" w:rsidRDefault="005F2D33" w:rsidP="005F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  <w:vAlign w:val="center"/>
          </w:tcPr>
          <w:p w14:paraId="188E314A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205AE84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F04B9A2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3525C7A" w14:textId="77777777" w:rsidR="005F2D33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9B25D3C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AAF8105" w14:textId="77777777" w:rsidR="005F2D33" w:rsidRDefault="005F2D33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9F56C74" w14:textId="7DE5ECC6" w:rsidR="005F2D33" w:rsidRDefault="00C25E79" w:rsidP="005F2D3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8B961AF" wp14:editId="15D3A9F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109220</wp:posOffset>
                      </wp:positionV>
                      <wp:extent cx="387350" cy="6985"/>
                      <wp:effectExtent l="38100" t="76200" r="31750" b="88265"/>
                      <wp:wrapNone/>
                      <wp:docPr id="39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35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8A2C7" id="Straight Arrow Connector 43" o:spid="_x0000_s1026" type="#_x0000_t32" style="position:absolute;margin-left:-2pt;margin-top:8.6pt;width:30.5pt;height:.55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R7+AEAAOIDAAAOAAAAZHJzL2Uyb0RvYy54bWysU01v2zAMvQ/YfxB0X5w2a5cacYohWXcZ&#10;tgDtdmdl2RagL5BanPz7UbIXdB+nYTkIopj3SD4+b+5PzoqjRjLBN/JqsZRCexVa4/tGfn16eLOW&#10;ghL4FmzwupFnTfJ++/rVZoy1vg5DsK1GwSSe6jE2ckgp1lVFatAOaBGi9pzsAjpIHGJftQgjsztb&#10;XS+Xt9UYsI0YlCbi1/2UlNvC33VapS9dRzoJ20juLZUTy/mcz2q7gbpHiINRcxvwD104MJ6LXqj2&#10;kEB8R/MHlTMKA4UuLVRwVeg6o3SZgae5Wv42zeMAUZdZWByKF5no/9Gqz8cDCtM2cnUnhQfHO3pM&#10;CKYfkniPGEaxC96zjgHF21XWa4xUM2znDzhHFA+Yhz916ERnTfzGVihy8IDiVNQ+X9TWpyQUP67W&#10;71Y3vBPFqdu79U3mriaSTBaR0kcdnMiXRtLc1KWbqQAcP1GagD8BGezDg7GW36G2XoxcYCoFbLHO&#10;QuKqLvLQ5HspwPbsXZWwtEzBmjajM5jOtLMojsD2Yde1YXzi9qWwQIkTPFP5za3/As3t7IGGCVxS&#10;+W9QO5PY8ta4Rq4vaKgHDe0H34p0jryDhAZ8b/UESWDs33MsmPWZVRezz2LkFU1Lybfn0J7Lrqoc&#10;sZGKzrPps1Nfxnx/+WlufwAAAP//AwBQSwMEFAAGAAgAAAAhAFGvYK/cAAAABwEAAA8AAABkcnMv&#10;ZG93bnJldi54bWxMj8FOwzAMhu9IvENkJG5byih0lKYTIE3jNm1McM0a0xYSp2qytvD0mBMcP//W&#10;78/FanJWDNiH1pOCq3kCAqnypqVaweFlPVuCCFGT0dYTKvjCAKvy/KzQufEj7XDYx1pwCYVcK2hi&#10;7HIpQ9Wg02HuOyTO3n3vdGTsa2l6PXK5s3KRJLfS6Zb4QqM7fGqw+tyfnIK7j+1j9vz9+paG4bDZ&#10;JOO63qVWqcuL6eEeRMQp/i3Drz6rQ8lOR38iE4RVMEv5lcjzbAGC85uM+ci8vAZZFvK/f/kDAAD/&#10;/wMAUEsBAi0AFAAGAAgAAAAhALaDOJL+AAAA4QEAABMAAAAAAAAAAAAAAAAAAAAAAFtDb250ZW50&#10;X1R5cGVzXS54bWxQSwECLQAUAAYACAAAACEAOP0h/9YAAACUAQAACwAAAAAAAAAAAAAAAAAvAQAA&#10;X3JlbHMvLnJlbHNQSwECLQAUAAYACAAAACEAPYdUe/gBAADiAwAADgAAAAAAAAAAAAAAAAAuAgAA&#10;ZHJzL2Uyb0RvYy54bWxQSwECLQAUAAYACAAAACEAUa9gr9wAAAAHAQAADwAAAAAAAAAAAAAAAABS&#10;BAAAZHJzL2Rvd25yZXYueG1sUEsFBgAAAAAEAAQA8wAAAFs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374E9251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C500C6F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5F9E475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EBDFFB8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A081DEB" w14:textId="77777777" w:rsidR="005F2D33" w:rsidRDefault="005F2D33" w:rsidP="005F2D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E79" w14:paraId="7F5956AA" w14:textId="77777777" w:rsidTr="00A91B35">
        <w:tc>
          <w:tcPr>
            <w:tcW w:w="0" w:type="auto"/>
          </w:tcPr>
          <w:p w14:paraId="6C412743" w14:textId="5EE473B6" w:rsidR="00C25E79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0" w:type="auto"/>
          </w:tcPr>
          <w:p w14:paraId="1A8C31F3" w14:textId="01861FEB" w:rsidR="00C25E79" w:rsidRPr="00CE4E80" w:rsidRDefault="00C25E79" w:rsidP="00C25E7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079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โครงการอุดหนุนจัดงานปะเพณีบุญบั้งไฟ</w:t>
            </w:r>
            <w:r w:rsidRPr="00E079B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0F64ED74" w14:textId="11832276" w:rsidR="00C25E79" w:rsidRPr="00CE4E80" w:rsidRDefault="00C25E79" w:rsidP="00C25E7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อุดหนุนสภาวัฒนธรรมตำบลเมืองหลวง</w:t>
            </w:r>
          </w:p>
        </w:tc>
        <w:tc>
          <w:tcPr>
            <w:tcW w:w="0" w:type="auto"/>
          </w:tcPr>
          <w:p w14:paraId="2DF63B21" w14:textId="4C8CF367" w:rsidR="00C25E79" w:rsidRPr="00CE4E80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53,550</w:t>
            </w:r>
          </w:p>
        </w:tc>
        <w:tc>
          <w:tcPr>
            <w:tcW w:w="0" w:type="auto"/>
          </w:tcPr>
          <w:p w14:paraId="5A473F79" w14:textId="66C4ED5F" w:rsidR="00C25E79" w:rsidRPr="00CE4E80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ม.1-14</w:t>
            </w:r>
          </w:p>
        </w:tc>
        <w:tc>
          <w:tcPr>
            <w:tcW w:w="0" w:type="auto"/>
          </w:tcPr>
          <w:p w14:paraId="7A5AE0AB" w14:textId="2BD34648" w:rsidR="00C25E79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0B69E68D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8BE6E62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C9DAA86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7A3B984" w14:textId="77777777" w:rsidR="00C25E79" w:rsidRDefault="00C25E79" w:rsidP="00C25E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2F10A078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BE8F92E" w14:textId="77777777" w:rsidR="00C25E79" w:rsidRDefault="00C25E79" w:rsidP="00C25E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23AC2E88" w14:textId="77777777" w:rsidR="00C25E79" w:rsidRDefault="00C25E79" w:rsidP="00C25E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1F81E290" w14:textId="633BF9CB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EEABF16" wp14:editId="5EB15667">
                      <wp:simplePos x="0" y="0"/>
                      <wp:positionH relativeFrom="column">
                        <wp:posOffset>-398068</wp:posOffset>
                      </wp:positionH>
                      <wp:positionV relativeFrom="paragraph">
                        <wp:posOffset>361112</wp:posOffset>
                      </wp:positionV>
                      <wp:extent cx="716889" cy="0"/>
                      <wp:effectExtent l="38100" t="76200" r="26670" b="95250"/>
                      <wp:wrapNone/>
                      <wp:docPr id="44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8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8DAD" id="Straight Arrow Connector 70" o:spid="_x0000_s1026" type="#_x0000_t32" style="position:absolute;margin-left:-31.35pt;margin-top:28.45pt;width:56.45pt;height:0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ts2gEAABEEAAAOAAAAZHJzL2Uyb0RvYy54bWysU11v0zAUfUfiP1h+p0mmaStV0wl1wAuC&#10;isEP8JzrxsJfujZN+u+5dtoUwSZNiBcn/jjnnnN8vb4brWEHwKi9a3mzqDkDJ32n3b7l3799eLPk&#10;LCbhOmG8g5YfIfK7zetX6yGs4Mr33nSAjEhcXA2h5X1KYVVVUfZgRVz4AI42lUcrEk1xX3UoBmK3&#10;prqq65tq8NgF9BJipNX7aZNvCr9SINMXpSIkZlpO2lIZsYyPeaw2a7Haowi9licZ4h9UWKEdFZ2p&#10;7kUS7Cfqv6isluijV2khva28UlpC8UBumvoPNw+9CFC8UDgxzDHF/0crPx92yHTX8utrzpywdEcP&#10;CYXe94m9Q/QD23rnKEeP7LbkNYS4ItjW7ZDSy7MYdpjNjwpt/pItNpaMj3PGMCYmafG2uVku33Im&#10;z1vVBRcwpo/gLcs/LY8nHbOApkQsDp9iosoEPANyUePy2IPo3ruOpWMgJwm1cHsD0zUnoc3Te0SV&#10;4dXFTPlLRwMT9VdQFBLJnySU9oStQXYQ1FjdjyZXKCx0MkOUNmYG1UX3s6DT2QyD0rIvBc6nS0Xv&#10;0gy02nl8qmoaz1LVdP7sevKabT/67liutsRBfVecnd5Ibuzf5wV+ecmbXwAAAP//AwBQSwMEFAAG&#10;AAgAAAAhAE/RD1PdAAAACAEAAA8AAABkcnMvZG93bnJldi54bWxMj0FPg0AQhe8m/ofNNPFi2kWS&#10;oqUsjTHxYrxYpOeBHYGUnUV2aem/d40He3yZL+99k+1m04sTja6zrOBhFYEgrq3uuFHwWbwun0A4&#10;j6yxt0wKLuRgl9/eZJhqe+YPOu19I0IJuxQVtN4PqZSubsmgW9mBONy+7GjQhzg2Uo94DuWml3EU&#10;JdJgx2GhxYFeWqqP+8kosMe3qas3h+/3+0JeqtKUxYFKpe4W8/MWhKfZ/8Pwqx/UIQ9OlZ1YO9Er&#10;WCbxY0AVrJMNiACsoxhE9ZdlnsnrB/IfAAAA//8DAFBLAQItABQABgAIAAAAIQC2gziS/gAAAOEB&#10;AAATAAAAAAAAAAAAAAAAAAAAAABbQ29udGVudF9UeXBlc10ueG1sUEsBAi0AFAAGAAgAAAAhADj9&#10;If/WAAAAlAEAAAsAAAAAAAAAAAAAAAAALwEAAF9yZWxzLy5yZWxzUEsBAi0AFAAGAAgAAAAhANev&#10;C2zaAQAAEQQAAA4AAAAAAAAAAAAAAAAALgIAAGRycy9lMm9Eb2MueG1sUEsBAi0AFAAGAAgAAAAh&#10;AE/RD1PdAAAACAEAAA8AAAAAAAAAAAAAAAAANA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4DD68E8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D0E67C5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CAFC217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DB5B7CF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E79" w14:paraId="0A0E3A6F" w14:textId="77777777" w:rsidTr="00A91B35">
        <w:tc>
          <w:tcPr>
            <w:tcW w:w="0" w:type="auto"/>
          </w:tcPr>
          <w:p w14:paraId="13AEFA82" w14:textId="687B2A72" w:rsidR="00C25E79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0" w:type="auto"/>
          </w:tcPr>
          <w:p w14:paraId="3ACCF756" w14:textId="544C9C16" w:rsidR="00C25E79" w:rsidRPr="00CE4E80" w:rsidRDefault="00C25E79" w:rsidP="00C25E7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6D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โครงการอุดหนุนจัดงานประเพณีแห่เทียนเข้าพรรษา</w:t>
            </w:r>
            <w:r w:rsidRPr="00C56DE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</w:tcPr>
          <w:p w14:paraId="64397B3A" w14:textId="1A0CDCB3" w:rsidR="00C25E79" w:rsidRPr="00CE4E80" w:rsidRDefault="00C25E79" w:rsidP="00C25E7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อุดหนุนสภาวัฒนธรรมตำบลเมืองหลวง</w:t>
            </w:r>
          </w:p>
        </w:tc>
        <w:tc>
          <w:tcPr>
            <w:tcW w:w="0" w:type="auto"/>
          </w:tcPr>
          <w:p w14:paraId="0C3949DF" w14:textId="7A7B774C" w:rsidR="00C25E79" w:rsidRPr="00CE4E80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0" w:type="auto"/>
          </w:tcPr>
          <w:p w14:paraId="0CD3B5C6" w14:textId="6D9C8841" w:rsidR="00C25E79" w:rsidRPr="00CE4E80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ม.7</w:t>
            </w:r>
          </w:p>
        </w:tc>
        <w:tc>
          <w:tcPr>
            <w:tcW w:w="0" w:type="auto"/>
          </w:tcPr>
          <w:p w14:paraId="30F12487" w14:textId="29242A50" w:rsidR="00C25E79" w:rsidRDefault="00C25E79" w:rsidP="00C25E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2E132057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ECC8685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75158C8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6C7E0E7" w14:textId="77777777" w:rsidR="00C25E79" w:rsidRDefault="00C25E79" w:rsidP="00C25E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D0BB54A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36BAA4" w14:textId="77777777" w:rsidR="00C25E79" w:rsidRDefault="00C25E79" w:rsidP="00C25E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1FA2E87E" w14:textId="77777777" w:rsidR="00C25E79" w:rsidRDefault="00C25E79" w:rsidP="00C25E79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47BDE51E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B0B8457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3E0F2A4" w14:textId="6B780CE9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7943C47" wp14:editId="0CD976E4">
                      <wp:simplePos x="0" y="0"/>
                      <wp:positionH relativeFrom="column">
                        <wp:posOffset>-29921</wp:posOffset>
                      </wp:positionH>
                      <wp:positionV relativeFrom="paragraph">
                        <wp:posOffset>253136</wp:posOffset>
                      </wp:positionV>
                      <wp:extent cx="336499" cy="7316"/>
                      <wp:effectExtent l="38100" t="76200" r="45085" b="88265"/>
                      <wp:wrapNone/>
                      <wp:docPr id="45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499" cy="731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33B0B" id="Straight Arrow Connector 74" o:spid="_x0000_s1026" type="#_x0000_t32" style="position:absolute;margin-left:-2.35pt;margin-top:19.95pt;width:26.5pt;height:.6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b+4AEAABQEAAAOAAAAZHJzL2Uyb0RvYy54bWysU9uO0zAQfUfiHyy/07Tb0mWjpivUBV4Q&#10;VLvwAV5n3Fj4prFp2r9n7KRZBIuEEC+T2OMzc87xeHN7soYdAaP2ruGL2ZwzcNK32h0a/vXL+1dv&#10;OItJuFYY76DhZ4j8dvvyxaYPNVz5zpsWkFERF+s+NLxLKdRVFWUHVsSZD+AoqTxakWiJh6pF0VN1&#10;a6qr+Xxd9R7bgF5CjLR7NyT5ttRXCmT6rFSExEzDiVsqEUt8zLHabkR9QBE6LUca4h9YWKEdNZ1K&#10;3Ykk2HfUv5WyWqKPXqWZ9LbySmkJRQOpWcx/UfPQiQBFC5kTw2RT/H9l5afjHpluG756zZkTlu7o&#10;IaHQhy6xt4i+ZzvvHPnokV2vsl99iDXBdm6P4yqGPWbxJ4U2f0kWOxWPz5PHcEpM0uZyuV7d3HAm&#10;KXW9XKxzxeoJGjCmD+Atyz8NjyOVicOiuCyOH2MagBdA7mtcjh2I9p1rWToHEpNQC3cwMNx0Eto8&#10;nyMOGV5ldYOe8pfOBobS96DIJ1IwUCgTCjuD7Chottpvi1GJcXQyQ5Q2ZgLNC+8/gsazGQZlav8W&#10;OJ0uHb1LE9Bq5/G5rul0oaqG8xfVg9Ys+9G353K7xQ4avXJH4zPJs/3zusCfHvP2BwAAAP//AwBQ&#10;SwMEFAAGAAgAAAAhAI1rHXXdAAAABwEAAA8AAABkcnMvZG93bnJldi54bWxMjkFPg0AUhO8m/ofN&#10;M/Fi2gXbaKEsjTHxYrxYpOeFfQVS9i2yS0v/vc+TniaTmcx82W62vTjj6DtHCuJlBAKpdqajRsFX&#10;8bbYgPBBk9G9I1RwRQ+7/PYm06lxF/rE8z40gkfIp1pBG8KQSunrFq32SzcgcXZ0o9WB7dhIM+oL&#10;j9tePkbRk7S6I35o9YCvLdan/WQVuNP71NXJ4fvjoZDXqrRlccBSqfu7+WULIuAc/srwi8/okDNT&#10;5SYyXvQKFutnbipYJQkIztebFYiKNY5B5pn8z5//AAAA//8DAFBLAQItABQABgAIAAAAIQC2gziS&#10;/gAAAOEBAAATAAAAAAAAAAAAAAAAAAAAAABbQ29udGVudF9UeXBlc10ueG1sUEsBAi0AFAAGAAgA&#10;AAAhADj9If/WAAAAlAEAAAsAAAAAAAAAAAAAAAAALwEAAF9yZWxzLy5yZWxzUEsBAi0AFAAGAAgA&#10;AAAhAEBpNv7gAQAAFAQAAA4AAAAAAAAAAAAAAAAALgIAAGRycy9lMm9Eb2MueG1sUEsBAi0AFAAG&#10;AAgAAAAhAI1rHXXdAAAABwEAAA8AAAAAAAAAAAAAAAAAOg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7C97324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65305B2" w14:textId="77777777" w:rsidR="00C25E79" w:rsidRDefault="00C25E79" w:rsidP="00C25E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146F" w:rsidRPr="008A146F" w14:paraId="6CB5E037" w14:textId="77777777" w:rsidTr="001A35A8">
        <w:tc>
          <w:tcPr>
            <w:tcW w:w="0" w:type="auto"/>
            <w:gridSpan w:val="3"/>
          </w:tcPr>
          <w:p w14:paraId="69E10FE9" w14:textId="51975738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7A2C3E60" w14:textId="3B6CF9E2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4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463,550</w:t>
            </w:r>
          </w:p>
        </w:tc>
        <w:tc>
          <w:tcPr>
            <w:tcW w:w="0" w:type="auto"/>
          </w:tcPr>
          <w:p w14:paraId="0E61D5D3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5A54B753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7F09C36A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349AB8AA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2EAB0EAD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735ED02C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17651336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1B9EAF66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1BB990C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04EB35A8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4E762EC5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26ED1302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6FFF0C97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2692E708" w14:textId="77777777" w:rsidR="008A146F" w:rsidRPr="008A146F" w:rsidRDefault="008A146F" w:rsidP="008A14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0A2A0AF" w14:textId="75167FD7" w:rsidR="00364393" w:rsidRDefault="00364393" w:rsidP="00950F5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B3342CE" w14:textId="77777777" w:rsidR="008A147D" w:rsidRDefault="008A147D" w:rsidP="00950F5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150566" w14:textId="77777777" w:rsidR="00AC2E72" w:rsidRDefault="00AC2E72" w:rsidP="00950F5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498977" w14:textId="592F6299" w:rsidR="00CC5BB0" w:rsidRDefault="00950F57" w:rsidP="00CC5BB0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65552660" wp14:editId="0EAE20BF">
                <wp:simplePos x="0" y="0"/>
                <wp:positionH relativeFrom="margin">
                  <wp:posOffset>8587409</wp:posOffset>
                </wp:positionH>
                <wp:positionV relativeFrom="paragraph">
                  <wp:posOffset>84787</wp:posOffset>
                </wp:positionV>
                <wp:extent cx="897890" cy="309880"/>
                <wp:effectExtent l="0" t="0" r="16510" b="1397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DB93" w14:textId="77777777" w:rsidR="005C2691" w:rsidRPr="004C2A0B" w:rsidRDefault="005C2691" w:rsidP="00950F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2660" id="_x0000_s1034" type="#_x0000_t202" style="position:absolute;left:0;text-align:left;margin-left:676.15pt;margin-top:6.7pt;width:70.7pt;height:24.4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DhJgIAAEsEAAAOAAAAZHJzL2Uyb0RvYy54bWysVNtu2zAMfR+wfxD0vthJk9Ux4hRdugwD&#10;ugvQ7gNkWY6FSaImKbG7ry8lJ1nQbS/D/CCIInVEnkN6dTNoRQ7CeQmmotNJTokwHBppdhX99rh9&#10;U1DiAzMNU2BERZ+Epzfr169WvS3FDDpQjXAEQYwve1vRLgRbZpnnndDMT8AKg84WnGYBTbfLGsd6&#10;RNcqm+X526wH11gHXHiPp3ejk64TftsKHr60rReBqIpibiGtLq11XLP1ipU7x2wn+TEN9g9ZaCYN&#10;PnqGumOBkb2Tv0FpyR14aMOEg86gbSUXqQasZpq/qOahY1akWpAcb880+f8Hyz8fvjoim4ourygx&#10;TKNGj2II5B0MZBbp6a0vMerBYlwY8BhlTqV6ew/8uycGNh0zO3HrHPSdYA2mN403s4urI46PIHX/&#10;CRp8hu0DJKChdTpyh2wQREeZns7SxFQ4HhbL62KJHo6uq3xZFEm6jJWny9b58EGAJnFTUYfKJ3B2&#10;uPchJsPKU0h8y4OSzVYqlQy3qzfKkQPDLtmmL+X/IkwZ0iNPi9lirP+vEHn6/gShZcB2V1JjRecg&#10;VkbW3psmNWNgUo17TFmZI42RuZHDMNRDEqw4qVND84S8Ohi7G6cRNx24n5T02NkV9T/2zAlK1EeD&#10;2iyn83kchWTMF9czNNylp770MMMRqqKBknG7CWl8Im8GblHDViZ+o9hjJseUsWMT7cfpiiNxaaeo&#10;X/+A9TMAAAD//wMAUEsDBBQABgAIAAAAIQAVkT6r4AAAAAsBAAAPAAAAZHJzL2Rvd25yZXYueG1s&#10;TI/BTsMwDIbvSLxDZCQuiKW0pdtK0wkhgdgNBoJr1nhtReKUJOvK25Oe4OZf/vT7c7WZjGYjOt9b&#10;EnCzSIAhNVb11Ap4f3u8XgHzQZKS2hIK+EEPm/r8rJKlsid6xXEXWhZLyJdSQBfCUHLumw6N9As7&#10;IMXdwTojQ4yu5crJUyw3mqdJUnAje4oXOjngQ4fN1+5oBKzy5/HTb7OXj6Y46HW4Wo5P306Iy4vp&#10;/g5YwCn8wTDrR3Woo9PeHkl5pmPObtMssvOUA5uJfJ0tge0FFGkKvK74/x/qXwAAAP//AwBQSwEC&#10;LQAUAAYACAAAACEAtoM4kv4AAADhAQAAEwAAAAAAAAAAAAAAAAAAAAAAW0NvbnRlbnRfVHlwZXNd&#10;LnhtbFBLAQItABQABgAIAAAAIQA4/SH/1gAAAJQBAAALAAAAAAAAAAAAAAAAAC8BAABfcmVscy8u&#10;cmVsc1BLAQItABQABgAIAAAAIQCnyiDhJgIAAEsEAAAOAAAAAAAAAAAAAAAAAC4CAABkcnMvZTJv&#10;RG9jLnhtbFBLAQItABQABgAIAAAAIQAVkT6r4AAAAAsBAAAPAAAAAAAAAAAAAAAAAIAEAABkcnMv&#10;ZG93bnJldi54bWxQSwUGAAAAAAQABADzAAAAjQUAAAAA&#10;">
                <v:textbox>
                  <w:txbxContent>
                    <w:p w14:paraId="5F90DB93" w14:textId="77777777" w:rsidR="005C2691" w:rsidRPr="004C2A0B" w:rsidRDefault="005C2691" w:rsidP="00950F5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B94BD" w14:textId="77777777" w:rsidR="00950F57" w:rsidRPr="004C2A0B" w:rsidRDefault="00950F57" w:rsidP="00950F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33F5EFD3" w14:textId="6E08CC2C" w:rsidR="00950F57" w:rsidRPr="004C2A0B" w:rsidRDefault="00950F57" w:rsidP="00950F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7CFE5155" w14:textId="77777777" w:rsidR="00950F57" w:rsidRDefault="00950F57" w:rsidP="00950F5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4383285C" w14:textId="77777777" w:rsidR="00F6274F" w:rsidRPr="001A7377" w:rsidRDefault="00F6274F" w:rsidP="00F6274F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737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A737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ยุทธศาสตร์การเสริมสร้างสังคมที่มีความสุขอย่างยั่งยืน</w:t>
      </w:r>
    </w:p>
    <w:p w14:paraId="05717561" w14:textId="1E0FEBDE" w:rsidR="00335BE8" w:rsidRPr="008E1817" w:rsidRDefault="00F6274F" w:rsidP="00F6274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2.5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254"/>
        <w:gridCol w:w="1572"/>
        <w:gridCol w:w="1277"/>
        <w:gridCol w:w="1245"/>
        <w:gridCol w:w="1215"/>
        <w:gridCol w:w="562"/>
        <w:gridCol w:w="580"/>
        <w:gridCol w:w="548"/>
        <w:gridCol w:w="566"/>
        <w:gridCol w:w="582"/>
        <w:gridCol w:w="566"/>
        <w:gridCol w:w="645"/>
        <w:gridCol w:w="585"/>
        <w:gridCol w:w="561"/>
        <w:gridCol w:w="558"/>
        <w:gridCol w:w="560"/>
        <w:gridCol w:w="553"/>
      </w:tblGrid>
      <w:tr w:rsidR="00F438F8" w:rsidRPr="00335BE8" w14:paraId="0C5689EF" w14:textId="77777777" w:rsidTr="0024266C">
        <w:tc>
          <w:tcPr>
            <w:tcW w:w="0" w:type="auto"/>
            <w:vMerge w:val="restart"/>
            <w:vAlign w:val="center"/>
          </w:tcPr>
          <w:p w14:paraId="143994E1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bookmarkStart w:id="3" w:name="_Hlk55394432"/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0011415A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104C35B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14:paraId="1EC7539A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5FDEFE61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08D1BB5D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710D9661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314EFEE6" w14:textId="6E76F0A2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="002811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3E959A8B" w14:textId="6DDF6E4B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="005007E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2565</w:t>
            </w:r>
          </w:p>
        </w:tc>
      </w:tr>
      <w:tr w:rsidR="00F438F8" w:rsidRPr="00335BE8" w14:paraId="3F8B2B10" w14:textId="77777777" w:rsidTr="0024266C">
        <w:tc>
          <w:tcPr>
            <w:tcW w:w="0" w:type="auto"/>
            <w:vMerge/>
          </w:tcPr>
          <w:p w14:paraId="6EF65B94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7C244116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15E1E0CE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157A0366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04E11B41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4ADF2CC2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6EC4E564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12A12225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4AA79FCF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1BAAB526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7EF42A53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7808A2D7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7E5C197F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2E4B2608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13FED55A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324BAC5F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1C2087B7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27032ABC" w14:textId="77777777" w:rsidR="00F6274F" w:rsidRPr="00335BE8" w:rsidRDefault="00F6274F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bookmarkEnd w:id="3"/>
      <w:tr w:rsidR="00F438F8" w:rsidRPr="00335BE8" w14:paraId="0DBB1628" w14:textId="77777777" w:rsidTr="0024266C">
        <w:tc>
          <w:tcPr>
            <w:tcW w:w="0" w:type="auto"/>
          </w:tcPr>
          <w:p w14:paraId="58FFEA90" w14:textId="67CD4F2C" w:rsidR="00F6274F" w:rsidRPr="00335BE8" w:rsidRDefault="006A2D3D" w:rsidP="002426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0" w:type="auto"/>
          </w:tcPr>
          <w:p w14:paraId="6CD689C6" w14:textId="77777777" w:rsidR="00F6274F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โครงการสร้างจิตสำนึกการเป็นสังคมประชาธิปไตย</w:t>
            </w:r>
          </w:p>
        </w:tc>
        <w:tc>
          <w:tcPr>
            <w:tcW w:w="0" w:type="auto"/>
          </w:tcPr>
          <w:p w14:paraId="7D706D9B" w14:textId="77777777" w:rsidR="00F6274F" w:rsidRPr="00335BE8" w:rsidRDefault="008E1817" w:rsidP="002426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ฝึกอบรมให้ผู้เข้าร่วมโครงการฯ</w:t>
            </w:r>
          </w:p>
        </w:tc>
        <w:tc>
          <w:tcPr>
            <w:tcW w:w="0" w:type="auto"/>
          </w:tcPr>
          <w:p w14:paraId="5D29DD1A" w14:textId="77777777" w:rsidR="00F6274F" w:rsidRPr="00335BE8" w:rsidRDefault="008E1817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0" w:type="auto"/>
          </w:tcPr>
          <w:p w14:paraId="2A1409C9" w14:textId="77777777" w:rsidR="00F6274F" w:rsidRPr="00335BE8" w:rsidRDefault="00A45BC0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</w:tc>
        <w:tc>
          <w:tcPr>
            <w:tcW w:w="0" w:type="auto"/>
          </w:tcPr>
          <w:p w14:paraId="5DC8279A" w14:textId="00F0D4A5" w:rsidR="00F6274F" w:rsidRPr="00335BE8" w:rsidRDefault="00461B3E" w:rsidP="002426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62A43900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12BB115" w14:textId="77777777" w:rsidR="00F6274F" w:rsidRPr="00335BE8" w:rsidRDefault="00D81178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92AFA21" wp14:editId="4EBCBEBE">
                      <wp:simplePos x="0" y="0"/>
                      <wp:positionH relativeFrom="column">
                        <wp:posOffset>37871</wp:posOffset>
                      </wp:positionH>
                      <wp:positionV relativeFrom="paragraph">
                        <wp:posOffset>235026</wp:posOffset>
                      </wp:positionV>
                      <wp:extent cx="3803904" cy="21946"/>
                      <wp:effectExtent l="38100" t="76200" r="6350" b="9271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3904" cy="2194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FE7E1" id="Straight Arrow Connector 49" o:spid="_x0000_s1026" type="#_x0000_t32" style="position:absolute;margin-left:3pt;margin-top:18.5pt;width:299.5pt;height:1.7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0c5wEAACAEAAAOAAAAZHJzL2Uyb0RvYy54bWysU01vEzEQvSPxHyzfyW7SqGqibCqUAhcE&#10;EQXurnectfCXxiab/HvG3s0WQStViMvIH/Oe570Zb25P1rAjYNTeNXw+qzkDJ32r3aHh376+f3PD&#10;WUzCtcJ4Bw0/Q+S329evNn1Yw8J33rSAjEhcXPeh4V1KYV1VUXZgRZz5AI4ulUcrEm3xULUoemK3&#10;plrU9XXVe2wDegkx0undcMm3hV8pkOmzUhESMw2n2lKJWOJDjtV2I9YHFKHTcixD/EMVVmhHj05U&#10;dyIJ9hP1X1RWS/TRqzST3lZeKS2haCA18/oPNfedCFC0kDkxTDbF/0crPx33yHTb8OWKMycs9eg+&#10;odCHLrG3iL5nO+8c+eiRUQr51Ye4JtjO7XHcxbDHLP6k0DJldPhOo1DsIIHsVNw+T27DKTFJh1c3&#10;9dWqXnIm6W4xXy2vM3s10GS6gDF9AG9ZXjQ8jmVN9QxPiOPHmAbgBZDBxuXYgWjfuZalcyBhCbVw&#10;BwND15PQ5uk7qiHDq6x00FZW6WxgoP4CijwjDUMJZVphZ5AdBc1Z+2M+KjGOMjNEaWMmUF2seRY0&#10;5mYYlAl+KXDKLi96lyag1c7jU6+m06VUNeRfVA9as+wH355Lp4sdNIalR+OXyXP++77AHz/29hcA&#10;AAD//wMAUEsDBBQABgAIAAAAIQCsQAh/3AAAAAcBAAAPAAAAZHJzL2Rvd25yZXYueG1sTI9BT8Mw&#10;DIXvSPyHyEjcWMJGu6k0nSYEF25sSIhb2pqmWuKUJt0Kvx5zgpOf9az3Ppfb2TtxwjH2gTTcLhQI&#10;pCa0PXUaXg9PNxsQMRlqjQuEGr4wwra6vChN0YYzveBpnzrBIRQLo8GmNBRSxsaiN3ERBiT2PsLo&#10;TeJ17GQ7mjOHeyeXSuXSm564wZoBHyw2x/3kNXzXK7N8PO6e3cZjNr3R2r5/jlpfX827exAJ5/R3&#10;DL/4jA4VM9VhojYKpyHnT5KG1Zon27nKWNQa7lQGsirlf/7qBwAA//8DAFBLAQItABQABgAIAAAA&#10;IQC2gziS/gAAAOEBAAATAAAAAAAAAAAAAAAAAAAAAABbQ29udGVudF9UeXBlc10ueG1sUEsBAi0A&#10;FAAGAAgAAAAhADj9If/WAAAAlAEAAAsAAAAAAAAAAAAAAAAALwEAAF9yZWxzLy5yZWxzUEsBAi0A&#10;FAAGAAgAAAAhAKDRLRznAQAAIAQAAA4AAAAAAAAAAAAAAAAALgIAAGRycy9lMm9Eb2MueG1sUEsB&#10;Ai0AFAAGAAgAAAAhAKxACH/cAAAABwEAAA8AAAAAAAAAAAAAAAAAQQ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43544AE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A9876B7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260F2A77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2EDCE4DC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B44864A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EE0B1D4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D12F00D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A8FFAFC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09C94B4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2017A3D" w14:textId="77777777" w:rsidR="00F6274F" w:rsidRPr="00335BE8" w:rsidRDefault="00F6274F" w:rsidP="0024266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438F8" w:rsidRPr="00335BE8" w14:paraId="0394C62D" w14:textId="77777777" w:rsidTr="0024266C">
        <w:tc>
          <w:tcPr>
            <w:tcW w:w="0" w:type="auto"/>
          </w:tcPr>
          <w:p w14:paraId="5D4DC583" w14:textId="5BA4C080" w:rsidR="008E1817" w:rsidRPr="00335BE8" w:rsidRDefault="006A2D3D" w:rsidP="008E18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0" w:type="auto"/>
          </w:tcPr>
          <w:p w14:paraId="0B9F204A" w14:textId="77777777" w:rsidR="008E1817" w:rsidRPr="00335BE8" w:rsidRDefault="008E1817" w:rsidP="008E181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โครงการให้ความรู้เกี่ยวกับการป้องกันการทุจริต</w:t>
            </w:r>
          </w:p>
        </w:tc>
        <w:tc>
          <w:tcPr>
            <w:tcW w:w="0" w:type="auto"/>
          </w:tcPr>
          <w:p w14:paraId="72A6675C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ฝึกอบรมให้ผู้เข้าร่วมโครงการฯ</w:t>
            </w:r>
          </w:p>
        </w:tc>
        <w:tc>
          <w:tcPr>
            <w:tcW w:w="0" w:type="auto"/>
          </w:tcPr>
          <w:p w14:paraId="74D82244" w14:textId="5F53C6DD" w:rsidR="008E1817" w:rsidRPr="00335BE8" w:rsidRDefault="001C3B69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="008E1817"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0" w:type="auto"/>
          </w:tcPr>
          <w:p w14:paraId="22A76FA2" w14:textId="77777777" w:rsidR="008E1817" w:rsidRPr="00335BE8" w:rsidRDefault="008E1817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</w:tc>
        <w:tc>
          <w:tcPr>
            <w:tcW w:w="0" w:type="auto"/>
          </w:tcPr>
          <w:p w14:paraId="0C72671B" w14:textId="38368D4F" w:rsidR="008E1817" w:rsidRPr="00335BE8" w:rsidRDefault="00461B3E" w:rsidP="008E18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1BEA34B4" w14:textId="7D5C8405" w:rsidR="008E1817" w:rsidRPr="00335BE8" w:rsidRDefault="008E1817" w:rsidP="008E1817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0" w:type="auto"/>
          </w:tcPr>
          <w:p w14:paraId="02F49238" w14:textId="702CAFAD" w:rsidR="008E1817" w:rsidRPr="00335BE8" w:rsidRDefault="00D8117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A6B84CA" wp14:editId="1C2FC14E">
                      <wp:simplePos x="0" y="0"/>
                      <wp:positionH relativeFrom="column">
                        <wp:posOffset>74446</wp:posOffset>
                      </wp:positionH>
                      <wp:positionV relativeFrom="paragraph">
                        <wp:posOffset>228727</wp:posOffset>
                      </wp:positionV>
                      <wp:extent cx="3796589" cy="7315"/>
                      <wp:effectExtent l="38100" t="76200" r="13970" b="88265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6589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04977" id="Straight Arrow Connector 50" o:spid="_x0000_s1026" type="#_x0000_t32" style="position:absolute;margin-left:5.85pt;margin-top:18pt;width:298.95pt;height:.6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An5gEAAB8EAAAOAAAAZHJzL2Uyb0RvYy54bWysU9uO0zAQfUfiHyy/07S76l6ipivUBV4Q&#10;VLvAu9cZNxa+aWya9O8ZO2lAsEgI8TLyZc7xnDPjzd1gDTsCRu1dw1eLJWfgpG+1OzT886e3r244&#10;i0m4VhjvoOEniPxu+/LFpg81XPjOmxaQEYmLdR8a3qUU6qqKsgMr4sIHcHSpPFqRaIuHqkXRE7s1&#10;1cVyeVX1HtuAXkKMdHo/XvJt4VcKZPqoVITETMOptlQilviUY7XdiPqAInRaTmWIf6jCCu3o0Znq&#10;XiTBvqH+jcpqiT56lRbS28orpSUUDaRmtfxFzWMnAhQtZE4Ms03x/9HKD8c9Mt02fE32OGGpR48J&#10;hT50ib1G9D3beefIR4+MUsivPsSaYDu3x2kXwx6z+EGhZcro8IVGodhBAtlQ3D7NbsOQmKTDy+vb&#10;q/XNLWeS7q4vV+tMXo0smS1gTO/AW5YXDY9TVXM54wvi+D6mEXgGZLBxOXYg2jeuZekUSFdCLdzB&#10;wNj0JLR5/o5qyPAqCx2llVU6GRipH0CRZSRhLKEMK+wMsqOgMWu/riYlxlFmhihtzAxaFmf+CJpy&#10;MwzKAP8tcM4uL3qXZqDVzuNzr6bhXKoa88+qR61Z9pNvT6XRxQ6awtKj6cfkMf95X+A//vX2OwAA&#10;AP//AwBQSwMEFAAGAAgAAAAhAOvlTkXdAAAACAEAAA8AAABkcnMvZG93bnJldi54bWxMj8FOwzAQ&#10;RO9I/IO1SNyo01QkJY1TVQgu3GiREDcn2SZR7XWwnTbw9SwnOM7OaPZNuZ2tEWf0YXCkYLlIQCA1&#10;rh2oU/B2eL5bgwhRU6uNI1TwhQG21fVVqYvWXegVz/vYCS6hUGgFfYxjIWVoerQ6LNyIxN7Reasj&#10;S9/J1usLl1sj0yTJpNUD8Ydej/jYY3PaT1bBd73S6dNp92LWFu+nd8r7j0+v1O3NvNuAiDjHvzD8&#10;4jM6VMxUu4naIAzrZc5JBauMJ7GfJQ8ZiJoPeQqyKuX/AdUPAAAA//8DAFBLAQItABQABgAIAAAA&#10;IQC2gziS/gAAAOEBAAATAAAAAAAAAAAAAAAAAAAAAABbQ29udGVudF9UeXBlc10ueG1sUEsBAi0A&#10;FAAGAAgAAAAhADj9If/WAAAAlAEAAAsAAAAAAAAAAAAAAAAALwEAAF9yZWxzLy5yZWxzUEsBAi0A&#10;FAAGAAgAAAAhAGcvoCfmAQAAHwQAAA4AAAAAAAAAAAAAAAAALgIAAGRycy9lMm9Eb2MueG1sUEsB&#10;Ai0AFAAGAAgAAAAhAOvlTkXdAAAACAEAAA8AAAAAAAAAAAAAAAAAQA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7B9A23FD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363A336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0793A98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5C982E1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EAECB47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72B94A6B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968CCBA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482DE1A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B8F5FD1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65B9CA3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438F8" w:rsidRPr="00335BE8" w14:paraId="283013F4" w14:textId="77777777" w:rsidTr="0024266C">
        <w:tc>
          <w:tcPr>
            <w:tcW w:w="0" w:type="auto"/>
          </w:tcPr>
          <w:p w14:paraId="7D835F38" w14:textId="0E5D93E4" w:rsidR="008E1817" w:rsidRPr="00335BE8" w:rsidRDefault="006A2D3D" w:rsidP="008E18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0" w:type="auto"/>
          </w:tcPr>
          <w:p w14:paraId="33E8F45C" w14:textId="77777777" w:rsidR="008E1817" w:rsidRPr="00335BE8" w:rsidRDefault="008E1817" w:rsidP="008E181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โครงการให้ความรู้เกี่ยวกับการป้องกันผลประโยชน์ทับซ้อน</w:t>
            </w:r>
          </w:p>
        </w:tc>
        <w:tc>
          <w:tcPr>
            <w:tcW w:w="0" w:type="auto"/>
          </w:tcPr>
          <w:p w14:paraId="0AF34192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ฝึกอบรมให้ผู้เข้าร่วมโครงการฯ</w:t>
            </w:r>
          </w:p>
        </w:tc>
        <w:tc>
          <w:tcPr>
            <w:tcW w:w="0" w:type="auto"/>
          </w:tcPr>
          <w:p w14:paraId="312730D7" w14:textId="77777777" w:rsidR="008E1817" w:rsidRPr="00335BE8" w:rsidRDefault="008E1817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0" w:type="auto"/>
          </w:tcPr>
          <w:p w14:paraId="478987CA" w14:textId="77777777" w:rsidR="008E1817" w:rsidRPr="00335BE8" w:rsidRDefault="008E1817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</w:tc>
        <w:tc>
          <w:tcPr>
            <w:tcW w:w="0" w:type="auto"/>
          </w:tcPr>
          <w:p w14:paraId="022B2881" w14:textId="372BCBAB" w:rsidR="008E1817" w:rsidRPr="00335BE8" w:rsidRDefault="00461B3E" w:rsidP="008E18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4CBD815A" w14:textId="77777777" w:rsidR="008E1817" w:rsidRPr="00335BE8" w:rsidRDefault="008E1817" w:rsidP="008E1817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0" w:type="auto"/>
          </w:tcPr>
          <w:p w14:paraId="1D184526" w14:textId="77777777" w:rsidR="008E1817" w:rsidRPr="00335BE8" w:rsidRDefault="00D8117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5BE8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92D1AEB" wp14:editId="426E7187">
                      <wp:simplePos x="0" y="0"/>
                      <wp:positionH relativeFrom="column">
                        <wp:posOffset>37871</wp:posOffset>
                      </wp:positionH>
                      <wp:positionV relativeFrom="paragraph">
                        <wp:posOffset>220320</wp:posOffset>
                      </wp:positionV>
                      <wp:extent cx="3840480" cy="7315"/>
                      <wp:effectExtent l="38100" t="76200" r="26670" b="88265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048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2BBB3" id="Straight Arrow Connector 53" o:spid="_x0000_s1026" type="#_x0000_t32" style="position:absolute;margin-left:3pt;margin-top:17.35pt;width:302.4pt;height:.6pt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7L5QEAAB8EAAAOAAAAZHJzL2Uyb0RvYy54bWysU02P0zAQvSPxHyzfadLtLlRV0xXqAhcE&#10;1S5w9zrjxMJfGpum/feMnTQgWCSEuFj+mPdm3pvx9vZkDTsCRu1dw5eLmjNw0rfadQ3//OntizVn&#10;MQnXCuMdNPwMkd/unj/bDmEDV773pgVkROLiZggN71MKm6qKsgcr4sIHcPSoPFqR6Ihd1aIYiN2a&#10;6qquX1aDxzaglxAj3d6Nj3xX+JUCmT4qFSEx03CqLZUVy/qY12q3FZsORei1nMoQ/1CFFdpR0pnq&#10;TiTBvqH+jcpqiT56lRbS28orpSUUDaRmWf+i5qEXAYoWMieG2ab4/2jlh+MBmW4bfrPizAlLPXpI&#10;KHTXJ/Ya0Q9s750jHz0yCiG/hhA3BNu7A06nGA6YxZ8UWqaMDl9oFIodJJCditvn2W04JSbpcrW+&#10;rq/X1BRJb69Wy5tMXo0smS1gTO/AW5Y3DY9TVXM5YwZxfB/TCLwAMti4vPYg2jeuZekcSFdCLVxn&#10;YGx6Eto8/UY1ZHiVhY7Syi6dDYzU96DIMpIwllCGFfYG2VHQmLVfl5MS4ygyQ5Q2ZgbVxZk/gqbY&#10;DIMywH8LnKNLRu/SDLTaeXwqazpdSlVj/EX1qDXLfvTtuTS62EFTWHo0/Zg85j+fC/zHv959BwAA&#10;//8DAFBLAwQUAAYACAAAACEAQhyafd0AAAAHAQAADwAAAGRycy9kb3ducmV2LnhtbEyPwU7DMBBE&#10;70j8g7VI3KjTlqYlxKkqBBduFCTEzYmXOKq9DrHTBr6e5VSOs7OaeVNuJ+/EEYfYBVIwn2UgkJpg&#10;OmoVvL0+3WxAxKTJaBcIFXxjhG11eVHqwoQTveBxn1rBIRQLrcCm1BdSxsai13EWeiT2PsPgdWI5&#10;tNIM+sTh3slFluXS6464weoeHyw2h/3oFfzUS714POye3cbjanyntf34GpS6vpp29yASTun8DH/4&#10;jA4VM9VhJBOFU5DzkqRgebsGwXY+z3hJzYfVHciqlP/5q18AAAD//wMAUEsBAi0AFAAGAAgAAAAh&#10;ALaDOJL+AAAA4QEAABMAAAAAAAAAAAAAAAAAAAAAAFtDb250ZW50X1R5cGVzXS54bWxQSwECLQAU&#10;AAYACAAAACEAOP0h/9YAAACUAQAACwAAAAAAAAAAAAAAAAAvAQAAX3JlbHMvLnJlbHNQSwECLQAU&#10;AAYACAAAACEAnNRey+UBAAAfBAAADgAAAAAAAAAAAAAAAAAuAgAAZHJzL2Uyb0RvYy54bWxQSwEC&#10;LQAUAAYACAAAACEAQhyafd0AAAAHAQAADwAAAAAAAAAAAAAAAAA/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721790D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A2DD50A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7B52E15B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59C6282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B7BF835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DEDE111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9E044E2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BBF67C0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8FBD577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0391039" w14:textId="77777777" w:rsidR="008E1817" w:rsidRPr="00335BE8" w:rsidRDefault="008E1817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001B8" w:rsidRPr="00335BE8" w14:paraId="1F5C4FD6" w14:textId="77777777" w:rsidTr="0024266C">
        <w:tc>
          <w:tcPr>
            <w:tcW w:w="0" w:type="auto"/>
          </w:tcPr>
          <w:p w14:paraId="327DE1CD" w14:textId="77777777" w:rsidR="00F001B8" w:rsidRPr="00335BE8" w:rsidRDefault="00F001B8" w:rsidP="008E18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224C3B4F" w14:textId="77777777" w:rsidR="00F001B8" w:rsidRPr="00335BE8" w:rsidRDefault="00F001B8" w:rsidP="008E181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618C0443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538C71E1" w14:textId="77777777" w:rsidR="00F001B8" w:rsidRPr="00335BE8" w:rsidRDefault="00F001B8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4DF9A206" w14:textId="77777777" w:rsidR="00F001B8" w:rsidRPr="00335BE8" w:rsidRDefault="00F001B8" w:rsidP="00EF53A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7CC99F7C" w14:textId="77777777" w:rsidR="00F001B8" w:rsidRDefault="00F001B8" w:rsidP="008E18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5DF85A0C" w14:textId="77777777" w:rsidR="00F001B8" w:rsidRPr="00335BE8" w:rsidRDefault="00F001B8" w:rsidP="008E1817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0" w:type="auto"/>
          </w:tcPr>
          <w:p w14:paraId="1BA35DE5" w14:textId="77777777" w:rsidR="00F001B8" w:rsidRPr="00335BE8" w:rsidRDefault="00F001B8" w:rsidP="008E1817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0" w:type="auto"/>
          </w:tcPr>
          <w:p w14:paraId="6555E45E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2B26E39C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DF69C03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8CBC561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C5FED1C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71820F8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3B57CC0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47F7D22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9F061B6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5E14D39" w14:textId="77777777" w:rsidR="00F001B8" w:rsidRPr="00335BE8" w:rsidRDefault="00F001B8" w:rsidP="008E181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5BE8" w:rsidRPr="00335BE8" w14:paraId="2F59C402" w14:textId="77777777" w:rsidTr="005C2691">
        <w:tc>
          <w:tcPr>
            <w:tcW w:w="0" w:type="auto"/>
            <w:gridSpan w:val="3"/>
          </w:tcPr>
          <w:p w14:paraId="618DDCD7" w14:textId="4EB8F040" w:rsidR="00335BE8" w:rsidRPr="00F001B8" w:rsidRDefault="00335BE8" w:rsidP="006A2D3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  <w:cs/>
              </w:rPr>
            </w:pPr>
            <w:r w:rsidRPr="00A646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0" w:type="auto"/>
          </w:tcPr>
          <w:p w14:paraId="1A5E127A" w14:textId="6C67585C" w:rsidR="00335BE8" w:rsidRPr="00335BE8" w:rsidRDefault="00335BE8" w:rsidP="006A2D3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35B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55,000</w:t>
            </w:r>
          </w:p>
        </w:tc>
        <w:tc>
          <w:tcPr>
            <w:tcW w:w="0" w:type="auto"/>
            <w:gridSpan w:val="14"/>
          </w:tcPr>
          <w:p w14:paraId="2164B3FD" w14:textId="77777777" w:rsidR="00335BE8" w:rsidRPr="00335BE8" w:rsidRDefault="00335BE8" w:rsidP="006A2D3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1EBC" w:rsidRPr="00335BE8" w14:paraId="32B0ABF1" w14:textId="77777777" w:rsidTr="005C2691">
        <w:tc>
          <w:tcPr>
            <w:tcW w:w="0" w:type="auto"/>
            <w:gridSpan w:val="3"/>
          </w:tcPr>
          <w:p w14:paraId="1B2D2290" w14:textId="0B674B99" w:rsidR="009B1EBC" w:rsidRPr="00335BE8" w:rsidRDefault="009B1EBC" w:rsidP="006A2D3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0" w:type="auto"/>
          </w:tcPr>
          <w:p w14:paraId="2D93B559" w14:textId="23A1DF72" w:rsidR="009B1EBC" w:rsidRPr="00335BE8" w:rsidRDefault="00EA1DD8" w:rsidP="00524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1,42</w:t>
            </w:r>
            <w:r w:rsidR="005247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0" w:type="auto"/>
            <w:gridSpan w:val="14"/>
          </w:tcPr>
          <w:p w14:paraId="16A0D24E" w14:textId="77777777" w:rsidR="009B1EBC" w:rsidRPr="00335BE8" w:rsidRDefault="009B1EBC" w:rsidP="006A2D3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53B5BEDA" w14:textId="77777777" w:rsidR="009B1EBC" w:rsidRDefault="009B1EBC" w:rsidP="001C3B69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E678DBA" w14:textId="77777777" w:rsidR="009B1EBC" w:rsidRDefault="009B1EBC" w:rsidP="001C3B69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B52549" w14:textId="77777777" w:rsidR="009B1EBC" w:rsidRDefault="009B1EBC" w:rsidP="001C3B69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644027" w14:textId="77777777" w:rsidR="009B1EBC" w:rsidRDefault="009B1EBC" w:rsidP="001C3B69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532766" w14:textId="6BDF7979" w:rsidR="001C3B69" w:rsidRDefault="001C3B69" w:rsidP="00F6274F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34720" behindDoc="1" locked="0" layoutInCell="1" allowOverlap="1" wp14:anchorId="42DC95D9" wp14:editId="236D8A17">
                <wp:simplePos x="0" y="0"/>
                <wp:positionH relativeFrom="margin">
                  <wp:posOffset>8587409</wp:posOffset>
                </wp:positionH>
                <wp:positionV relativeFrom="paragraph">
                  <wp:posOffset>84787</wp:posOffset>
                </wp:positionV>
                <wp:extent cx="897890" cy="309880"/>
                <wp:effectExtent l="0" t="0" r="16510" b="1397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EF564" w14:textId="77777777" w:rsidR="005C2691" w:rsidRPr="004C2A0B" w:rsidRDefault="005C2691" w:rsidP="001C3B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C95D9" id="_x0000_s1035" type="#_x0000_t202" style="position:absolute;left:0;text-align:left;margin-left:676.15pt;margin-top:6.7pt;width:70.7pt;height:24.4pt;z-index:-25138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u0JgIAAEwEAAAOAAAAZHJzL2Uyb0RvYy54bWysVNuO0zAQfUfiHyy/06SlZZuo6WrpUoS0&#10;XKRdPsBxnMbC9hjbbVK+nrHTlmqBF0QeLI9nfDxzzkxWt4NW5CCcl2AqOp3klAjDoZFmV9GvT9tX&#10;S0p8YKZhCoyo6FF4ert++WLV21LMoAPVCEcQxPiytxXtQrBllnneCc38BKww6GzBaRbQdLuscaxH&#10;dK2yWZ6/yXpwjXXAhfd4ej866Trht63g4XPbehGIqijmFtLq0lrHNVuvWLlzzHaSn9Jg/5CFZtLg&#10;oxeoexYY2Tv5G5SW3IGHNkw46AzaVnKRasBqpvmzah47ZkWqBcnx9kKT/3+w/NPhiyOyqegsX1Bi&#10;mEaRnsQQyFsYyCzy01tfYtijxcAw4DHqnGr19gH4N08MbDpmduLOOeg7wRrMbxpvZldXRxwfQer+&#10;IzT4DNsHSEBD63QkD+kgiI46HS/axFQ4Hi6Lm2WBHo6u13mxXCbtMlaeL1vnw3sBmsRNRR1Kn8DZ&#10;4cGHmAwrzyHxLQ9KNlupVDLcrt4oRw4M22SbvpT/szBlSF/RYjFbjPX/FSJP358gtAzY70pqrOgS&#10;xMrI2jvTpG4MTKpxjykrc6IxMjdyGIZ6SIoVZ3VqaI7Iq4OxvXEccdOB+0FJj61dUf99z5ygRH0w&#10;qE0xnc/jLCRjvriZoeGuPfW1hxmOUBUNlIzbTUjzE3kzcIcatjLxG8UeMzmljC2baD+NV5yJaztF&#10;/foJrH8CAAD//wMAUEsDBBQABgAIAAAAIQAVkT6r4AAAAAsBAAAPAAAAZHJzL2Rvd25yZXYueG1s&#10;TI/BTsMwDIbvSLxDZCQuiKW0pdtK0wkhgdgNBoJr1nhtReKUJOvK25Oe4OZf/vT7c7WZjGYjOt9b&#10;EnCzSIAhNVb11Ap4f3u8XgHzQZKS2hIK+EEPm/r8rJKlsid6xXEXWhZLyJdSQBfCUHLumw6N9As7&#10;IMXdwTojQ4yu5crJUyw3mqdJUnAje4oXOjngQ4fN1+5oBKzy5/HTb7OXj6Y46HW4Wo5P306Iy4vp&#10;/g5YwCn8wTDrR3Woo9PeHkl5pmPObtMssvOUA5uJfJ0tge0FFGkKvK74/x/qXwAAAP//AwBQSwEC&#10;LQAUAAYACAAAACEAtoM4kv4AAADhAQAAEwAAAAAAAAAAAAAAAAAAAAAAW0NvbnRlbnRfVHlwZXNd&#10;LnhtbFBLAQItABQABgAIAAAAIQA4/SH/1gAAAJQBAAALAAAAAAAAAAAAAAAAAC8BAABfcmVscy8u&#10;cmVsc1BLAQItABQABgAIAAAAIQBx5qu0JgIAAEwEAAAOAAAAAAAAAAAAAAAAAC4CAABkcnMvZTJv&#10;RG9jLnhtbFBLAQItABQABgAIAAAAIQAVkT6r4AAAAAsBAAAPAAAAAAAAAAAAAAAAAIAEAABkcnMv&#10;ZG93bnJldi54bWxQSwUGAAAAAAQABADzAAAAjQUAAAAA&#10;">
                <v:textbox>
                  <w:txbxContent>
                    <w:p w14:paraId="3F6EF564" w14:textId="77777777" w:rsidR="005C2691" w:rsidRPr="004C2A0B" w:rsidRDefault="005C2691" w:rsidP="001C3B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E1187" w14:textId="77777777" w:rsidR="00950F57" w:rsidRPr="004C2A0B" w:rsidRDefault="00950F57" w:rsidP="0093223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28832F27" w14:textId="2409D28A" w:rsidR="00950F57" w:rsidRPr="004C2A0B" w:rsidRDefault="00950F57" w:rsidP="0093223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4BB4AD1B" w14:textId="77777777" w:rsidR="00950F57" w:rsidRDefault="00950F57" w:rsidP="0093223F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6D61B8A7" w14:textId="77777777" w:rsidR="009E767E" w:rsidRPr="00CA5114" w:rsidRDefault="009E767E" w:rsidP="0093223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11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A5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ยุทธศาสตร์การพัฒนาทรัพยากรมนุษย์</w:t>
      </w:r>
    </w:p>
    <w:p w14:paraId="58F5C252" w14:textId="77777777" w:rsidR="009E767E" w:rsidRDefault="009E767E" w:rsidP="0093223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3.1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1534"/>
        <w:gridCol w:w="1853"/>
        <w:gridCol w:w="1326"/>
        <w:gridCol w:w="1345"/>
        <w:gridCol w:w="1207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632F86" w:rsidRPr="000F1973" w14:paraId="6D32DB14" w14:textId="77777777" w:rsidTr="00AA4E58">
        <w:tc>
          <w:tcPr>
            <w:tcW w:w="0" w:type="auto"/>
            <w:vMerge w:val="restart"/>
            <w:vAlign w:val="center"/>
          </w:tcPr>
          <w:p w14:paraId="672CB41B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3906545D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42DF447C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0A531494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04928D7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01B086FE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6C376B4E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251C6F8C" w14:textId="4A49C3CE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4EF0211B" w14:textId="28BA1FAF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632F86" w14:paraId="0108E83B" w14:textId="77777777" w:rsidTr="00AA4E58">
        <w:tc>
          <w:tcPr>
            <w:tcW w:w="0" w:type="auto"/>
            <w:vMerge/>
          </w:tcPr>
          <w:p w14:paraId="530B790A" w14:textId="77777777" w:rsidR="009E767E" w:rsidRDefault="009E767E" w:rsidP="00AA4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7A2F4853" w14:textId="77777777" w:rsidR="009E767E" w:rsidRDefault="009E767E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02F6943D" w14:textId="77777777" w:rsidR="009E767E" w:rsidRDefault="009E767E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8A193D8" w14:textId="77777777" w:rsidR="009E767E" w:rsidRDefault="009E767E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79B19B56" w14:textId="77777777" w:rsidR="009E767E" w:rsidRDefault="009E767E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DA1293B" w14:textId="77777777" w:rsidR="009E767E" w:rsidRDefault="009E767E" w:rsidP="00AA4E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AB780FF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0CDC71D5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0007BEE4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4432E162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6EFD3B0D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03CF5005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433D91AE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2C0A8D17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2BD36CC5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69008AFE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54E132C6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5E65C379" w14:textId="77777777" w:rsidR="009E767E" w:rsidRPr="000F1973" w:rsidRDefault="009E767E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E34C77" w14:paraId="58E683D3" w14:textId="77777777" w:rsidTr="00AA4E58">
        <w:tc>
          <w:tcPr>
            <w:tcW w:w="0" w:type="auto"/>
          </w:tcPr>
          <w:p w14:paraId="5A4E1903" w14:textId="0B30744D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01227929" w14:textId="4A86D3D5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โครงการจัดกิจกรรมวันเด็ก</w:t>
            </w:r>
          </w:p>
        </w:tc>
        <w:tc>
          <w:tcPr>
            <w:tcW w:w="0" w:type="auto"/>
          </w:tcPr>
          <w:p w14:paraId="228ED10B" w14:textId="31797D14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จัดกิจกรรมวันเด็ก</w:t>
            </w:r>
          </w:p>
        </w:tc>
        <w:tc>
          <w:tcPr>
            <w:tcW w:w="0" w:type="auto"/>
          </w:tcPr>
          <w:p w14:paraId="5BF660D9" w14:textId="3E2F12CC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0" w:type="auto"/>
          </w:tcPr>
          <w:p w14:paraId="15EE3F9C" w14:textId="14BAEE3F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700B0C80" w14:textId="62529651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  <w:vAlign w:val="center"/>
          </w:tcPr>
          <w:p w14:paraId="72EB799E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4EA58AA0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FC3E914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59D16CA5" w14:textId="268B1030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FF8D7D5" wp14:editId="63BE08A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157480</wp:posOffset>
                      </wp:positionV>
                      <wp:extent cx="325755" cy="7620"/>
                      <wp:effectExtent l="38100" t="76200" r="55245" b="8763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0F740" id="Straight Arrow Connector 24" o:spid="_x0000_s1026" type="#_x0000_t32" style="position:absolute;margin-left:-3.9pt;margin-top:12.4pt;width:25.65pt;height:.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kT9QEAANgDAAAOAAAAZHJzL2Uyb0RvYy54bWysU8tu2zAQvBfoPxC817Kd2gkEy0FhN70U&#10;rYGkH7ChKIkAX9hlLfvvu6RdJX2ciupAkVzN7uzsaHN/clYcNZIJvpGL2VwK7VVoje8b+e3p4d2d&#10;FJTAt2CD1408a5L327dvNmOs9TIMwbYaBSfxVI+xkUNKsa4qUoN2QLMQtedgF9BB4iP2VYswcnZn&#10;q+V8vq7GgG3EoDQR3+4vQbkt+btOq/S160gnYRvJ3FJZsazPea22G6h7hDgYdaUB/8DCgfFcdEq1&#10;hwTiO5o/UjmjMFDo0kwFV4WuM0qXHribxfy3bh4HiLr0wuJQnGSi/5dWfTkeUJi2kcv3UnhwPKPH&#10;hGD6IYkPiGEUu+A96xhQ8Ces1xipZtjOH/B6onjA3PypQ5ff3JY4FY3Pk8b6lITiy5vl6na1kkJx&#10;6Ha9LBOoXqARKX3SwYm8aSRdqUwcFkVlOH6mxMUZ+BOQ6/rwYKwtI7VejI1c36x46ArYWJ2FxFsX&#10;uVXyvRRge3asSlgyUrCmzeich860syiOwKZhr7VhfGL6UligxAHuqTxZDGbwCzTT2QMNF3AJXTzm&#10;TGKjW+MaeTehoR40tB99K9I5svIJDfje6gskgbF/j3FV6zNTXSx+FSMP5jKKvHsO7blMqMontk8h&#10;e7V69ufrM+9f/5DbHwAAAP//AwBQSwMEFAAGAAgAAAAhADFWUKrbAAAABwEAAA8AAABkcnMvZG93&#10;bnJldi54bWxMjsFuwjAQRO+V+AdrK/UGTgMFFOKgCJGeemgpH2DibRwRr0NsIP37bk/taTSa0czL&#10;t6PrxA2H0HpS8DxLQCDV3rTUKDh+VtM1iBA1Gd15QgXfGGBbTB5ynRl/pw+8HWIjeIRCphXYGPtM&#10;ylBbdDrMfI/E2ZcfnI5sh0aaQd953HUyTZKldLolfrC6x53F+ny4OgWXfRnRpceqXL2acV/bt+rd&#10;r5V6ehzLDYiIY/wrwy8+o0PBTCd/JRNEp2C6YvKoIF2wcr6Yv4A4sV8mIItc/ucvfgAAAP//AwBQ&#10;SwECLQAUAAYACAAAACEAtoM4kv4AAADhAQAAEwAAAAAAAAAAAAAAAAAAAAAAW0NvbnRlbnRfVHlw&#10;ZXNdLnhtbFBLAQItABQABgAIAAAAIQA4/SH/1gAAAJQBAAALAAAAAAAAAAAAAAAAAC8BAABfcmVs&#10;cy8ucmVsc1BLAQItABQABgAIAAAAIQBGtpkT9QEAANgDAAAOAAAAAAAAAAAAAAAAAC4CAABkcnMv&#10;ZTJvRG9jLnhtbFBLAQItABQABgAIAAAAIQAxVlCq2wAAAAcBAAAPAAAAAAAAAAAAAAAAAE8EAABk&#10;cnMvZG93bnJldi54bWxQSwUGAAAAAAQABADzAAAAVw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5241E19D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44791E8C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7595CAE1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0E951AC5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0930A2F4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29E824A3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49D24B52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23A054EB" w14:textId="77777777" w:rsidR="00E34C77" w:rsidRPr="000F1973" w:rsidRDefault="00E34C77" w:rsidP="00E34C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4C77" w14:paraId="5E1C00FA" w14:textId="77777777" w:rsidTr="00AA4E58">
        <w:tc>
          <w:tcPr>
            <w:tcW w:w="0" w:type="auto"/>
          </w:tcPr>
          <w:p w14:paraId="4DC1C8CB" w14:textId="11138654" w:rsidR="00E34C77" w:rsidRDefault="00A309E5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1E40F7C7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โครงการพัฒนาคุณภาพศูนย์พัฒนาเด็กเล็ก</w:t>
            </w:r>
          </w:p>
        </w:tc>
        <w:tc>
          <w:tcPr>
            <w:tcW w:w="0" w:type="auto"/>
          </w:tcPr>
          <w:p w14:paraId="3D6E5F0A" w14:textId="77777777" w:rsidR="00E34C77" w:rsidRPr="009F2BCE" w:rsidRDefault="00E34C77" w:rsidP="00E3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จัดกิจกรรมตามโครงการพัฒนาคุณภาพศูนย์พัฒนาเด็กเล็ก</w:t>
            </w:r>
          </w:p>
        </w:tc>
        <w:tc>
          <w:tcPr>
            <w:tcW w:w="0" w:type="auto"/>
          </w:tcPr>
          <w:p w14:paraId="4E40E2FD" w14:textId="77777777" w:rsidR="00E34C77" w:rsidRPr="009F2BCE" w:rsidRDefault="00E34C77" w:rsidP="00A30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0" w:type="auto"/>
          </w:tcPr>
          <w:p w14:paraId="2A50F461" w14:textId="77777777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7EBBF95D" w14:textId="77777777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0C5A539C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C756814" wp14:editId="2F269412">
                      <wp:simplePos x="0" y="0"/>
                      <wp:positionH relativeFrom="column">
                        <wp:posOffset>62698</wp:posOffset>
                      </wp:positionH>
                      <wp:positionV relativeFrom="paragraph">
                        <wp:posOffset>278130</wp:posOffset>
                      </wp:positionV>
                      <wp:extent cx="4341413" cy="7951"/>
                      <wp:effectExtent l="38100" t="76200" r="21590" b="8763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1413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E9230" id="Straight Arrow Connector 20" o:spid="_x0000_s1026" type="#_x0000_t32" style="position:absolute;margin-left:4.95pt;margin-top:21.9pt;width:341.85pt;height:.65pt;flip:y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sc5AEAAB8EAAAOAAAAZHJzL2Uyb0RvYy54bWysU9uO0zAQfUfiHyy/06Tdctmq6Qp1gRcE&#10;Fbvw7nXGjYVvGpsm/XvGThoQLBJCvIx8mXM858x4ezNYw06AUXvX8OWi5gyc9K12x4Z/vn/77BVn&#10;MQnXCuMdNPwMkd/snj7Z9mEDK9950wIyInFx04eGdymFTVVF2YEVceEDOLpUHq1ItMVj1aLoid2a&#10;alXXL6reYxvQS4iRTm/HS74r/EqBTB+VipCYaTjVlkrEEh9yrHZbsTmiCJ2WUxniH6qwQjt6dKa6&#10;FUmwb6h/o7Jaoo9epYX0tvJKaQlFA6lZ1r+ouetEgKKFzIlhtin+P1r54XRAptuGr8geJyz16C6h&#10;0McusdeIvmd77xz56JFRCvnVh7gh2N4dcNrFcMAsflBomTI6fKFRKHaQQDYUt8+z2zAkJulwfbVe&#10;rpdXnEm6e3n9fJnJq5ElswWM6R14y/Ki4XGqai5nfEGc3sc0Ai+ADDYuxw5E+8a1LJ0D6UqohTsa&#10;GJuehDaP31ENGV5loaO0skpnAyP1J1BkGUkYSyjDCnuD7CRozNqvFyXGUWaGKG3MDKqLM38ETbkZ&#10;BmWA/xY4Z5cXvUsz0Grn8bFX03ApVY35F9Wj1iz7wbfn0uhiB01h6dH0Y/KY/7wv8B//evcdAAD/&#10;/wMAUEsDBBQABgAIAAAAIQARsYGh3QAAAAcBAAAPAAAAZHJzL2Rvd25yZXYueG1sTI/BTsMwEETv&#10;SPyDtUjcqNOGhibEqSoEF24UJMTNSZYkqr0OttMGvp7lVI6zM5p5W25na8QRfRgcKVguEhBIjWsH&#10;6hS8vT7dbECEqKnVxhEq+MYA2+ryotRF6070gsd97ASXUCi0gj7GsZAyND1aHRZuRGLv03mrI0vf&#10;ydbrE5dbI1dJkkmrB+KFXo/40GNz2E9WwU+d6tXjYfdsNhbX0zvd9R9fXqnrq3l3DyLiHM9h+MNn&#10;dKiYqXYTtUEYBXnOQQW3KT/AdpanGYiaD+slyKqU//mrXwAAAP//AwBQSwECLQAUAAYACAAAACEA&#10;toM4kv4AAADhAQAAEwAAAAAAAAAAAAAAAAAAAAAAW0NvbnRlbnRfVHlwZXNdLnhtbFBLAQItABQA&#10;BgAIAAAAIQA4/SH/1gAAAJQBAAALAAAAAAAAAAAAAAAAAC8BAABfcmVscy8ucmVsc1BLAQItABQA&#10;BgAIAAAAIQDL2usc5AEAAB8EAAAOAAAAAAAAAAAAAAAAAC4CAABkcnMvZTJvRG9jLnhtbFBLAQIt&#10;ABQABgAIAAAAIQARsYGh3QAAAAcBAAAPAAAAAAAAAAAAAAAAAD4EAABkcnMvZG93bnJldi54bWxQ&#10;SwUGAAAAAAQABADzAAAAS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00462DAA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F5289C2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C7B9764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C6BBD3A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475B78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88CFF1B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4239A08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4D8FBF9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3475BD8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39B45E3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6D4D5D3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77" w14:paraId="2A5236F1" w14:textId="77777777" w:rsidTr="00AA4E58">
        <w:tc>
          <w:tcPr>
            <w:tcW w:w="0" w:type="auto"/>
          </w:tcPr>
          <w:p w14:paraId="735E6470" w14:textId="3514EEC7" w:rsidR="00E34C77" w:rsidRDefault="00A309E5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074012EE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โครงการสนับสนุนค่าใช้จ่ายในสถานศึกษา</w:t>
            </w:r>
          </w:p>
        </w:tc>
        <w:tc>
          <w:tcPr>
            <w:tcW w:w="0" w:type="auto"/>
          </w:tcPr>
          <w:p w14:paraId="4022D9DA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เพื่อจ่ายเป็นค่าอาหารกลางวัน และค่าจัดการเรียนการสอน(รายหัว)</w:t>
            </w:r>
          </w:p>
        </w:tc>
        <w:tc>
          <w:tcPr>
            <w:tcW w:w="0" w:type="auto"/>
          </w:tcPr>
          <w:p w14:paraId="140C4C2D" w14:textId="1ECE33DD" w:rsidR="00E34C77" w:rsidRDefault="00E34C77" w:rsidP="00A30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811,650</w:t>
            </w:r>
          </w:p>
        </w:tc>
        <w:tc>
          <w:tcPr>
            <w:tcW w:w="0" w:type="auto"/>
          </w:tcPr>
          <w:p w14:paraId="36D314DE" w14:textId="77777777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 5 แห่ง</w:t>
            </w:r>
          </w:p>
        </w:tc>
        <w:tc>
          <w:tcPr>
            <w:tcW w:w="0" w:type="auto"/>
          </w:tcPr>
          <w:p w14:paraId="5AD45D2B" w14:textId="77777777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20071044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60B30FB" wp14:editId="26630119">
                      <wp:simplePos x="0" y="0"/>
                      <wp:positionH relativeFrom="column">
                        <wp:posOffset>62699</wp:posOffset>
                      </wp:positionH>
                      <wp:positionV relativeFrom="paragraph">
                        <wp:posOffset>307092</wp:posOffset>
                      </wp:positionV>
                      <wp:extent cx="4340860" cy="0"/>
                      <wp:effectExtent l="38100" t="76200" r="21590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0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3CB24" id="Straight Arrow Connector 21" o:spid="_x0000_s1026" type="#_x0000_t32" style="position:absolute;margin-left:4.95pt;margin-top:24.2pt;width:341.8pt;height:0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lx2gEAABIEAAAOAAAAZHJzL2Uyb0RvYy54bWysU12P0zAQfEfiP1h+p0nL6XSqmp5QD3hB&#10;UHHwA3zOOrHwl9amSf89ayfNITgkdLoXJ453ZmfGm93taA07AUbtXcPXq5ozcNK32nUN//7tw5sb&#10;zmISrhXGO2j4GSK/3b9+tRvCFja+96YFZETi4nYIDe9TCtuqirIHK+LKB3B0qDxakWiLXdWiGIjd&#10;mmpT19fV4LEN6CXESF/vpkO+L/xKgUxflIqQmGk4aUtlxbI+5LXa78S2QxF6LWcZ4hkqrNCOmi5U&#10;dyIJ9hP1X1RWS/TRq7SS3lZeKS2heCA36/oPN/e9CFC8UDgxLDHFl6OVn09HZLpt+GbNmROW7ug+&#10;odBdn9g7RD+wg3eOcvTIqITyGkLcEuzgjjjvYjhiNj8qtPlJtthYMj4vGcOYmKSPV2+v6ptrugp5&#10;OasegQFj+gjesvzS8DgLWRSsS8bi9Ckmak3ACyB3NS6vPYj2vWtZOgeyklAL1xmY7jkJbZ4+I6oM&#10;r7K3yU15S2cDE/VXUJQS6Z8klPmEg0F2EjRZ7Y+STGGhygxR2pgFVBfd/wTNtRkGZWb/F7hUl47e&#10;pQVotfP4VNc0XqSqqf7ievKabT/49lzutsRBg1einn+SPNm/7wv88Vfe/wIAAP//AwBQSwMEFAAG&#10;AAgAAAAhAEW4/ebbAAAABwEAAA8AAABkcnMvZG93bnJldi54bWxMjs1Og0AUhfcmfYfJbeLG2EFt&#10;m4JcGmPixrixSNcDcwVS5g4yQ0vf3jEu2uX5yTlfup1MJ440uNYywsMiAkFcWd1yjfCVv91vQDiv&#10;WKvOMiGcycE2m92kKtH2xJ903PlahBF2iUJovO8TKV3VkFFuYXvikH3bwSgf5FBLPahTGDedfIyi&#10;tTSq5fDQqJ5eG6oOu9Eg2MP72Fbx/ufjLpfnsjBFvqcC8XY+vTyD8DT5Sxn+8AM6ZIGptCNrJzqE&#10;OA5FhOVmCSLE6/hpBaL8N2SWymv+7BcAAP//AwBQSwECLQAUAAYACAAAACEAtoM4kv4AAADhAQAA&#10;EwAAAAAAAAAAAAAAAAAAAAAAW0NvbnRlbnRfVHlwZXNdLnhtbFBLAQItABQABgAIAAAAIQA4/SH/&#10;1gAAAJQBAAALAAAAAAAAAAAAAAAAAC8BAABfcmVscy8ucmVsc1BLAQItABQABgAIAAAAIQB3krlx&#10;2gEAABIEAAAOAAAAAAAAAAAAAAAAAC4CAABkcnMvZTJvRG9jLnhtbFBLAQItABQABgAIAAAAIQBF&#10;uP3m2wAAAAcBAAAPAAAAAAAAAAAAAAAAADQEAABkcnMvZG93bnJldi54bWxQSwUGAAAAAAQABADz&#10;AAAAP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A07CBC8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82191A6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ADD468D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E86060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EC5EB7D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9E7DF1E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F677164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E75EDF6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D36A7AC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4CB38E5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35260A4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77" w14:paraId="20F9412C" w14:textId="77777777" w:rsidTr="00AA4E58">
        <w:tc>
          <w:tcPr>
            <w:tcW w:w="0" w:type="auto"/>
          </w:tcPr>
          <w:p w14:paraId="2B5ECE20" w14:textId="7F190CD9" w:rsidR="00E34C77" w:rsidRDefault="00A309E5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14:paraId="6F166595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โครงการจัดหาอาหารเสริม(นม)</w:t>
            </w:r>
          </w:p>
        </w:tc>
        <w:tc>
          <w:tcPr>
            <w:tcW w:w="0" w:type="auto"/>
          </w:tcPr>
          <w:p w14:paraId="4943FBAA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จัดหาอาหารเสริม(นม)แก่ศูนย์พัฒนาเด็กเล็กและโรงเรียน</w:t>
            </w:r>
          </w:p>
        </w:tc>
        <w:tc>
          <w:tcPr>
            <w:tcW w:w="0" w:type="auto"/>
          </w:tcPr>
          <w:p w14:paraId="507A6B38" w14:textId="33CB7BDD" w:rsidR="00E34C77" w:rsidRDefault="00E34C77" w:rsidP="00E34C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1,563,535</w:t>
            </w:r>
          </w:p>
          <w:p w14:paraId="501A9062" w14:textId="021EC317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2621E176" w14:textId="01E0D5B9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ศพด.5 แห่ง และ ร</w:t>
            </w:r>
            <w:r w:rsidR="00D50E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 6 แห่ง</w:t>
            </w:r>
          </w:p>
        </w:tc>
        <w:tc>
          <w:tcPr>
            <w:tcW w:w="0" w:type="auto"/>
          </w:tcPr>
          <w:p w14:paraId="7CD327E2" w14:textId="77777777" w:rsidR="00E34C77" w:rsidRDefault="00E34C77" w:rsidP="00E34C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4BADF5E6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68DDF2B" wp14:editId="3BB76936">
                      <wp:simplePos x="0" y="0"/>
                      <wp:positionH relativeFrom="column">
                        <wp:posOffset>7039</wp:posOffset>
                      </wp:positionH>
                      <wp:positionV relativeFrom="paragraph">
                        <wp:posOffset>332409</wp:posOffset>
                      </wp:positionV>
                      <wp:extent cx="4396519" cy="7951"/>
                      <wp:effectExtent l="38100" t="76200" r="23495" b="8763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519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E9C1B" id="Straight Arrow Connector 23" o:spid="_x0000_s1026" type="#_x0000_t32" style="position:absolute;margin-left:.55pt;margin-top:26.15pt;width:346.2pt;height:.65pt;flip:y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DK15QEAAB8EAAAOAAAAZHJzL2Uyb0RvYy54bWysU02P0zAQvSPxHyzfadIuu9Co6Qp1gQuC&#10;igXuXmfcWPhLY9O0/56xkwYEi4QQl5E/5j3PezPe3J6sYUfAqL1r+XJRcwZO+k67Q8s/f3rz7CVn&#10;MQnXCeMdtPwMkd9unz7ZDKGBle+96QAZkbjYDKHlfUqhqaooe7AiLnwAR5fKoxWJtnioOhQDsVtT&#10;rer6pho8dgG9hBjp9G685NvCrxTI9EGpCImZllNtqUQs8SHHarsRzQFF6LWcyhD/UIUV2tGjM9Wd&#10;SIJ9Q/0bldUSffQqLaS3lVdKSygaSM2y/kXNfS8CFC1kTgyzTfH/0cr3xz0y3bV8dcWZE5Z6dJ9Q&#10;6EOf2CtEP7Cdd4589MgohfwaQmwItnN7nHYx7DGLPym0TBkdvtAoFDtIIDsVt8+z23BKTNLh86v1&#10;zfVyzZmkuxfr62Umr0aWzBYwprfgLcuLlsepqrmc8QVxfBfTCLwAMti4HHsQ3WvXsXQOpCuhFu5g&#10;YGx6Eto8fkc1ZHiVhY7SyiqdDYzUH0GRZSRhLKEMK+wMsqOgMeu+XpQYR5kZorQxM6guzvwRNOVm&#10;GJQB/lvgnF1e9C7NQKudx8deTadLqWrMv6getWbZD747l0YXO2gKS4+mH5PH/Od9gf/419vvAAAA&#10;//8DAFBLAwQUAAYACAAAACEACb08zNsAAAAHAQAADwAAAGRycy9kb3ducmV2LnhtbEyOzU7DMBCE&#10;70i8g7VI3KjTRAklxKkqBBdutEiIm5MsSVR7HWynDTw9ywmO86OZr9ou1ogT+jA6UrBeJSCQWteN&#10;1Ct4PTzdbECEqKnTxhEq+MIA2/ryotJl5870gqd97AWPUCi1giHGqZQytANaHVZuQuLsw3mrI0vf&#10;y87rM49bI9MkKaTVI/HDoCd8GLA97mer4LvJdPp43D2bjcV8fqPb4f3TK3V9tezuQURc4l8ZfvEZ&#10;HWpmatxMXRCG9ZqLCvI0A8FxcZflIBo2sgJkXcn//PUPAAAA//8DAFBLAQItABQABgAIAAAAIQC2&#10;gziS/gAAAOEBAAATAAAAAAAAAAAAAAAAAAAAAABbQ29udGVudF9UeXBlc10ueG1sUEsBAi0AFAAG&#10;AAgAAAAhADj9If/WAAAAlAEAAAsAAAAAAAAAAAAAAAAALwEAAF9yZWxzLy5yZWxzUEsBAi0AFAAG&#10;AAgAAAAhAI7oMrXlAQAAHwQAAA4AAAAAAAAAAAAAAAAALgIAAGRycy9lMm9Eb2MueG1sUEsBAi0A&#10;FAAGAAgAAAAhAAm9PMzbAAAABwEAAA8AAAAAAAAAAAAAAAAAPwQAAGRycy9kb3ducmV2LnhtbFBL&#10;BQYAAAAABAAEAPMAAABH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6BBF4880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44D4F70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4ED35C2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B34248C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A6AFD3A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5818943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7BBE76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74676BA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45B0CF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D9CDD20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5DBEBFE" w14:textId="77777777" w:rsidR="00E34C77" w:rsidRDefault="00E34C77" w:rsidP="00E34C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3F6733" w14:textId="77777777" w:rsidR="00A309E5" w:rsidRDefault="00A309E5" w:rsidP="00F6274F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7441848" w14:textId="77777777" w:rsidR="00AC2E72" w:rsidRDefault="00AC2E72" w:rsidP="00F6274F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646FC8" w14:textId="77777777" w:rsidR="00AC2E72" w:rsidRDefault="00AC2E72" w:rsidP="00F6274F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9A3F91E" w14:textId="3DD16C93" w:rsidR="00F6274F" w:rsidRDefault="0093223F" w:rsidP="00F6274F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02BBCC4C" wp14:editId="79992DC3">
                <wp:simplePos x="0" y="0"/>
                <wp:positionH relativeFrom="margin">
                  <wp:posOffset>8396577</wp:posOffset>
                </wp:positionH>
                <wp:positionV relativeFrom="paragraph">
                  <wp:posOffset>156404</wp:posOffset>
                </wp:positionV>
                <wp:extent cx="897890" cy="309880"/>
                <wp:effectExtent l="0" t="0" r="16510" b="1397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C3C2" w14:textId="77777777" w:rsidR="005C2691" w:rsidRPr="004C2A0B" w:rsidRDefault="005C2691" w:rsidP="009322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CC4C" id="_x0000_s1036" type="#_x0000_t202" style="position:absolute;left:0;text-align:left;margin-left:661.15pt;margin-top:12.3pt;width:70.7pt;height:24.4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OpJAIAAEwEAAAOAAAAZHJzL2Uyb0RvYy54bWysVNtu2zAMfR+wfxD0vtjJkjUx4hRdugwD&#10;ugvQ7gMYWY6FSaInKbGzry8lp2nQbS/D/CCIInV0eEh6ed0bzQ7SeYW25ONRzpm0AitldyX//rB5&#10;M+fMB7AVaLSy5Efp+fXq9atl1xZygg3qSjpGINYXXVvyJoS2yDIvGmnAj7CVlpw1OgOBTLfLKgcd&#10;oRudTfL8Xdahq1qHQnpPp7eDk68Sfl1LEb7WtZeB6ZITt5BWl9ZtXLPVEoqdg7ZR4kQD/oGFAWXp&#10;0TPULQRge6d+gzJKOPRYh5FAk2FdKyFTDpTNOH+RzX0DrUy5kDi+Pcvk/x+s+HL45piqSr6YcWbB&#10;UI0eZB/Ye+zZJMrTtb6gqPuW4kJPx1TmlKpv71D88MziugG7kzfOYddIqIjeON7MLq4OOD6CbLvP&#10;WNEzsA+YgPramagdqcEIncp0PJcmUhF0OF9czRfkEeR6my/m81S6DIqny63z4aNEw+Km5I4qn8Dh&#10;cOdDJAPFU0h8y6NW1UZpnQy32661YwegLtmkL/F/EaYt66JOk9mQ/18h8vT9CcKoQO2ulaGMzkFQ&#10;RNU+2Co1YwClhz1R1vYkY1Ru0DD02z4VbJwkiBpvsTqSsA6H9qZxpE2D7hdnHbV2yf3PPTjJmf5k&#10;qTiL8XQaZyEZ09nVhAx36dleesAKgip54GzYrkOanyicxRsqYq2SwM9MTpypZZPup/GKM3Fpp6jn&#10;n8DqEQAA//8DAFBLAwQUAAYACAAAACEAExGpSuAAAAALAQAADwAAAGRycy9kb3ducmV2LnhtbEyP&#10;wU7DMBBE70j8g7VIXBB1iKOkhDgVQgLBrZSqXN14m0TY6xC7afh73BMcR/s087ZazdawCUffO5Jw&#10;t0iAITVO99RK2H483y6B+aBIK+MIJfygh1V9eVGpUrsTveO0CS2LJeRLJaELYSg5902HVvmFG5Di&#10;7eBGq0KMY8v1qE6x3BqeJknOreopLnRqwKcOm6/N0UpYZq/Tp38T612TH8x9uCmml+9Ryuur+fEB&#10;WMA5/MFw1o/qUEenvTuS9szELNJURFZCmuXAzkSWiwLYXkIhMuB1xf//UP8CAAD//wMAUEsBAi0A&#10;FAAGAAgAAAAhALaDOJL+AAAA4QEAABMAAAAAAAAAAAAAAAAAAAAAAFtDb250ZW50X1R5cGVzXS54&#10;bWxQSwECLQAUAAYACAAAACEAOP0h/9YAAACUAQAACwAAAAAAAAAAAAAAAAAvAQAAX3JlbHMvLnJl&#10;bHNQSwECLQAUAAYACAAAACEAiZvTqSQCAABMBAAADgAAAAAAAAAAAAAAAAAuAgAAZHJzL2Uyb0Rv&#10;Yy54bWxQSwECLQAUAAYACAAAACEAExGpSuAAAAALAQAADwAAAAAAAAAAAAAAAAB+BAAAZHJzL2Rv&#10;d25yZXYueG1sUEsFBgAAAAAEAAQA8wAAAIsFAAAAAA==&#10;">
                <v:textbox>
                  <w:txbxContent>
                    <w:p w14:paraId="5716C3C2" w14:textId="77777777" w:rsidR="005C2691" w:rsidRPr="004C2A0B" w:rsidRDefault="005C2691" w:rsidP="0093223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F9AC1" w14:textId="77777777" w:rsidR="00DB722D" w:rsidRDefault="00DB722D" w:rsidP="00F6274F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484"/>
        <w:gridCol w:w="1679"/>
        <w:gridCol w:w="1348"/>
        <w:gridCol w:w="1464"/>
        <w:gridCol w:w="1272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554E01" w:rsidRPr="000F1973" w14:paraId="5756392B" w14:textId="77777777" w:rsidTr="00A309E5">
        <w:tc>
          <w:tcPr>
            <w:tcW w:w="0" w:type="auto"/>
            <w:vMerge w:val="restart"/>
            <w:vAlign w:val="center"/>
          </w:tcPr>
          <w:p w14:paraId="12753B3F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84" w:type="dxa"/>
            <w:vMerge w:val="restart"/>
            <w:vAlign w:val="center"/>
          </w:tcPr>
          <w:p w14:paraId="366EA62C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79" w:type="dxa"/>
            <w:vMerge w:val="restart"/>
            <w:vAlign w:val="center"/>
          </w:tcPr>
          <w:p w14:paraId="4DE9A7FF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17DEBC74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56F0674F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5FB8323D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386C479F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2D046319" w14:textId="40029172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1C5A82BC" w14:textId="47A4C382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554E01" w14:paraId="56869DDD" w14:textId="77777777" w:rsidTr="00A309E5">
        <w:tc>
          <w:tcPr>
            <w:tcW w:w="0" w:type="auto"/>
            <w:vMerge/>
          </w:tcPr>
          <w:p w14:paraId="21DBFC6B" w14:textId="77777777" w:rsidR="00554E01" w:rsidRDefault="00554E01" w:rsidP="00FC0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4" w:type="dxa"/>
            <w:vMerge/>
          </w:tcPr>
          <w:p w14:paraId="0F6F4787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14:paraId="3B17B16D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16FE82F5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CF2BB1C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700ED4D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99C6B6F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50D2273D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2938258E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6A057C9E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6F8AB6E7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37979F46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4EC614E0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201BA40D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5F7155EC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19FA185A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2A84F177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4930219F" w14:textId="77777777" w:rsidR="00554E01" w:rsidRPr="000F1973" w:rsidRDefault="00554E01" w:rsidP="00FC0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54E01" w14:paraId="2D89941C" w14:textId="77777777" w:rsidTr="00A309E5">
        <w:tc>
          <w:tcPr>
            <w:tcW w:w="0" w:type="auto"/>
          </w:tcPr>
          <w:p w14:paraId="0562FD9B" w14:textId="45607597" w:rsidR="00554E01" w:rsidRDefault="00A309E5" w:rsidP="00FC0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84" w:type="dxa"/>
          </w:tcPr>
          <w:p w14:paraId="41A7E060" w14:textId="6FD205F8" w:rsidR="00554E01" w:rsidRDefault="00A309E5" w:rsidP="00FC0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  <w:r w:rsidR="009F15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โรงเรียนบ้านจังเอิน</w:t>
            </w:r>
          </w:p>
        </w:tc>
        <w:tc>
          <w:tcPr>
            <w:tcW w:w="1679" w:type="dxa"/>
          </w:tcPr>
          <w:p w14:paraId="60579E23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อุดหนุนกิจกรรมพัฒนาผู้เรียน   </w:t>
            </w:r>
          </w:p>
        </w:tc>
        <w:tc>
          <w:tcPr>
            <w:tcW w:w="0" w:type="auto"/>
          </w:tcPr>
          <w:p w14:paraId="1C5A87B3" w14:textId="5BCFFD51" w:rsidR="00554E01" w:rsidRPr="008300DC" w:rsidRDefault="009F1550" w:rsidP="009F15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0" w:type="auto"/>
          </w:tcPr>
          <w:p w14:paraId="58148F7B" w14:textId="0D57BEA3" w:rsidR="00554E01" w:rsidRDefault="00554E01" w:rsidP="00A30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="009F15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บ้านจังเอิน</w:t>
            </w:r>
          </w:p>
        </w:tc>
        <w:tc>
          <w:tcPr>
            <w:tcW w:w="0" w:type="auto"/>
          </w:tcPr>
          <w:p w14:paraId="27D13707" w14:textId="77777777" w:rsidR="00554E01" w:rsidRDefault="00554E01" w:rsidP="00FC0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2038DD1D" w14:textId="77777777" w:rsidR="00554E01" w:rsidRDefault="00554E01" w:rsidP="00FC000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47D8DDA" wp14:editId="5FB79FE9">
                      <wp:simplePos x="0" y="0"/>
                      <wp:positionH relativeFrom="column">
                        <wp:posOffset>4495</wp:posOffset>
                      </wp:positionH>
                      <wp:positionV relativeFrom="paragraph">
                        <wp:posOffset>240970</wp:posOffset>
                      </wp:positionV>
                      <wp:extent cx="4396105" cy="29261"/>
                      <wp:effectExtent l="38100" t="76200" r="4445" b="104140"/>
                      <wp:wrapNone/>
                      <wp:docPr id="197" name="Straight Arrow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105" cy="2926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0D42B" id="Straight Arrow Connector 197" o:spid="_x0000_s1026" type="#_x0000_t32" style="position:absolute;margin-left:.35pt;margin-top:18.95pt;width:346.15pt;height:2.3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UJ5QEAACIEAAAOAAAAZHJzL2Uyb0RvYy54bWysU02P0zAQvSPxHyzfadIChVZNV6gLXBBU&#10;LHD3OuPEwl8amyb994ydNiBYJIS4WP6Y92bem/HuZrSGnQCj9q7hy0XNGTjpW+26hn/+9ObJS85i&#10;Eq4Vxjto+Bkiv9k/frQbwhZWvvemBWRE4uJ2CA3vUwrbqoqyByviwgdw9Kg8WpHoiF3VohiI3Zpq&#10;VdfravDYBvQSYqTb2+mR7wu/UiDTB6UiJGYaTrWlsmJZ7/Na7Xdi26EIvZaXMsQ/VGGFdpR0proV&#10;SbBvqH+jslqij16lhfS28kppCUUDqVnWv6i560WAooXMiWG2Kf4/Wvn+dESmW+rd5gVnTlhq0l1C&#10;obs+sVeIfmAH7xwZ6ZHlGHJsCHFLwIM74uUUwxGz/FGhZcro8IUIiyEkkY3F7/PsN4yJSbp89nSz&#10;XtbPOZP0ttqs1svMXk00mS5gTG/BW5Y3DY+XuuaCphTi9C6mCXgFZLBxee1BtK9dy9I5kLKEWrjO&#10;wNT3JLR5+I1qyPAqK520lV06G5ioP4Ii10jDVEKZVzgYZCdBk9Z+vSoxjiIzRGljZlBdrPkj6BKb&#10;YVBm+G+Bc3TJ6F2agVY7jw9lTeO1VDXFX1VPWrPse9+eS6eLHTSIpUeXT5Mn/edzgf/42vvvAAAA&#10;//8DAFBLAwQUAAYACAAAACEAo0i2+twAAAAGAQAADwAAAGRycy9kb3ducmV2LnhtbEyPMU/DMBSE&#10;dyT+g/WQ2KhDQps2xKkqBAsbBQmxOfEjjmo/B9tpA78eM5XxdKe77+rtbA07og+DIwG3iwwYUufU&#10;QL2At9enmzWwECUpaRyhgG8MsG0uL2pZKXeiFzzuY89SCYVKCtAxjhXnodNoZVi4ESl5n85bGZP0&#10;PVdenlK5NTzPshW3cqC0oOWIDxq7w36yAn7aQuaPh92zWVtcTu9U6o8vL8T11by7BxZxjucw/OEn&#10;dGgSU+smUoEZAWXKCSjKDbDkrjZFetYKuMuXwJua/8dvfgEAAP//AwBQSwECLQAUAAYACAAAACEA&#10;toM4kv4AAADhAQAAEwAAAAAAAAAAAAAAAAAAAAAAW0NvbnRlbnRfVHlwZXNdLnhtbFBLAQItABQA&#10;BgAIAAAAIQA4/SH/1gAAAJQBAAALAAAAAAAAAAAAAAAAAC8BAABfcmVscy8ucmVsc1BLAQItABQA&#10;BgAIAAAAIQB2PcUJ5QEAACIEAAAOAAAAAAAAAAAAAAAAAC4CAABkcnMvZTJvRG9jLnhtbFBLAQIt&#10;ABQABgAIAAAAIQCjSLb63AAAAAYBAAAPAAAAAAAAAAAAAAAAAD8EAABkcnMvZG93bnJldi54bWxQ&#10;SwUGAAAAAAQABADzAAAAS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08765A5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553490E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72656F6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4E2C9AC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B5FAF10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0CBE203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8AA67D4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5E0894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E7C0A6E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7A8F0C2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729114D" w14:textId="77777777" w:rsidR="00554E01" w:rsidRDefault="00554E01" w:rsidP="00FC00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B5C" w14:paraId="556906FC" w14:textId="77777777" w:rsidTr="00A309E5">
        <w:tc>
          <w:tcPr>
            <w:tcW w:w="0" w:type="auto"/>
          </w:tcPr>
          <w:p w14:paraId="03C37B6D" w14:textId="393DDB45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84" w:type="dxa"/>
          </w:tcPr>
          <w:p w14:paraId="7D62B7EC" w14:textId="432378A9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อุดหนุนโรงเรียนบ้านโทะ</w:t>
            </w:r>
          </w:p>
        </w:tc>
        <w:tc>
          <w:tcPr>
            <w:tcW w:w="1679" w:type="dxa"/>
          </w:tcPr>
          <w:p w14:paraId="4F36C2D5" w14:textId="70DC82D3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อุดหนุนกิจกรรมพัฒนาผู้เรียน   </w:t>
            </w:r>
          </w:p>
        </w:tc>
        <w:tc>
          <w:tcPr>
            <w:tcW w:w="0" w:type="auto"/>
          </w:tcPr>
          <w:p w14:paraId="02DD4704" w14:textId="78D3A213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591,700</w:t>
            </w:r>
          </w:p>
        </w:tc>
        <w:tc>
          <w:tcPr>
            <w:tcW w:w="0" w:type="auto"/>
          </w:tcPr>
          <w:p w14:paraId="7DFA0B90" w14:textId="38EB294E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โรงเรียนบ้านโทะ</w:t>
            </w:r>
          </w:p>
        </w:tc>
        <w:tc>
          <w:tcPr>
            <w:tcW w:w="0" w:type="auto"/>
          </w:tcPr>
          <w:p w14:paraId="7C9A8C78" w14:textId="5CE3AB14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500BE3C9" w14:textId="59A66934" w:rsidR="00D43B5C" w:rsidRDefault="00D43B5C" w:rsidP="00D43B5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ABC3585" wp14:editId="7DFCC3EB">
                      <wp:simplePos x="0" y="0"/>
                      <wp:positionH relativeFrom="column">
                        <wp:posOffset>34595</wp:posOffset>
                      </wp:positionH>
                      <wp:positionV relativeFrom="paragraph">
                        <wp:posOffset>247650</wp:posOffset>
                      </wp:positionV>
                      <wp:extent cx="4396105" cy="29210"/>
                      <wp:effectExtent l="38100" t="76200" r="4445" b="104140"/>
                      <wp:wrapNone/>
                      <wp:docPr id="8" name="Straight Arrow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105" cy="29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0091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7" o:spid="_x0000_s1026" type="#_x0000_t32" style="position:absolute;margin-left:2.7pt;margin-top:19.5pt;width:346.15pt;height:2.3pt;flip:y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ES/AEAAOQDAAAOAAAAZHJzL2Uyb0RvYy54bWysU02P0zAQvSPxHyzfadouW2jUdIValguC&#10;Srtwn3WcxJK/NGOa9t8zdrrV8nFC5GDZHs3ze29eNncnZ8VRI5ngG7mYzaXQXoXW+L6R3x7v37yX&#10;ghL4FmzwupFnTfJu+/rVZoy1XoYh2FajYBBP9RgbOaQU66oiNWgHNAtRey52AR0kPmJftQgjoztb&#10;LefzVTUGbCMGpYn4dj8V5bbgd51W6WvXkU7CNpK5pbJiWZ/yWm03UPcIcTDqQgP+gYUD4/nRK9Qe&#10;EogfaP6AckZhoNClmQquCl1nlC4aWM1i/puahwGiLlrYHIpXm+j/waovxwMK0zaSB+XB8YgeEoLp&#10;hyQ+IIZR7IL3bGNAsVi/y36NkWpu2/kDXk4UD5jFnzp0orMmfucoFDtYoDgVt89Xt/UpCcWXb2/W&#10;q8X8VgrFteV6uSjTqCaYDBeR0icdnMibRtKF15XQ9AQcP1NiItz43JCbfbg31pbxWi/GRq5ubjkA&#10;CjhknYXEWxdZNvleCrA9p1clLKQpWNPm7oxDZ9pZFEfgAHHu2jA+sgApLFDiAqsqXzaGGfzSmuns&#10;gYapuZSmvDmTOPTWOHb92g31oKH96FuRzpHHkNCA762eWhIY+/cav2p9ZqpL3C9m5CFNY8m7p9Ce&#10;y7SqfOIoFbKX2Oesvjzz/uXPuf0JAAD//wMAUEsDBBQABgAIAAAAIQDAw5cM3gAAAAcBAAAPAAAA&#10;ZHJzL2Rvd25yZXYueG1sTI9BT4NAFITvJv6HzTPxZhctgiBLoyZNvTWtjV637BNQ9i1ht4D+ep8n&#10;PU5mMvNNsZptJ0YcfOtIwfUiAoFUOdNSreDwsr66A+GDJqM7R6jgCz2syvOzQufGTbTDcR9qwSXk&#10;c62gCaHPpfRVg1b7heuR2Ht3g9WB5VBLM+iJy20nb6IokVa3xAuN7vGpwepzf7IKso/tY/r8/foW&#10;+/Gw2UTTut7FnVKXF/PDPYiAc/gLwy8+o0PJTEd3IuNFp+A25qCCZcaP2E6yNAVxVBAvE5BlIf/z&#10;lz8AAAD//wMAUEsBAi0AFAAGAAgAAAAhALaDOJL+AAAA4QEAABMAAAAAAAAAAAAAAAAAAAAAAFtD&#10;b250ZW50X1R5cGVzXS54bWxQSwECLQAUAAYACAAAACEAOP0h/9YAAACUAQAACwAAAAAAAAAAAAAA&#10;AAAvAQAAX3JlbHMvLnJlbHNQSwECLQAUAAYACAAAACEAdQ0hEvwBAADkAwAADgAAAAAAAAAAAAAA&#10;AAAuAgAAZHJzL2Uyb0RvYy54bWxQSwECLQAUAAYACAAAACEAwMOXDN4AAAAHAQAADwAAAAAAAAAA&#10;AAAAAABWBAAAZHJzL2Rvd25yZXYueG1sUEsFBgAAAAAEAAQA8wAAAGE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732E6A29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6ABA66C" w14:textId="0DD35379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21C5D12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2B3B3A" w14:textId="42B94C06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68C090B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43D732" w14:textId="1463B849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6A357BB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3696E1D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B20575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E8838D1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AF85F33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B5C" w14:paraId="2645F17A" w14:textId="77777777" w:rsidTr="00A309E5">
        <w:tc>
          <w:tcPr>
            <w:tcW w:w="0" w:type="auto"/>
          </w:tcPr>
          <w:p w14:paraId="45CEE71E" w14:textId="644D8A25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84" w:type="dxa"/>
          </w:tcPr>
          <w:p w14:paraId="2D8554F9" w14:textId="6D0AAEF5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อุดหนุนโรงเรียนบ้านเมืองน้อย</w:t>
            </w:r>
          </w:p>
        </w:tc>
        <w:tc>
          <w:tcPr>
            <w:tcW w:w="1679" w:type="dxa"/>
          </w:tcPr>
          <w:p w14:paraId="6F199D96" w14:textId="4A76F4BC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อุดหนุนกิจกรรมพัฒนาผู้เรียน   </w:t>
            </w:r>
          </w:p>
        </w:tc>
        <w:tc>
          <w:tcPr>
            <w:tcW w:w="0" w:type="auto"/>
          </w:tcPr>
          <w:p w14:paraId="44BF681F" w14:textId="7A8FCDF4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0" w:type="auto"/>
          </w:tcPr>
          <w:p w14:paraId="7E0A4500" w14:textId="5A5ADD85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โรงเรียนบ้านเมืองน้อย</w:t>
            </w:r>
          </w:p>
        </w:tc>
        <w:tc>
          <w:tcPr>
            <w:tcW w:w="0" w:type="auto"/>
          </w:tcPr>
          <w:p w14:paraId="6B0605BC" w14:textId="25270991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6116FD7F" w14:textId="77777777" w:rsidR="00D43B5C" w:rsidRDefault="00D43B5C" w:rsidP="00D43B5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4A07E93F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C8BF63F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07298FE" w14:textId="63BC03EF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7641467" w14:textId="3EEFD9DE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A56DE17" wp14:editId="581D822B">
                      <wp:simplePos x="0" y="0"/>
                      <wp:positionH relativeFrom="column">
                        <wp:posOffset>-1484020</wp:posOffset>
                      </wp:positionH>
                      <wp:positionV relativeFrom="paragraph">
                        <wp:posOffset>306782</wp:posOffset>
                      </wp:positionV>
                      <wp:extent cx="4396105" cy="29261"/>
                      <wp:effectExtent l="38100" t="76200" r="4445" b="104140"/>
                      <wp:wrapNone/>
                      <wp:docPr id="9" name="Straight Arrow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105" cy="292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6056E" id="Straight Arrow Connector 197" o:spid="_x0000_s1026" type="#_x0000_t32" style="position:absolute;margin-left:-116.85pt;margin-top:24.15pt;width:346.15pt;height:2.3pt;flip:y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gb/QEAAOQDAAAOAAAAZHJzL2Uyb0RvYy54bWysU02P0zAQvSPxHyzfadouW7ZR0xVqWS4I&#10;Ku3CfdZxEkv+0oxp2n/P2CnV8nFC5GDZnryXeW9eNvcnZ8VRI5ngG7mYzaXQXoXW+L6RX58e3txJ&#10;QQl8CzZ43cizJnm/ff1qM8ZaL8MQbKtRMImneoyNHFKKdVWRGrQDmoWoPRe7gA4SH7GvWoSR2Z2t&#10;lvP5qhoDthGD0kR8u5+Kclv4u06r9KXrSCdhG8m9pbJiWZ/zWm03UPcIcTDq0gb8QxcOjOePXqn2&#10;kEB8R/MHlTMKA4UuzVRwVeg6o3TRwGoW89/UPA4QddHC5lC82kT/j1Z9Ph5QmLaRayk8OB7RY0Iw&#10;/ZDEe8Qwil3wnm0MKBbrd9mvMVLNsJ0/4OVE8YBZ/KlDJzpr4jeOQrGDBYpTcft8dVufklB8+fZm&#10;vVrMb6VQXFuul6tFZq8mmkwXkdJHHZzIm0bSpa9rQ9Mn4PiJ0gT8CchgHx6MtXwPtfVibOTq5pYD&#10;oIBD1llIvHWRZZPvpQDbc3pVwtI0BWvajM5gOtPOojgCB4hz14bxiQVIYYESF1hVeS6t/wLN7eyB&#10;hglcSvk1qJ1JHHprXCPvrmioBw3tB9+KdI48hoQGfG/1BElg7N9rbJj1mVWXuF/MyEOaxpJ3z6E9&#10;l2lV+cRRKj5fYp+z+vLM+5c/5/YHAAAA//8DAFBLAwQUAAYACAAAACEA/qIR2+IAAAAKAQAADwAA&#10;AGRycy9kb3ducmV2LnhtbEyPwU7DMBBE70j8g7VI3FqHJG3TkE0FSFW5VS0VXN3YJAF7HcVuEvh6&#10;zAmOq3maeVtsJqPZoHrXWkK4m0fAFFVWtlQjnF62swyY84Kk0JYUwpdysCmvrwqRSzvSQQ1HX7NQ&#10;Qi4XCI33Xc65qxplhJvbTlHI3m1vhA9nX3PZizGUG83jKFpyI1oKC43o1FOjqs/jxSCsP/aPq+fv&#10;17fUDafdLhq39SHViLc308M9MK8m/wfDr35QhzI4ne2FpGMaYRYnySqwCGmWAAtEusiWwM4Ii3gN&#10;vCz4/xfKHwAAAP//AwBQSwECLQAUAAYACAAAACEAtoM4kv4AAADhAQAAEwAAAAAAAAAAAAAAAAAA&#10;AAAAW0NvbnRlbnRfVHlwZXNdLnhtbFBLAQItABQABgAIAAAAIQA4/SH/1gAAAJQBAAALAAAAAAAA&#10;AAAAAAAAAC8BAABfcmVscy8ucmVsc1BLAQItABQABgAIAAAAIQC7NCgb/QEAAOQDAAAOAAAAAAAA&#10;AAAAAAAAAC4CAABkcnMvZTJvRG9jLnhtbFBLAQItABQABgAIAAAAIQD+ohHb4gAAAAoBAAAPAAAA&#10;AAAAAAAAAAAAAFcEAABkcnMvZG93bnJldi54bWxQSwUGAAAAAAQABADzAAAAZ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756F7BDF" w14:textId="640FFFAB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0F00CA7" w14:textId="1CF6F0ED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4223936" w14:textId="2F0F0AE6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FF99E97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645D5C2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0263138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43AFE98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B5C" w14:paraId="5817B139" w14:textId="77777777" w:rsidTr="00A309E5">
        <w:tc>
          <w:tcPr>
            <w:tcW w:w="0" w:type="auto"/>
          </w:tcPr>
          <w:p w14:paraId="0394873E" w14:textId="1FF6CD0C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84" w:type="dxa"/>
          </w:tcPr>
          <w:p w14:paraId="741502B4" w14:textId="627EC439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อุดหนุนโรงเรียนบ้านเมืองหลวง</w:t>
            </w:r>
          </w:p>
        </w:tc>
        <w:tc>
          <w:tcPr>
            <w:tcW w:w="1679" w:type="dxa"/>
          </w:tcPr>
          <w:p w14:paraId="6515A189" w14:textId="59A981B2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1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อุดหนุนกิจกรรมพัฒนาผู้เรียน   </w:t>
            </w:r>
          </w:p>
        </w:tc>
        <w:tc>
          <w:tcPr>
            <w:tcW w:w="0" w:type="auto"/>
          </w:tcPr>
          <w:p w14:paraId="09E2DF36" w14:textId="026EE3AC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0" w:type="auto"/>
          </w:tcPr>
          <w:p w14:paraId="5F99D74F" w14:textId="5B1BFD7B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โรงเรียนบ้านเมืองหลวง</w:t>
            </w:r>
          </w:p>
        </w:tc>
        <w:tc>
          <w:tcPr>
            <w:tcW w:w="0" w:type="auto"/>
          </w:tcPr>
          <w:p w14:paraId="2BE5D07C" w14:textId="65A6B758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2A7BF645" w14:textId="69C5F840" w:rsidR="00D43B5C" w:rsidRDefault="00D43B5C" w:rsidP="00D43B5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425B483" wp14:editId="693C0FBA">
                      <wp:simplePos x="0" y="0"/>
                      <wp:positionH relativeFrom="column">
                        <wp:posOffset>35230</wp:posOffset>
                      </wp:positionH>
                      <wp:positionV relativeFrom="paragraph">
                        <wp:posOffset>262255</wp:posOffset>
                      </wp:positionV>
                      <wp:extent cx="4396105" cy="29210"/>
                      <wp:effectExtent l="38100" t="76200" r="4445" b="104140"/>
                      <wp:wrapNone/>
                      <wp:docPr id="11" name="Straight Arrow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105" cy="29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A1B25" id="Straight Arrow Connector 197" o:spid="_x0000_s1026" type="#_x0000_t32" style="position:absolute;margin-left:2.75pt;margin-top:20.65pt;width:346.15pt;height:2.3pt;flip:y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d4/QEAAOUDAAAOAAAAZHJzL2Uyb0RvYy54bWysU02P0zAQvSPxHyzfadouW7ZR0xVqWS4I&#10;Ku3CfdZxEkv+0oxp2n/P2CnV8nFC5GDZHs3ze29eNvcnZ8VRI5ngG7mYzaXQXoXW+L6RX58e3txJ&#10;QQl8CzZ43cizJnm/ff1qM8ZaL8MQbKtRMIineoyNHFKKdVWRGrQDmoWoPRe7gA4SH7GvWoSR0Z2t&#10;lvP5qhoDthGD0kR8u5+Kclvwu06r9KXrSCdhG8ncUlmxrM95rbYbqHuEOBh1oQH/wMKB8fzoFWoP&#10;CcR3NH9AOaMwUOjSTAVXha4zShcNrGYx/03N4wBRFy1sDsWrTfT/YNXn4wGFaXl2Cyk8OJ7RY0Iw&#10;/ZDEe8Qwil3wnn0MKBbrd9mwMVLNfTt/wMuJ4gGz+lOHTnTWxG+MV/xgheJU7D5f7danJBRfvr1Z&#10;rxbzWykU15br5aKMo5pgMlxESh91cCJvGkkXXldC0xNw/ESJiXDjz4bc7MODsbbM13oxNnJ1c8sJ&#10;UMAp6ywk3rrIusn3UoDtOb4qYSFNwZo2d2ccOtPOojgCJ4iD14bxiQVIYYESF1hV+bIxzOCX1kxn&#10;DzRMzaU0Bc6ZxKm3xjXy7toN9aCh/eBbkc6Rx5DQgO+tnloSGPv3Gr9qfWaqS94vZuQhTWPJu+fQ&#10;nsu0qnziLBWyl9znsL488/7l37n9AQAA//8DAFBLAwQUAAYACAAAACEAGUtKX94AAAAHAQAADwAA&#10;AGRycy9kb3ducmV2LnhtbEyPzU7DMBCE70i8g7VI3KhTSFoS4lSAVJUb6o/K1U2WJGCvo9hNAk/P&#10;coLj7Ixmvs1XkzViwN63jhTMZxEIpNJVLdUKDvv1zT0IHzRV2jhCBV/oYVVcXuQ6q9xIWxx2oRZc&#10;Qj7TCpoQukxKXzZotZ+5Dom9d9dbHVj2tax6PXK5NfI2ihbS6pZ4odEdPjdYfu7OVkH68fq0fPk+&#10;vsV+OGw20biut7FR6vpqenwAEXAKf2H4xWd0KJjp5M5UeWEUJAkHFcTzOxBsL9Ilf3LiQ5KCLHL5&#10;n7/4AQAA//8DAFBLAQItABQABgAIAAAAIQC2gziS/gAAAOEBAAATAAAAAAAAAAAAAAAAAAAAAABb&#10;Q29udGVudF9UeXBlc10ueG1sUEsBAi0AFAAGAAgAAAAhADj9If/WAAAAlAEAAAsAAAAAAAAAAAAA&#10;AAAALwEAAF9yZWxzLy5yZWxzUEsBAi0AFAAGAAgAAAAhAC++N3j9AQAA5QMAAA4AAAAAAAAAAAAA&#10;AAAALgIAAGRycy9lMm9Eb2MueG1sUEsBAi0AFAAGAAgAAAAhABlLSl/eAAAABwEAAA8AAAAAAAAA&#10;AAAAAAAAVwQAAGRycy9kb3ducmV2LnhtbFBLBQYAAAAABAAEAPMAAABi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70A38B02" w14:textId="7C0F15D8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D18B2AD" w14:textId="3E49F9A5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78B86DE" w14:textId="486A0E90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C1BB54" w14:textId="2018861A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93C66B2" w14:textId="37866833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D3CAB0F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B7B239C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E11E43F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F6E3728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246AD29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C6DB724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B5C" w14:paraId="0BA05942" w14:textId="77777777" w:rsidTr="00A309E5">
        <w:tc>
          <w:tcPr>
            <w:tcW w:w="0" w:type="auto"/>
          </w:tcPr>
          <w:p w14:paraId="2C58E082" w14:textId="218CEE41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84" w:type="dxa"/>
          </w:tcPr>
          <w:p w14:paraId="68A9B750" w14:textId="1C62379D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อุดหนุนโรงเรียนบ้านหนองน้ำขุ่น</w:t>
            </w:r>
          </w:p>
        </w:tc>
        <w:tc>
          <w:tcPr>
            <w:tcW w:w="1679" w:type="dxa"/>
          </w:tcPr>
          <w:p w14:paraId="51EA5AF8" w14:textId="56E1612E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1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อุดหนุนกิจกรรมพัฒนาผู้เรียน   </w:t>
            </w:r>
          </w:p>
        </w:tc>
        <w:tc>
          <w:tcPr>
            <w:tcW w:w="0" w:type="auto"/>
          </w:tcPr>
          <w:p w14:paraId="26B0ACF1" w14:textId="00436739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0" w:type="auto"/>
          </w:tcPr>
          <w:p w14:paraId="62E77303" w14:textId="3CD6EA48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โรงเรียนบ้านหนองน้ำขุ่น</w:t>
            </w:r>
          </w:p>
        </w:tc>
        <w:tc>
          <w:tcPr>
            <w:tcW w:w="0" w:type="auto"/>
          </w:tcPr>
          <w:p w14:paraId="643435A5" w14:textId="47D4A999" w:rsidR="00D43B5C" w:rsidRDefault="00D43B5C" w:rsidP="00D43B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0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41FAE8F0" w14:textId="403432A1" w:rsidR="00D43B5C" w:rsidRDefault="00D43B5C" w:rsidP="00D43B5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D871F15" wp14:editId="05C07F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359080</wp:posOffset>
                      </wp:positionV>
                      <wp:extent cx="4396105" cy="29261"/>
                      <wp:effectExtent l="38100" t="76200" r="4445" b="104140"/>
                      <wp:wrapNone/>
                      <wp:docPr id="12" name="Straight Arrow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105" cy="292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8E841" id="Straight Arrow Connector 197" o:spid="_x0000_s1026" type="#_x0000_t32" style="position:absolute;margin-left:0;margin-top:28.25pt;width:346.15pt;height:2.3pt;flip:y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bx/QEAAOUDAAAOAAAAZHJzL2Uyb0RvYy54bWysU02P0zAQvSPxHyzfadouW7ZR0xVqWS4I&#10;Ku3CfdZxEkv+0oxp2n/P2CnV8nFC5GDZnryXeW9eNvcnZ8VRI5ngG7mYzaXQXoXW+L6RX58e3txJ&#10;QQl8CzZ43cizJnm/ff1qM8ZaL8MQbKtRMImneoyNHFKKdVWRGrQDmoWoPRe7gA4SH7GvWoSR2Z2t&#10;lvP5qhoDthGD0kR8u5+Kclv4u06r9KXrSCdhG8m9pbJiWZ/zWm03UPcIcTDq0gb8QxcOjOePXqn2&#10;kEB8R/MHlTMKA4UuzVRwVeg6o3TRwGoW89/UPA4QddHC5lC82kT/j1Z9Ph5QmJZnt5TCg+MZPSYE&#10;0w9JvEcMo9gF79nHgGKxfpcNGyPVjNv5A15OFA+Y1Z86dKKzJn5jvuIHKxSnYvf5arc+JaH48u3N&#10;erWY30qhuLZcL1eLzF5NNJkuIqWPOjiRN42kS1/XhqZPwPETpQn4E5DBPjwYa/keauvF2MjVzS0n&#10;QAGnrLOQeOsi6ybfSwG25/iqhKVpCta0GZ3BdKadRXEEThAHrw3jEwuQwgIlLrCq8lxa/wWa29kD&#10;DRO4lPJrUDuTOPXWuEbeXdFQDxraD74V6Rx5DAkN+N7qCZLA2L/X2DDrM6sueb+YkYc0jSXvnkN7&#10;LtOq8omzVHy+5D6H9eWZ9y//zu0PAAAA//8DAFBLAwQUAAYACAAAACEAqrE4bN4AAAAGAQAADwAA&#10;AGRycy9kb3ducmV2LnhtbEyPwU7DMBBE70j8g7VI3KiT0gYa4lSAVJUbaqng6sZLErDXUewmga9n&#10;OcFtRzOaeVusJ2fFgH1oPSlIZwkIpMqblmoFh5fN1S2IEDUZbT2hgi8MsC7PzwqdGz/SDod9rAWX&#10;UMi1gibGLpcyVA06HWa+Q2Lv3fdOR5Z9LU2vRy53Vs6TJJNOt8QLje7wscHqc39yClYfzw83T9+v&#10;b4swHLbbZNzUu4VV6vJiur8DEXGKf2H4xWd0KJnp6E9kgrAK+JGoYJktQbCbrebXII58pCnIspD/&#10;8csfAAAA//8DAFBLAQItABQABgAIAAAAIQC2gziS/gAAAOEBAAATAAAAAAAAAAAAAAAAAAAAAABb&#10;Q29udGVudF9UeXBlc10ueG1sUEsBAi0AFAAGAAgAAAAhADj9If/WAAAAlAEAAAsAAAAAAAAAAAAA&#10;AAAALwEAAF9yZWxzLy5yZWxzUEsBAi0AFAAGAAgAAAAhAEfjNvH9AQAA5QMAAA4AAAAAAAAAAAAA&#10;AAAALgIAAGRycy9lMm9Eb2MueG1sUEsBAi0AFAAGAAgAAAAhAKqxOGzeAAAABgEAAA8AAAAAAAAA&#10;AAAAAAAAVwQAAGRycy9kb3ducmV2LnhtbFBLBQYAAAAABAAEAPMAAABi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1C70B8A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C128A7E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57EA0D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DBACC3E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23A1FFF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AEA3954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6A60E20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B78CDD2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47CD638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432EF86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11B9E9A" w14:textId="77777777" w:rsidR="00D43B5C" w:rsidRDefault="00D43B5C" w:rsidP="00D43B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22D" w14:paraId="1018758C" w14:textId="77777777" w:rsidTr="00A309E5">
        <w:tc>
          <w:tcPr>
            <w:tcW w:w="0" w:type="auto"/>
          </w:tcPr>
          <w:p w14:paraId="2D10E056" w14:textId="7BC7E5D0" w:rsidR="00DB722D" w:rsidRDefault="00DB722D" w:rsidP="00DB72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84" w:type="dxa"/>
          </w:tcPr>
          <w:p w14:paraId="7B7AFDE8" w14:textId="3EC84441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อุดหนุนโรงเรียนบ้านหนองสะมอน</w:t>
            </w:r>
          </w:p>
        </w:tc>
        <w:tc>
          <w:tcPr>
            <w:tcW w:w="1679" w:type="dxa"/>
          </w:tcPr>
          <w:p w14:paraId="386BB61A" w14:textId="23EF4B4E" w:rsidR="00DB722D" w:rsidRPr="00921148" w:rsidRDefault="00DB722D" w:rsidP="00DB72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อุดหนุนกิจกรรมพัฒนาผู้เรียน   </w:t>
            </w:r>
          </w:p>
        </w:tc>
        <w:tc>
          <w:tcPr>
            <w:tcW w:w="0" w:type="auto"/>
          </w:tcPr>
          <w:p w14:paraId="1735D100" w14:textId="2E28B313" w:rsidR="00DB722D" w:rsidRDefault="00DB722D" w:rsidP="00DB72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0" w:type="auto"/>
          </w:tcPr>
          <w:p w14:paraId="069FA068" w14:textId="6A6A9B2B" w:rsidR="00DB722D" w:rsidRDefault="00DB722D" w:rsidP="00DB72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โรงเรียนบ้านหนองสะมอน</w:t>
            </w:r>
          </w:p>
        </w:tc>
        <w:tc>
          <w:tcPr>
            <w:tcW w:w="0" w:type="auto"/>
          </w:tcPr>
          <w:p w14:paraId="34D95A1F" w14:textId="16CFB477" w:rsidR="00DB722D" w:rsidRPr="00B3032D" w:rsidRDefault="00DB722D" w:rsidP="00DB72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</w:tcPr>
          <w:p w14:paraId="116334C7" w14:textId="09597996" w:rsidR="00DB722D" w:rsidRDefault="00DB722D" w:rsidP="00DB722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89A2644" wp14:editId="30DD1686">
                      <wp:simplePos x="0" y="0"/>
                      <wp:positionH relativeFrom="column">
                        <wp:posOffset>70333</wp:posOffset>
                      </wp:positionH>
                      <wp:positionV relativeFrom="paragraph">
                        <wp:posOffset>233121</wp:posOffset>
                      </wp:positionV>
                      <wp:extent cx="4389120" cy="0"/>
                      <wp:effectExtent l="38100" t="76200" r="11430" b="952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9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75B54" id="Straight Arrow Connector 54" o:spid="_x0000_s1026" type="#_x0000_t32" style="position:absolute;margin-left:5.55pt;margin-top:18.35pt;width:345.6pt;height:0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8Z2wEAABIEAAAOAAAAZHJzL2Uyb0RvYy54bWysU12P0zAQfEfiP1h+p2nLgY6q6Qn1gBcE&#10;1R38AJ+9biz8pbVpkn/P2mlzCA4JIV6cON6ZnRlvtjeDs+wEmEzwLV8tlpyBl0EZf2z51y/vX1xz&#10;lrLwStjgoeUjJH6ze/5s28cNrEMXrAJkROLTpo8t73KOm6ZJsgMn0iJE8HSoAzqRaYvHRqHoid3Z&#10;Zr1cvm76gCpikJASfb2dDvmu8msNMn/WOkFmtuWkLdcV6/pQ1ma3FZsjitgZeZYh/kGFE8ZT05nq&#10;VmTBvqP5jcoZiSEFnRcyuCZobSRUD+RmtfzFzX0nIlQvFE6Kc0zp/9HKT6cDMqNa/uqKMy8c3dF9&#10;RmGOXWZvEUPP9sF7yjEgoxLKq49pQ7C9P+B5l+IBi/lBoytPssWGmvE4ZwxDZpI+Xr28frNa01XI&#10;y1nzCIyY8gcIjpWXlqezkFnBqmYsTh9TptYEvABKV+vL2oFQ77xieYxkJaMR/mhhuucsjH36jKgK&#10;vCneJjf1LY8WJuo70JQS6Z8k1PmEvUV2EjRZ6tuqdKgsVFkg2lg7g5ZV9x9B59oCgzqzfwucq2vH&#10;4PMMdMYHfKprHi5S9VR/cT15LbYfghrr3dY4aPCqs/NPUib7532FP/7Kux8AAAD//wMAUEsDBBQA&#10;BgAIAAAAIQBOLIcn3QAAAAgBAAAPAAAAZHJzL2Rvd25yZXYueG1sTI/BTsMwEETvSP0HaytxQdRJ&#10;K7UQ4lQVEhfEhYb07MRLEjVep7HTpn/PIg70ODuj2TfpdrKdOOPgW0cK4kUEAqlypqVawVf+9vgE&#10;wgdNRneOUMEVPWyz2V2qE+Mu9InnfagFl5BPtIImhD6R0lcNWu0Xrkdi79sNVgeWQy3NoC9cbju5&#10;jKK1tLol/tDoHl8brI770Spwx/exrZ4Pp4+HXF7Lwhb5AQul7ufT7gVEwCn8h+EXn9EhY6bSjWS8&#10;6FjHMScVrNYbEOxvouUKRPl3kFkqbwdkPwAAAP//AwBQSwECLQAUAAYACAAAACEAtoM4kv4AAADh&#10;AQAAEwAAAAAAAAAAAAAAAAAAAAAAW0NvbnRlbnRfVHlwZXNdLnhtbFBLAQItABQABgAIAAAAIQA4&#10;/SH/1gAAAJQBAAALAAAAAAAAAAAAAAAAAC8BAABfcmVscy8ucmVsc1BLAQItABQABgAIAAAAIQDZ&#10;bc8Z2wEAABIEAAAOAAAAAAAAAAAAAAAAAC4CAABkcnMvZTJvRG9jLnhtbFBLAQItABQABgAIAAAA&#10;IQBOLIcn3QAAAAgBAAAPAAAAAAAAAAAAAAAAADU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5EC5DC8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7D690ED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D82DB0A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01A1415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3813070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E2C051E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9CD0DDD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A99B970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66BFBF0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7AD28F0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90857AE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22D" w14:paraId="6D60A6CB" w14:textId="77777777" w:rsidTr="00DB722D">
        <w:tc>
          <w:tcPr>
            <w:tcW w:w="3925" w:type="dxa"/>
            <w:gridSpan w:val="3"/>
          </w:tcPr>
          <w:p w14:paraId="6E0F06BD" w14:textId="05448B80" w:rsidR="00DB722D" w:rsidRPr="00DB722D" w:rsidRDefault="00DB722D" w:rsidP="00DB72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72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51827579" w14:textId="222A592D" w:rsidR="00DB722D" w:rsidRPr="00EA46EB" w:rsidRDefault="00DB722D" w:rsidP="00DB72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5,342,585</w:t>
            </w:r>
          </w:p>
        </w:tc>
        <w:tc>
          <w:tcPr>
            <w:tcW w:w="0" w:type="auto"/>
            <w:gridSpan w:val="14"/>
          </w:tcPr>
          <w:p w14:paraId="78158A1E" w14:textId="77777777" w:rsidR="00DB722D" w:rsidRDefault="00DB722D" w:rsidP="00DB72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05CF44" w14:textId="77777777" w:rsidR="005247EF" w:rsidRDefault="005247EF" w:rsidP="009F1550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3F1A9F" w14:textId="77777777" w:rsidR="00AC2E72" w:rsidRDefault="00AC2E72" w:rsidP="009F1550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62F793" w14:textId="5AF3908D" w:rsidR="00554E01" w:rsidRPr="004C2A0B" w:rsidRDefault="009F1550" w:rsidP="00622D72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979776" behindDoc="1" locked="0" layoutInCell="1" allowOverlap="1" wp14:anchorId="27FBB092" wp14:editId="1FBCA36C">
                <wp:simplePos x="0" y="0"/>
                <wp:positionH relativeFrom="margin">
                  <wp:posOffset>8351092</wp:posOffset>
                </wp:positionH>
                <wp:positionV relativeFrom="paragraph">
                  <wp:posOffset>-180379</wp:posOffset>
                </wp:positionV>
                <wp:extent cx="897890" cy="309880"/>
                <wp:effectExtent l="0" t="0" r="1651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A9B0" w14:textId="77777777" w:rsidR="005C2691" w:rsidRPr="004C2A0B" w:rsidRDefault="005C2691" w:rsidP="009F15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B092" id="_x0000_s1037" type="#_x0000_t202" style="position:absolute;left:0;text-align:left;margin-left:657.55pt;margin-top:-14.2pt;width:70.7pt;height:24.4pt;z-index:-25133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O4JQIAAEsEAAAOAAAAZHJzL2Uyb0RvYy54bWysVNtu2zAMfR+wfxD0vtjJkjUx4hRdugwD&#10;ugvQ7gMYWY6FSaInKbG7ry8lp6mx7WmYHwRRpI4OD0mvr3uj2Uk6r9CWfDrJOZNWYKXsoeTfH3Zv&#10;lpz5ALYCjVaW/FF6fr15/WrdtYWcYYO6ko4RiPVF15a8CaEtssyLRhrwE2ylJWeNzkAg0x2yykFH&#10;6EZnszx/l3XoqtahkN7T6e3g5JuEX9dShK917WVguuTELaTVpXUf12yzhuLgoG2UONOAf2BhQFl6&#10;9AJ1CwHY0ak/oIwSDj3WYSLQZFjXSsiUA2UzzX/L5r6BVqZcSBzfXmTy/w9WfDl9c0xVVDvOLBgq&#10;0YPsA3uPPZtFdbrWFxR031JY6Ok4RsZMfXuH4odnFrcN2IO8cQ67RkJF7KbxZja6OuD4CLLvPmNF&#10;z8AxYALqa2ciIInBCJ2q9HipTKQi6HC5ulquyCPI9TZfLZepchkUz5db58NHiYbFTckdFT6Bw+nO&#10;h0gGiueQRB61qnZK62S4w36rHTsBNckufYk/5TgO05Z1JV8tZosh/7HPjyHy9P0NwqhA3a6VoYwu&#10;QVBE1T7YKvViAKWHPVHW9ixjVG7QMPT7fqhXEjlqvMfqkYR1OHQ3TSNtGnS/OOuos0vufx7BSc70&#10;J0vFWU3n8zgKyZgvrmZkuLFnP/aAFQRV8sDZsN2GND5ROIs3VMRaJYFfmJw5U8cm3c/TFUdibKeo&#10;l3/A5gkAAP//AwBQSwMEFAAGAAgAAAAhAA6VVwPiAAAADAEAAA8AAABkcnMvZG93bnJldi54bWxM&#10;j8FOwzAQRO9I/IO1SFxQ6yRN0hDiVAgJBDcoFVzdZJtE2Otgu2n4e9wTHEf7NPO22sxasQmtGwwJ&#10;iJcRMKTGtAN1Anbvj4sCmPOSWqkMoYAfdLCpLy8qWbbmRG84bX3HQgm5UgrovR9Lzl3To5ZuaUak&#10;cDsYq6UP0Xa8tfIUyrXiSRTlXMuBwkIvR3zosfnaHrWAIn2ePt3L6vWjyQ/q1t+sp6dvK8T11Xx/&#10;B8zj7P9gOOsHdaiD094cqXVMhbyKsziwAhZJkQI7I2mWZ8D2ApIoBV5X/P8T9S8AAAD//wMAUEsB&#10;Ai0AFAAGAAgAAAAhALaDOJL+AAAA4QEAABMAAAAAAAAAAAAAAAAAAAAAAFtDb250ZW50X1R5cGVz&#10;XS54bWxQSwECLQAUAAYACAAAACEAOP0h/9YAAACUAQAACwAAAAAAAAAAAAAAAAAvAQAAX3JlbHMv&#10;LnJlbHNQSwECLQAUAAYACAAAACEAK0LjuCUCAABLBAAADgAAAAAAAAAAAAAAAAAuAgAAZHJzL2Uy&#10;b0RvYy54bWxQSwECLQAUAAYACAAAACEADpVXA+IAAAAMAQAADwAAAAAAAAAAAAAAAAB/BAAAZHJz&#10;L2Rvd25yZXYueG1sUEsFBgAAAAAEAAQA8wAAAI4FAAAAAA==&#10;">
                <v:textbox>
                  <w:txbxContent>
                    <w:p w14:paraId="3B87A9B0" w14:textId="77777777" w:rsidR="005C2691" w:rsidRPr="004C2A0B" w:rsidRDefault="005C2691" w:rsidP="009F155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E01"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31C08863" w14:textId="25F3C080" w:rsidR="00554E01" w:rsidRPr="004C2A0B" w:rsidRDefault="00554E01" w:rsidP="00C029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423D0A78" w14:textId="77777777" w:rsidR="00554E01" w:rsidRDefault="00554E01" w:rsidP="00C0297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3AC76287" w14:textId="77777777" w:rsidR="00AA4E58" w:rsidRPr="006B2B82" w:rsidRDefault="00AA4E58" w:rsidP="00C0297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2B8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6B2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ยุทธศาสตร์การพัฒนาทรัพยากรมนุษย์</w:t>
      </w:r>
    </w:p>
    <w:p w14:paraId="0282F110" w14:textId="37D3823C" w:rsidR="0005178C" w:rsidRDefault="00AA4E58" w:rsidP="00C0297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3.</w:t>
      </w:r>
      <w:r w:rsidR="00C940F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  <w:proofErr w:type="gramEnd"/>
    </w:p>
    <w:tbl>
      <w:tblPr>
        <w:tblStyle w:val="a3"/>
        <w:tblW w:w="15277" w:type="dxa"/>
        <w:tblLook w:val="04A0" w:firstRow="1" w:lastRow="0" w:firstColumn="1" w:lastColumn="0" w:noHBand="0" w:noVBand="1"/>
      </w:tblPr>
      <w:tblGrid>
        <w:gridCol w:w="739"/>
        <w:gridCol w:w="2091"/>
        <w:gridCol w:w="1656"/>
        <w:gridCol w:w="1313"/>
        <w:gridCol w:w="1248"/>
        <w:gridCol w:w="1223"/>
        <w:gridCol w:w="574"/>
        <w:gridCol w:w="592"/>
        <w:gridCol w:w="559"/>
        <w:gridCol w:w="577"/>
        <w:gridCol w:w="594"/>
        <w:gridCol w:w="577"/>
        <w:gridCol w:w="660"/>
        <w:gridCol w:w="597"/>
        <w:gridCol w:w="572"/>
        <w:gridCol w:w="569"/>
        <w:gridCol w:w="572"/>
        <w:gridCol w:w="564"/>
      </w:tblGrid>
      <w:tr w:rsidR="00AA4E58" w:rsidRPr="00C02977" w14:paraId="646A03E0" w14:textId="77777777" w:rsidTr="00BA3B3B">
        <w:tc>
          <w:tcPr>
            <w:tcW w:w="0" w:type="auto"/>
            <w:vMerge w:val="restart"/>
            <w:vAlign w:val="center"/>
          </w:tcPr>
          <w:p w14:paraId="57B1DE88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2091" w:type="dxa"/>
            <w:vMerge w:val="restart"/>
            <w:vAlign w:val="center"/>
          </w:tcPr>
          <w:p w14:paraId="5DB2E032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24FC15F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รายละเอียดของโครงการ/</w:t>
            </w:r>
          </w:p>
          <w:p w14:paraId="38BA1FDF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576576FE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6A92C4F7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1B9B17A4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27E6B53D" w14:textId="3E80E444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58C3A3A6" w14:textId="37ACC7AD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2565</w:t>
            </w:r>
          </w:p>
        </w:tc>
      </w:tr>
      <w:tr w:rsidR="00AA4E58" w:rsidRPr="00C02977" w14:paraId="0D80A8B6" w14:textId="77777777" w:rsidTr="00BA3B3B">
        <w:tc>
          <w:tcPr>
            <w:tcW w:w="0" w:type="auto"/>
            <w:vMerge/>
          </w:tcPr>
          <w:p w14:paraId="522389C8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091" w:type="dxa"/>
            <w:vMerge/>
          </w:tcPr>
          <w:p w14:paraId="38699C97" w14:textId="77777777" w:rsidR="00AA4E58" w:rsidRPr="00C02977" w:rsidRDefault="00AA4E58" w:rsidP="00AA4E5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  <w:vMerge/>
          </w:tcPr>
          <w:p w14:paraId="46A92C04" w14:textId="77777777" w:rsidR="00AA4E58" w:rsidRPr="00C02977" w:rsidRDefault="00AA4E58" w:rsidP="00AA4E5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  <w:vMerge/>
          </w:tcPr>
          <w:p w14:paraId="630A6327" w14:textId="77777777" w:rsidR="00AA4E58" w:rsidRPr="00C02977" w:rsidRDefault="00AA4E58" w:rsidP="00AA4E5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  <w:vMerge/>
          </w:tcPr>
          <w:p w14:paraId="208AB6DF" w14:textId="77777777" w:rsidR="00AA4E58" w:rsidRPr="00C02977" w:rsidRDefault="00AA4E58" w:rsidP="00AA4E5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  <w:vMerge/>
          </w:tcPr>
          <w:p w14:paraId="04964B7A" w14:textId="77777777" w:rsidR="00AA4E58" w:rsidRPr="00C02977" w:rsidRDefault="00AA4E58" w:rsidP="00AA4E5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  <w:vAlign w:val="center"/>
          </w:tcPr>
          <w:p w14:paraId="14DA3F38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13B80E27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1703BA99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051A3D8D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5AB80604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60CB9F58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7EACCF47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4698CE9A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6F3AD4DE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3F052A35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4430F9E9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25F04480" w14:textId="77777777" w:rsidR="00AA4E58" w:rsidRPr="00C02977" w:rsidRDefault="00AA4E58" w:rsidP="00AA4E5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ก.ย.</w:t>
            </w:r>
          </w:p>
        </w:tc>
      </w:tr>
      <w:tr w:rsidR="00BF3405" w:rsidRPr="00C02977" w14:paraId="11CECB0E" w14:textId="77777777" w:rsidTr="00BA3B3B">
        <w:tc>
          <w:tcPr>
            <w:tcW w:w="0" w:type="auto"/>
          </w:tcPr>
          <w:p w14:paraId="1BD5092A" w14:textId="77777777" w:rsidR="00BF3405" w:rsidRPr="00C02977" w:rsidRDefault="00BF3405" w:rsidP="00BF340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2091" w:type="dxa"/>
          </w:tcPr>
          <w:p w14:paraId="56CD48D4" w14:textId="77777777" w:rsidR="00553512" w:rsidRPr="00C02977" w:rsidRDefault="00BF3405" w:rsidP="00554E01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โครงการพัฒนาศักยภาพอาสาสมัครสาธารณสุข</w:t>
            </w:r>
            <w:r w:rsidRPr="00C029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(</w:t>
            </w:r>
            <w:r w:rsidRPr="00C029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อสม.)</w:t>
            </w:r>
          </w:p>
        </w:tc>
        <w:tc>
          <w:tcPr>
            <w:tcW w:w="0" w:type="auto"/>
          </w:tcPr>
          <w:p w14:paraId="1C6FCC2D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อุดหนุน อสม.</w:t>
            </w:r>
          </w:p>
        </w:tc>
        <w:tc>
          <w:tcPr>
            <w:tcW w:w="0" w:type="auto"/>
          </w:tcPr>
          <w:p w14:paraId="07F8A80D" w14:textId="77777777" w:rsidR="00BF3405" w:rsidRPr="00C02977" w:rsidRDefault="00BF3405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105,000</w:t>
            </w:r>
          </w:p>
        </w:tc>
        <w:tc>
          <w:tcPr>
            <w:tcW w:w="0" w:type="auto"/>
          </w:tcPr>
          <w:p w14:paraId="6953BC0F" w14:textId="77777777" w:rsidR="00BF3405" w:rsidRPr="00C02977" w:rsidRDefault="00BF3405" w:rsidP="000007B6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14 หมู่บ้าน</w:t>
            </w:r>
          </w:p>
        </w:tc>
        <w:tc>
          <w:tcPr>
            <w:tcW w:w="0" w:type="auto"/>
          </w:tcPr>
          <w:p w14:paraId="4C627446" w14:textId="499C8474" w:rsidR="00BF3405" w:rsidRPr="00C02977" w:rsidRDefault="00461B3E" w:rsidP="00BF340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78137FB0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 w:hint="cs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D00844" wp14:editId="67D9E0DB">
                      <wp:simplePos x="0" y="0"/>
                      <wp:positionH relativeFrom="column">
                        <wp:posOffset>-2820</wp:posOffset>
                      </wp:positionH>
                      <wp:positionV relativeFrom="paragraph">
                        <wp:posOffset>234239</wp:posOffset>
                      </wp:positionV>
                      <wp:extent cx="4396435" cy="14630"/>
                      <wp:effectExtent l="38100" t="76200" r="4445" b="99695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6435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F7345" id="Straight Arrow Connector 85" o:spid="_x0000_s1026" type="#_x0000_t32" style="position:absolute;margin-left:-.2pt;margin-top:18.45pt;width:346.2pt;height:1.1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025wEAACAEAAAOAAAAZHJzL2Uyb0RvYy54bWysU01vEzEQvSPxHyzfyW6aEJVVNhVKgQuC&#10;qKW9u95x1sJfGpts8u8Ze5MFQZEQ4mLZnnlv5j2P1zdHa9gBMGrvWj6f1ZyBk77Tbt/yhy/vX11z&#10;FpNwnTDeQctPEPnN5uWL9RAauPK9Nx0gIxIXmyG0vE8pNFUVZQ9WxJkP4CioPFqR6Ij7qkMxELs1&#10;1VVdr6rBYxfQS4iRbm/HIN8UfqVAps9KRUjMtJx6S2XFsj7ltdqsRbNHEXotz22If+jCCu2o6ER1&#10;K5Jg31D/RmW1RB+9SjPpbeWV0hKKBlIzr39Rc9+LAEULmRPDZFP8f7Ty02GHTHctv37NmROW3ug+&#10;odD7PrG3iH5gW+8c+eiRUQr5NYTYEGzrdng+xbDDLP6o0DJldHikUSh2kEB2LG6fJrfhmJiky+Xi&#10;zWq5oKqSYvPlalFeoxppMl3AmD6AtyxvWh7PbU39jCXE4WNM1AgBL4AMNi6vPYjunetYOgUSllAL&#10;tzcwvnoS2jwfI6oMr7LSUVvZpZOBkfoOFHlGGsYWyrTC1iA7CJqz7us8VygslJkhShszgepizR9B&#10;59wMgzLBfwucsktF79IEtNp5fK5qOl5aVWP+RfWoNct+8t2pvHSxg8awKDt/mTznP58L/MfH3nwH&#10;AAD//wMAUEsDBBQABgAIAAAAIQDOUN663QAAAAcBAAAPAAAAZHJzL2Rvd25yZXYueG1sTI/BTsMw&#10;EETvSPyDtUjcWocUQhPiVBWCCzcKEurNSbZJVHsdbKcNfD3LCY6zM5p5W25ma8QJfRgcKbhZJiCQ&#10;GtcO1Cl4f3terEGEqKnVxhEq+MIAm+ryotRF6870iqdd7ASXUCi0gj7GsZAyND1aHZZuRGLv4LzV&#10;kaXvZOv1mcutkWmSZNLqgXih1yM+9tgcd5NV8F2vdPp03L6YtcW76YPu+/2nV+r6at4+gIg4x78w&#10;/OIzOlTMVLuJ2iCMgsUtBxWsshwE21me8ms1H/IUZFXK//zVDwAAAP//AwBQSwECLQAUAAYACAAA&#10;ACEAtoM4kv4AAADhAQAAEwAAAAAAAAAAAAAAAAAAAAAAW0NvbnRlbnRfVHlwZXNdLnhtbFBLAQIt&#10;ABQABgAIAAAAIQA4/SH/1gAAAJQBAAALAAAAAAAAAAAAAAAAAC8BAABfcmVscy8ucmVsc1BLAQIt&#10;ABQABgAIAAAAIQC2V2025wEAACAEAAAOAAAAAAAAAAAAAAAAAC4CAABkcnMvZTJvRG9jLnhtbFBL&#10;AQItABQABgAIAAAAIQDOUN663QAAAAcBAAAPAAAAAAAAAAAAAAAAAEE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F16701C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3AD7AEAD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7F54E7C7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774CC1B0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56AF7BA4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2527226A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695FFC32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225AF324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162E71EA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0ED4DC94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171EC095" w14:textId="77777777" w:rsidR="00BF3405" w:rsidRPr="00C02977" w:rsidRDefault="00BF3405" w:rsidP="00BF3405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825998" w:rsidRPr="00C02977" w14:paraId="199D216A" w14:textId="77777777" w:rsidTr="00BA3B3B">
        <w:tc>
          <w:tcPr>
            <w:tcW w:w="0" w:type="auto"/>
          </w:tcPr>
          <w:p w14:paraId="7952C090" w14:textId="4D60E977" w:rsidR="00825998" w:rsidRPr="00C02977" w:rsidRDefault="00D34020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2091" w:type="dxa"/>
          </w:tcPr>
          <w:p w14:paraId="76B244A1" w14:textId="61781E33" w:rsidR="00825998" w:rsidRPr="00C02977" w:rsidRDefault="00825998" w:rsidP="00825998">
            <w:pPr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โครงการบริจาคโลหิตตำบลเมืองหลวง</w:t>
            </w:r>
          </w:p>
        </w:tc>
        <w:tc>
          <w:tcPr>
            <w:tcW w:w="0" w:type="auto"/>
          </w:tcPr>
          <w:p w14:paraId="2FFFD00C" w14:textId="582B80FD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จัดประชาชนเข้าร่วมบริจาคโลหิต</w:t>
            </w:r>
          </w:p>
        </w:tc>
        <w:tc>
          <w:tcPr>
            <w:tcW w:w="0" w:type="auto"/>
          </w:tcPr>
          <w:p w14:paraId="03DD2412" w14:textId="18004A6C" w:rsidR="00825998" w:rsidRPr="00C02977" w:rsidRDefault="00825998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10,000</w:t>
            </w:r>
          </w:p>
        </w:tc>
        <w:tc>
          <w:tcPr>
            <w:tcW w:w="0" w:type="auto"/>
          </w:tcPr>
          <w:p w14:paraId="55BD737F" w14:textId="136A5114" w:rsidR="00825998" w:rsidRPr="00C02977" w:rsidRDefault="00825998" w:rsidP="000007B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อบต</w:t>
            </w:r>
            <w:r w:rsidR="000007B6">
              <w:rPr>
                <w:rFonts w:ascii="TH SarabunIT๙" w:hAnsi="TH SarabunIT๙" w:cs="TH SarabunIT๙" w:hint="cs"/>
                <w:sz w:val="31"/>
                <w:szCs w:val="31"/>
                <w:cs/>
              </w:rPr>
              <w:t>.</w:t>
            </w:r>
          </w:p>
        </w:tc>
        <w:tc>
          <w:tcPr>
            <w:tcW w:w="0" w:type="auto"/>
          </w:tcPr>
          <w:p w14:paraId="6004A860" w14:textId="465BCC76" w:rsidR="00825998" w:rsidRPr="00C02977" w:rsidRDefault="00461B3E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2DBC5187" w14:textId="7FE47065" w:rsidR="00825998" w:rsidRPr="00C02977" w:rsidRDefault="00825998" w:rsidP="00825998">
            <w:pPr>
              <w:rPr>
                <w:rFonts w:ascii="TH SarabunIT๙" w:hAnsi="TH SarabunIT๙" w:cs="TH SarabunIT๙"/>
                <w:noProof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9B8BE4A" wp14:editId="3F690782">
                      <wp:simplePos x="0" y="0"/>
                      <wp:positionH relativeFrom="column">
                        <wp:posOffset>-8863</wp:posOffset>
                      </wp:positionH>
                      <wp:positionV relativeFrom="paragraph">
                        <wp:posOffset>314325</wp:posOffset>
                      </wp:positionV>
                      <wp:extent cx="4373217" cy="0"/>
                      <wp:effectExtent l="38100" t="76200" r="2794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32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16A22" id="Straight Arrow Connector 26" o:spid="_x0000_s1026" type="#_x0000_t32" style="position:absolute;margin-left:-.7pt;margin-top:24.75pt;width:344.35pt;height: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8L2wEAABIEAAAOAAAAZHJzL2Uyb0RvYy54bWysU12P0zAQfEfiP1h+p0l76A5VTU+oB7wg&#10;qDj4AT573Vj4S2vTpP+etdPmTnBICPHixPHO7Mx4s7kdnWVHwGSC7/hy0XIGXgZl/KHj376+f/WG&#10;s5SFV8IGDx0/QeK325cvNkNcwyr0wSpARiQ+rYfY8T7nuG6aJHtwIi1CBE+HOqATmbZ4aBSKgdid&#10;bVZte90MAVXEICEl+no3HfJt5dcaZP6sdYLMbMdJW64r1vWhrM12I9YHFLE38ixD/IMKJ4ynpjPV&#10;nciC/UDzG5UzEkMKOi9kcE3Q2kioHsjNsv3FzX0vIlQvFE6Kc0zp/9HKT8c9MqM6vrrmzAtHd3Sf&#10;UZhDn9lbxDCwXfCecgzIqITyGmJaE2zn93jepbjHYn7U6MqTbLGxZnyaM4YxM0kfX1/dXK2WN5zJ&#10;y1nzCIyY8gcIjpWXjqezkFnBsmYsjh9TptYEvABKV+vL2oNQ77xi+RTJSkYj/MHCdM9ZGPv8GVEV&#10;eFO8TW7qWz5ZmKi/gKaUSP8koc4n7Cyyo6DJUt+XpUNlocoC0cbaGdRW3X8EnWsLDOrM/i1wrq4d&#10;g88z0Bkf8LmuebxI1VP9xfXktdh+COpU77bGQYNXnZ1/kjLZT/cV/vgrb38CAAD//wMAUEsDBBQA&#10;BgAIAAAAIQAqpOWj3gAAAAgBAAAPAAAAZHJzL2Rvd25yZXYueG1sTI9BT8JAEIXvJvyHzZh4MbBF&#10;EaF2S4yJF8NFajlvu2Pb0J0t3S2Uf+8YD3h8817e+ybZjLYVJ+x940jBfBaBQCqdaahS8JW9T1cg&#10;fNBkdOsIFVzQwyad3CQ6Nu5Mn3jahUpwCflYK6hD6GIpfVmj1X7mOiT2vl1vdWDZV9L0+szltpUP&#10;UbSUVjfEC7Xu8K3G8rAbrAJ3+Biacr0/bu8zeSlym2d7zJW6ux1fX0AEHMM1DL/4jA4pMxVuIONF&#10;q2A6X3BSwWL9BIL95er5EUTxd5BpIv8/kP4AAAD//wMAUEsBAi0AFAAGAAgAAAAhALaDOJL+AAAA&#10;4QEAABMAAAAAAAAAAAAAAAAAAAAAAFtDb250ZW50X1R5cGVzXS54bWxQSwECLQAUAAYACAAAACEA&#10;OP0h/9YAAACUAQAACwAAAAAAAAAAAAAAAAAvAQAAX3JlbHMvLnJlbHNQSwECLQAUAAYACAAAACEA&#10;N7ZPC9sBAAASBAAADgAAAAAAAAAAAAAAAAAuAgAAZHJzL2Uyb0RvYy54bWxQSwECLQAUAAYACAAA&#10;ACEAKqTlo94AAAAIAQAADwAAAAAAAAAAAAAAAAA1BAAAZHJzL2Rvd25yZXYueG1sUEsFBgAAAAAE&#10;AAQA8wAAAEA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C907C0A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3DF356DC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3B581DD9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3E7DE53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7ECEA76C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58F9C887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018ECB46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5E18E2F1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7BC71F5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2109AE69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0B74C458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825998" w:rsidRPr="00C02977" w14:paraId="219A7961" w14:textId="77777777" w:rsidTr="00BA3B3B">
        <w:tc>
          <w:tcPr>
            <w:tcW w:w="0" w:type="auto"/>
          </w:tcPr>
          <w:p w14:paraId="5CCBB15F" w14:textId="5752FE41" w:rsidR="00825998" w:rsidRPr="00C02977" w:rsidRDefault="00D34020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2091" w:type="dxa"/>
          </w:tcPr>
          <w:p w14:paraId="0D6067B3" w14:textId="56C503BC" w:rsidR="00825998" w:rsidRPr="00C02977" w:rsidRDefault="00825998" w:rsidP="00825998">
            <w:pPr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โครงการรณรงค์ฉีดวัคซีนป้องกันโรคพาสุนัขบ้า</w:t>
            </w:r>
          </w:p>
        </w:tc>
        <w:tc>
          <w:tcPr>
            <w:tcW w:w="0" w:type="auto"/>
          </w:tcPr>
          <w:p w14:paraId="4676FDDE" w14:textId="5F2D309E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ฉีดวัคซีนป้องกันโรคพิษสุนัขบ้า</w:t>
            </w:r>
          </w:p>
        </w:tc>
        <w:tc>
          <w:tcPr>
            <w:tcW w:w="0" w:type="auto"/>
          </w:tcPr>
          <w:p w14:paraId="5DF5FE32" w14:textId="63AEF7C3" w:rsidR="00825998" w:rsidRPr="00C02977" w:rsidRDefault="00825998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30,000</w:t>
            </w:r>
          </w:p>
        </w:tc>
        <w:tc>
          <w:tcPr>
            <w:tcW w:w="0" w:type="auto"/>
          </w:tcPr>
          <w:p w14:paraId="4125A81E" w14:textId="4A63CFED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14 หมู่บ้าน</w:t>
            </w:r>
          </w:p>
        </w:tc>
        <w:tc>
          <w:tcPr>
            <w:tcW w:w="0" w:type="auto"/>
          </w:tcPr>
          <w:p w14:paraId="5CAF6C93" w14:textId="33F392E0" w:rsidR="00825998" w:rsidRPr="00C02977" w:rsidRDefault="00461B3E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50E52FE6" w14:textId="77777777" w:rsidR="00825998" w:rsidRPr="00C02977" w:rsidRDefault="00825998" w:rsidP="00825998">
            <w:pPr>
              <w:rPr>
                <w:rFonts w:ascii="TH SarabunIT๙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0" w:type="auto"/>
          </w:tcPr>
          <w:p w14:paraId="036B64FF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4A0E4754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20D3404D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63569B31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0C8CA31C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0A5A29C3" w14:textId="341CE936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42B9628" wp14:editId="272C58B2">
                      <wp:simplePos x="0" y="0"/>
                      <wp:positionH relativeFrom="column">
                        <wp:posOffset>23356</wp:posOffset>
                      </wp:positionH>
                      <wp:positionV relativeFrom="paragraph">
                        <wp:posOffset>302812</wp:posOffset>
                      </wp:positionV>
                      <wp:extent cx="2162175" cy="0"/>
                      <wp:effectExtent l="38100" t="76200" r="9525" b="95250"/>
                      <wp:wrapNone/>
                      <wp:docPr id="215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DF73A" id="Straight Arrow Connector 27" o:spid="_x0000_s1026" type="#_x0000_t32" style="position:absolute;margin-left:1.85pt;margin-top:23.85pt;width:170.25pt;height:0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De2wEAABMEAAAOAAAAZHJzL2Uyb0RvYy54bWysU9tuEzEUfEfiHyy/k71ItCjKpkIp8IIg&#10;ouUDXO9x1sI3HZts9u859iZbBEWqKl6868vMmRkfb25O1rAjYNTedbxZ1ZyBk77X7tDx7/cf37zj&#10;LCbhemG8g45PEPnN9vWrzRjW0PrBmx6QEYmL6zF0fEgprKsqygGsiCsfwNGm8mhFoikeqh7FSOzW&#10;VG1dX1Wjxz6glxAjrd7Om3xb+JUCmb4qFSEx03HSlsqIZXzIY7XdiPUBRRi0PMsQL1BhhXZUdKG6&#10;FUmwn6j/orJaoo9epZX0tvJKaQnFA7lp6j/c3A0iQPFC4cSwxBT/H638ctwj033H2+YtZ05YuqS7&#10;hEIfhsTeI/qR7bxzFKRH1l7nwMYQ14TbuT2eZzHsMbs/KbT5S77YqYQ8LSHDKTFJi21z1TbXVEte&#10;9qpHYMCYPoG3LP90PJ6FLAqaErI4fo6JShPwAshVjcvjAKL/4HqWpkBWEmrhDgbmi05Cm6f3iCrD&#10;q+xtdlP+0mRgpv4GimIi/bOE0qCwM8iOglqr/9HkCoWFTmaI0sYsoLro/ifofDbDoDTtc4HL6VLR&#10;u7QArXYen6qaThepaj5/cT17zbYffD+Vuy1xUOcVZ+dXklv793mBP77l7S8AAAD//wMAUEsDBBQA&#10;BgAIAAAAIQBbBrHC3AAAAAcBAAAPAAAAZHJzL2Rvd25yZXYueG1sTI7BTsMwEETvSPyDtUhcUOvQ&#10;RhTSOBVC4oK40DQ9O/E2iRqvQ+y06d+ziEM5jXZmNPvSzWQ7ccLBt44UPM4jEEiVMy3VCnb5++wZ&#10;hA+ajO4coYILethktzepTow70xeetqEWPEI+0QqaEPpESl81aLWfux6Js4MbrA58DrU0gz7zuO3k&#10;IoqepNUt8YdG9/jWYHXcjlaBO36MbfWy//58yOWlLGyR77FQ6v5uel2DCDiFaxl+8RkdMmYq3UjG&#10;i07BcsVFBfGKleNlHC9AlH+GzFL5nz/7AQAA//8DAFBLAQItABQABgAIAAAAIQC2gziS/gAAAOEB&#10;AAATAAAAAAAAAAAAAAAAAAAAAABbQ29udGVudF9UeXBlc10ueG1sUEsBAi0AFAAGAAgAAAAhADj9&#10;If/WAAAAlAEAAAsAAAAAAAAAAAAAAAAALwEAAF9yZWxzLy5yZWxzUEsBAi0AFAAGAAgAAAAhADI9&#10;0N7bAQAAEwQAAA4AAAAAAAAAAAAAAAAALgIAAGRycy9lMm9Eb2MueG1sUEsBAi0AFAAGAAgAAAAh&#10;AFsGscLcAAAABwEAAA8AAAAAAAAAAAAAAAAANQ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000E758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7DB7FC1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164E4E54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551FB5DF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0" w:type="auto"/>
          </w:tcPr>
          <w:p w14:paraId="3C90FF2F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825998" w:rsidRPr="00C02977" w14:paraId="38C42DB3" w14:textId="77777777" w:rsidTr="00BA3B3B">
        <w:tc>
          <w:tcPr>
            <w:tcW w:w="0" w:type="auto"/>
          </w:tcPr>
          <w:p w14:paraId="45509108" w14:textId="25F0E639" w:rsidR="00825998" w:rsidRPr="00C02977" w:rsidRDefault="00D34020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4</w:t>
            </w:r>
          </w:p>
        </w:tc>
        <w:tc>
          <w:tcPr>
            <w:tcW w:w="2091" w:type="dxa"/>
          </w:tcPr>
          <w:p w14:paraId="3ED8BB8B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0" w:type="auto"/>
          </w:tcPr>
          <w:p w14:paraId="1B9FA2F5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พ่นหมอกควันจำกัดยุงลาย</w:t>
            </w:r>
          </w:p>
        </w:tc>
        <w:tc>
          <w:tcPr>
            <w:tcW w:w="0" w:type="auto"/>
          </w:tcPr>
          <w:p w14:paraId="563B5437" w14:textId="77777777" w:rsidR="00825998" w:rsidRPr="00C02977" w:rsidRDefault="00825998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270,</w:t>
            </w:r>
            <w:r w:rsidRPr="00C02977">
              <w:rPr>
                <w:rFonts w:ascii="TH SarabunIT๙" w:hAnsi="TH SarabunIT๙" w:cs="TH SarabunIT๙"/>
                <w:sz w:val="31"/>
                <w:szCs w:val="31"/>
              </w:rPr>
              <w:t>000</w:t>
            </w:r>
          </w:p>
        </w:tc>
        <w:tc>
          <w:tcPr>
            <w:tcW w:w="0" w:type="auto"/>
          </w:tcPr>
          <w:p w14:paraId="3D1A993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14 หมู่บ้าน</w:t>
            </w:r>
          </w:p>
        </w:tc>
        <w:tc>
          <w:tcPr>
            <w:tcW w:w="0" w:type="auto"/>
          </w:tcPr>
          <w:p w14:paraId="4073FD7D" w14:textId="6AC7460C" w:rsidR="00825998" w:rsidRPr="00C02977" w:rsidRDefault="00461B3E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3CD07495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24155F9B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6301913A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4E2D48B1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3A4A9A59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5B101F5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148E889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C942EB1" wp14:editId="4BCFFCD0">
                      <wp:simplePos x="0" y="0"/>
                      <wp:positionH relativeFrom="column">
                        <wp:posOffset>23356</wp:posOffset>
                      </wp:positionH>
                      <wp:positionV relativeFrom="paragraph">
                        <wp:posOffset>230422</wp:posOffset>
                      </wp:positionV>
                      <wp:extent cx="2162755" cy="0"/>
                      <wp:effectExtent l="38100" t="76200" r="9525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7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112D9" id="Straight Arrow Connector 25" o:spid="_x0000_s1026" type="#_x0000_t32" style="position:absolute;margin-left:1.85pt;margin-top:18.15pt;width:170.3pt;height:0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8q2gEAABIEAAAOAAAAZHJzL2Uyb0RvYy54bWysU12P0zAQfEfiP1h+p0kq3YGqpifUA14Q&#10;VNzxA3zOurHwl9amSf89ayfNITik04kXJ453ZmfGm+3NaA07AUbtXcubVc0ZOOk77Y4t/37/8c07&#10;zmISrhPGO2j5GSK/2b1+tR3CBta+96YDZETi4mYILe9TCpuqirIHK+LKB3B0qDxakWiLx6pDMRC7&#10;NdW6rq+rwWMX0EuIkb7eTod8V/iVApm+KhUhMdNy0pbKimV9yGu124rNEUXotZxliBeosEI7arpQ&#10;3Yok2E/Uf1FZLdFHr9JKelt5pbSE4oHcNPUfbu56EaB4oXBiWGKK/49WfjkdkOmu5esrzpywdEd3&#10;CYU+9om9R/QD23vnKEePjEooryHEDcH27oDzLoYDZvOjQpufZIuNJePzkjGMiUn6uG6u12+vqJe8&#10;nFWPwIAxfQJvWX5peZyFLAqakrE4fY6JWhPwAshdjctrD6L74DqWzoGsJNTCHQ1M95yENk+fEVWG&#10;V9nb5Ka8pbOBifobKEqJ9E8SynzC3iA7CZqs7keTOxQWqswQpY1ZQHXR/U/QXJthUGb2ucClunT0&#10;Li1Aq53Hp7qm8SJVTfUX15PXbPvBd+dytyUOGrzibP5J8mT/vi/wx1959wsAAP//AwBQSwMEFAAG&#10;AAgAAAAhAEIfLefbAAAABwEAAA8AAABkcnMvZG93bnJldi54bWxMjs1OwzAQhO9IfQdrkbig1mlT&#10;lRLiVKgSF8SFhvTsxEsSNV6H2GnTt2cRBzjtz4xmvnQ32U6ccfCtIwXLRQQCqXKmpVrBR/4y34Lw&#10;QZPRnSNUcEUPu2x2k+rEuAu94/kQasEh5BOtoAmhT6T0VYNW+4XrkVj7dIPVgc+hlmbQFw63nVxF&#10;0UZa3RI3NLrHfYPV6TBaBe70OrbV4/Hr7T6X17KwRX7EQqm72+n5CUTAKfyZ4Qef0SFjptKNZLzo&#10;FMQPbOSxiUGwHK/XvJS/D5ml8j9/9g0AAP//AwBQSwECLQAUAAYACAAAACEAtoM4kv4AAADhAQAA&#10;EwAAAAAAAAAAAAAAAAAAAAAAW0NvbnRlbnRfVHlwZXNdLnhtbFBLAQItABQABgAIAAAAIQA4/SH/&#10;1gAAAJQBAAALAAAAAAAAAAAAAAAAAC8BAABfcmVscy8ucmVsc1BLAQItABQABgAIAAAAIQDjk+8q&#10;2gEAABIEAAAOAAAAAAAAAAAAAAAAAC4CAABkcnMvZTJvRG9jLnhtbFBLAQItABQABgAIAAAAIQBC&#10;Hy3n2wAAAAcBAAAPAAAAAAAAAAAAAAAAADQEAABkcnMvZG93bnJldi54bWxQSwUGAAAAAAQABADz&#10;AAAAP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3B1A259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75205EC0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75DFF098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2B1DF95F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37F4789F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25998" w:rsidRPr="00C02977" w14:paraId="4BA5B8BB" w14:textId="77777777" w:rsidTr="00BA3B3B">
        <w:tc>
          <w:tcPr>
            <w:tcW w:w="0" w:type="auto"/>
          </w:tcPr>
          <w:p w14:paraId="279BD6EB" w14:textId="25BCCDAF" w:rsidR="00825998" w:rsidRPr="00C02977" w:rsidRDefault="00D34020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5</w:t>
            </w:r>
          </w:p>
        </w:tc>
        <w:tc>
          <w:tcPr>
            <w:tcW w:w="2091" w:type="dxa"/>
          </w:tcPr>
          <w:p w14:paraId="2090B1C4" w14:textId="252A86B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โครงการออกกำลังกายเพื่อสุขภาพ</w:t>
            </w:r>
          </w:p>
        </w:tc>
        <w:tc>
          <w:tcPr>
            <w:tcW w:w="0" w:type="auto"/>
          </w:tcPr>
          <w:p w14:paraId="6A006F1D" w14:textId="6B7EE2B6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จัดกิจกรรมออกกำลังกายเพื่อสุขภาพ</w:t>
            </w:r>
          </w:p>
        </w:tc>
        <w:tc>
          <w:tcPr>
            <w:tcW w:w="0" w:type="auto"/>
          </w:tcPr>
          <w:p w14:paraId="2DB38D3E" w14:textId="7DCC3DD9" w:rsidR="00825998" w:rsidRPr="00C02977" w:rsidRDefault="00825998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10,000</w:t>
            </w:r>
          </w:p>
        </w:tc>
        <w:tc>
          <w:tcPr>
            <w:tcW w:w="0" w:type="auto"/>
          </w:tcPr>
          <w:p w14:paraId="5C3E57F7" w14:textId="1F6DB707" w:rsidR="00825998" w:rsidRPr="00C02977" w:rsidRDefault="00825998" w:rsidP="000007B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/>
                <w:sz w:val="31"/>
                <w:szCs w:val="31"/>
                <w:cs/>
              </w:rPr>
              <w:t>อบต.</w:t>
            </w:r>
          </w:p>
        </w:tc>
        <w:tc>
          <w:tcPr>
            <w:tcW w:w="0" w:type="auto"/>
          </w:tcPr>
          <w:p w14:paraId="5EC193C4" w14:textId="4C372E60" w:rsidR="00825998" w:rsidRPr="00C02977" w:rsidRDefault="00461B3E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434EBBC4" w14:textId="332A59B1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ABFABFF" wp14:editId="26364788">
                      <wp:simplePos x="0" y="0"/>
                      <wp:positionH relativeFrom="column">
                        <wp:posOffset>-8862</wp:posOffset>
                      </wp:positionH>
                      <wp:positionV relativeFrom="paragraph">
                        <wp:posOffset>315153</wp:posOffset>
                      </wp:positionV>
                      <wp:extent cx="4372610" cy="0"/>
                      <wp:effectExtent l="38100" t="76200" r="27940" b="95250"/>
                      <wp:wrapNone/>
                      <wp:docPr id="220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26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E2D2C" id="Straight Arrow Connector 28" o:spid="_x0000_s1026" type="#_x0000_t32" style="position:absolute;margin-left:-.7pt;margin-top:24.8pt;width:344.3pt;height:0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Fd2wEAABMEAAAOAAAAZHJzL2Uyb0RvYy54bWysU9uO0zAUfEfiHyy/0zQBLauo6Qp1gRcE&#10;FQsf4HWOEwvfdGya9u85dtosgl1phXhx4svMmRkfb26O1rADYNTedbxerTkDJ32v3dDx798+vLrm&#10;LCbhemG8g46fIPKb7csXmym00PjRmx6QEYmL7RQ6PqYU2qqKcgQr4soHcLSpPFqRaIpD1aOYiN2a&#10;qlmvr6rJYx/QS4iRVm/nTb4t/EqBTF+UipCY6ThpS2XEMt7nsdpuRDugCKOWZxniH1RYoR0VXahu&#10;RRLsJ+q/qKyW6KNXaSW9rbxSWkLxQG7q9R9u7kYRoHihcGJYYor/j1Z+PuyR6b7jTUP5OGHpku4S&#10;Cj2Mib1D9BPbeecoSI+suc6BTSG2hNu5PZ5nMewxuz8qtPlLvtixhHxaQoZjYpIW37x+21zVVEte&#10;9qoHYMCYPoK3LP90PJ6FLArqErI4fIqJShPwAshVjcvjCKJ/73qWToGsJNTCDQbmi05Cm8f3iCrD&#10;q+xtdlP+0snATP0VFMVE+mcJpUFhZ5AdBLVW/6POFQoLncwQpY1ZQOui+0nQ+WyGQWna5wKX06Wi&#10;d2kBWu08PlY1HS9S1Xz+4nr2mm3f+/5U7rbEQZ1XnJ1fSW7t3+cF/vCWt78AAAD//wMAUEsDBBQA&#10;BgAIAAAAIQA8Qt8K3gAAAAgBAAAPAAAAZHJzL2Rvd25yZXYueG1sTI/BTsMwEETvSPyDtZW4oNZp&#10;VYU2jVMhJC6ICw3peRMvSdR4HWKnTf8eIw7lODujmbfpfjKdONPgWssKlosIBHFldcu1gs/8db4B&#10;4Tyyxs4yKbiSg312f5diou2FP+h88LUIJewSVNB43ydSuqohg25he+LgfdnBoA9yqKUe8BLKTSdX&#10;URRLgy2HhQZ7emmoOh1Go8Ce3sa22h6/3x9zeS0LU+RHKpR6mE3POxCeJn8Lwy9+QIcsMJV2ZO1E&#10;p2C+XIekgvU2BhH8ePO0AlH+HWSWyv8PZD8AAAD//wMAUEsBAi0AFAAGAAgAAAAhALaDOJL+AAAA&#10;4QEAABMAAAAAAAAAAAAAAAAAAAAAAFtDb250ZW50X1R5cGVzXS54bWxQSwECLQAUAAYACAAAACEA&#10;OP0h/9YAAACUAQAACwAAAAAAAAAAAAAAAAAvAQAAX3JlbHMvLnJlbHNQSwECLQAUAAYACAAAACEA&#10;TvIBXdsBAAATBAAADgAAAAAAAAAAAAAAAAAuAgAAZHJzL2Uyb0RvYy54bWxQSwECLQAUAAYACAAA&#10;ACEAPELfCt4AAAAIAQAADwAAAAAAAAAAAAAAAAA1BAAAZHJzL2Rvd25yZXYueG1sUEsFBgAAAAAE&#10;AAQA8wAAAEA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3E8627D1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3BB2600E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451BDED7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5940AB35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20F4E693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6E3E5277" w14:textId="77777777" w:rsidR="00825998" w:rsidRPr="00C02977" w:rsidRDefault="00825998" w:rsidP="00825998">
            <w:pPr>
              <w:rPr>
                <w:rFonts w:ascii="TH SarabunIT๙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0" w:type="auto"/>
          </w:tcPr>
          <w:p w14:paraId="67EEA0DB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489DD4B0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69F549B0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0218D868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0E32BDBD" w14:textId="77777777" w:rsidR="00825998" w:rsidRPr="00C02977" w:rsidRDefault="00825998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DA0B19" w:rsidRPr="00C02977" w14:paraId="5CBE72AF" w14:textId="77777777" w:rsidTr="00BA3B3B">
        <w:tc>
          <w:tcPr>
            <w:tcW w:w="0" w:type="auto"/>
          </w:tcPr>
          <w:p w14:paraId="03E4C765" w14:textId="5B149B26" w:rsidR="00DA0B19" w:rsidRDefault="00ED15F4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6</w:t>
            </w:r>
          </w:p>
        </w:tc>
        <w:tc>
          <w:tcPr>
            <w:tcW w:w="2091" w:type="dxa"/>
          </w:tcPr>
          <w:p w14:paraId="7AC218C6" w14:textId="575C943F" w:rsidR="00DA0B19" w:rsidRPr="00C02977" w:rsidRDefault="00ED15F4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โครงการตามพระราชดำริ</w:t>
            </w:r>
          </w:p>
        </w:tc>
        <w:tc>
          <w:tcPr>
            <w:tcW w:w="0" w:type="auto"/>
          </w:tcPr>
          <w:p w14:paraId="033D4EC8" w14:textId="3E66A51A" w:rsidR="00DA0B19" w:rsidRPr="00C02977" w:rsidRDefault="00ED15F4" w:rsidP="00825998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อุดหนุนการดำเนินงานโครงการฯ</w:t>
            </w:r>
          </w:p>
        </w:tc>
        <w:tc>
          <w:tcPr>
            <w:tcW w:w="0" w:type="auto"/>
          </w:tcPr>
          <w:p w14:paraId="62040308" w14:textId="6F1707F8" w:rsidR="00DA0B19" w:rsidRPr="00C02977" w:rsidRDefault="00ED15F4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280,000</w:t>
            </w:r>
          </w:p>
        </w:tc>
        <w:tc>
          <w:tcPr>
            <w:tcW w:w="0" w:type="auto"/>
          </w:tcPr>
          <w:p w14:paraId="4EF52279" w14:textId="623186BB" w:rsidR="00DA0B19" w:rsidRPr="00C02977" w:rsidRDefault="00ED15F4" w:rsidP="000007B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14 หมู่บ้าน</w:t>
            </w:r>
          </w:p>
        </w:tc>
        <w:tc>
          <w:tcPr>
            <w:tcW w:w="0" w:type="auto"/>
          </w:tcPr>
          <w:p w14:paraId="2D386143" w14:textId="3198A8F1" w:rsidR="00DA0B19" w:rsidRDefault="00ED15F4" w:rsidP="0082599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66F810FE" w14:textId="0A24585E" w:rsidR="00DA0B19" w:rsidRPr="00C02977" w:rsidRDefault="00ED15F4" w:rsidP="00825998">
            <w:pPr>
              <w:rPr>
                <w:rFonts w:ascii="TH SarabunIT๙" w:hAnsi="TH SarabunIT๙" w:cs="TH SarabunIT๙"/>
                <w:noProof/>
                <w:sz w:val="31"/>
                <w:szCs w:val="31"/>
              </w:rPr>
            </w:pPr>
            <w:r w:rsidRPr="00C02977">
              <w:rPr>
                <w:rFonts w:ascii="TH SarabunIT๙" w:hAnsi="TH SarabunIT๙" w:cs="TH SarabunIT๙"/>
                <w:noProof/>
                <w:sz w:val="31"/>
                <w:szCs w:val="31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F5ECEE3" wp14:editId="33AB4D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208915</wp:posOffset>
                      </wp:positionV>
                      <wp:extent cx="4372610" cy="0"/>
                      <wp:effectExtent l="38100" t="76200" r="27940" b="95250"/>
                      <wp:wrapNone/>
                      <wp:docPr id="52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26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72CBE" id="Straight Arrow Connector 28" o:spid="_x0000_s1026" type="#_x0000_t32" style="position:absolute;margin-left:0;margin-top:16.45pt;width:344.3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Gv2wEAABIEAAAOAAAAZHJzL2Uyb0RvYy54bWysU9uO0zAUfEfiHyy/0zQFllXUdIW6wAuC&#10;ahc+wOscNxa+6dg0zd9z7KRZBIuEEC9OfJk5M+Pj7c3ZGnYCjNq7lterNWfgpO+0O7b865f3L645&#10;i0m4ThjvoOUjRH6ze/5sO4QGNr73pgNkROJiM4SW9ymFpqqi7MGKuPIBHG0qj1YkmuKx6lAMxG5N&#10;tVmvr6rBYxfQS4iRVm+nTb4r/EqBTJ+VipCYaTlpS2XEMj7ksdptRXNEEXotZxniH1RYoR0VXahu&#10;RRLsO+rfqKyW6KNXaSW9rbxSWkLxQG7q9S9u7nsRoHihcGJYYor/j1Z+Oh2Q6a7lrzecOWHpju4T&#10;Cn3sE3uL6Ae2985Rjh7Z5jrnNYTYEGzvDjjPYjhgNn9WaPOXbLFzyXhcMoZzYpIWX718s7mq6Srk&#10;Za96BAaM6QN4y/JPy+MsZFFQl4zF6WNMVJqAF0CualweexDdO9exNAayklALdzQw3XMS2jy9R1QZ&#10;XmVvk5vyl0YDE/UdKEqJ9E8SSn/C3iA7Ceqs7ludKxQWOpkhShuzgNZF9x9B89kMg9KzfwtcTpeK&#10;3qUFaLXz+FTVdL5IVdP5i+vJa7b94Lux3G2JgxqvOJsfSe7sn+cF/viUdz8AAAD//wMAUEsDBBQA&#10;BgAIAAAAIQCHUhMi2wAAAAYBAAAPAAAAZHJzL2Rvd25yZXYueG1sTI9BT4NAEIXvJv6HzZj0Yuxi&#10;TQhFlsaY9NL0YpGeB3YEUnYW2aWl/941Huxx3nt575tsM5tenGl0nWUFz8sIBHFtdceNgs9i+5SA&#10;cB5ZY2+ZFFzJwSa/v8sw1fbCH3Q++EaEEnYpKmi9H1IpXd2SQbe0A3Hwvuxo0IdzbKQe8RLKTS9X&#10;URRLgx2HhRYHem+pPh0mo8CedlNXr4/f+8dCXqvSlMWRSqUWD/PbKwhPs/8Pwy9+QIc8MFV2Yu1E&#10;ryA84hW8rNYgghsnSQyi+hNknslb/PwHAAD//wMAUEsBAi0AFAAGAAgAAAAhALaDOJL+AAAA4QEA&#10;ABMAAAAAAAAAAAAAAAAAAAAAAFtDb250ZW50X1R5cGVzXS54bWxQSwECLQAUAAYACAAAACEAOP0h&#10;/9YAAACUAQAACwAAAAAAAAAAAAAAAAAvAQAAX3JlbHMvLnJlbHNQSwECLQAUAAYACAAAACEA65Gh&#10;r9sBAAASBAAADgAAAAAAAAAAAAAAAAAuAgAAZHJzL2Uyb0RvYy54bWxQSwECLQAUAAYACAAAACEA&#10;h1ITItsAAAAGAQAADwAAAAAAAAAAAAAAAAA1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5B0CF51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7B0E379B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6B7825B3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7B4B2F8C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0E6C00E1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606A6452" w14:textId="77777777" w:rsidR="00DA0B19" w:rsidRPr="00C02977" w:rsidRDefault="00DA0B19" w:rsidP="00825998">
            <w:pPr>
              <w:rPr>
                <w:rFonts w:ascii="TH SarabunIT๙" w:hAnsi="TH SarabunIT๙" w:cs="TH SarabunIT๙"/>
                <w:noProof/>
                <w:sz w:val="31"/>
                <w:szCs w:val="31"/>
              </w:rPr>
            </w:pPr>
          </w:p>
        </w:tc>
        <w:tc>
          <w:tcPr>
            <w:tcW w:w="0" w:type="auto"/>
          </w:tcPr>
          <w:p w14:paraId="6C977A8C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0A45481F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1EEC7919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70EE7185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0" w:type="auto"/>
          </w:tcPr>
          <w:p w14:paraId="0685F96D" w14:textId="77777777" w:rsidR="00DA0B19" w:rsidRPr="00C02977" w:rsidRDefault="00DA0B19" w:rsidP="00825998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825998" w:rsidRPr="00C02977" w14:paraId="107C39D9" w14:textId="77777777" w:rsidTr="00CC1198">
        <w:tc>
          <w:tcPr>
            <w:tcW w:w="4553" w:type="dxa"/>
            <w:gridSpan w:val="3"/>
          </w:tcPr>
          <w:p w14:paraId="510FE87B" w14:textId="77777777" w:rsidR="00825998" w:rsidRPr="00C02977" w:rsidRDefault="00825998" w:rsidP="0082599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C02977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รวม</w:t>
            </w:r>
          </w:p>
        </w:tc>
        <w:tc>
          <w:tcPr>
            <w:tcW w:w="0" w:type="auto"/>
          </w:tcPr>
          <w:p w14:paraId="6A56A281" w14:textId="6B410115" w:rsidR="00825998" w:rsidRPr="00215A48" w:rsidRDefault="00ED15F4" w:rsidP="0082599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705</w:t>
            </w:r>
            <w:r w:rsidR="00825998" w:rsidRPr="0005178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,000</w:t>
            </w:r>
          </w:p>
        </w:tc>
        <w:tc>
          <w:tcPr>
            <w:tcW w:w="0" w:type="auto"/>
            <w:gridSpan w:val="14"/>
          </w:tcPr>
          <w:p w14:paraId="18A51751" w14:textId="77777777" w:rsidR="00825998" w:rsidRPr="00C02977" w:rsidRDefault="00825998" w:rsidP="0082599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  <w:tr w:rsidR="005247EF" w:rsidRPr="00C02977" w14:paraId="7016A8A5" w14:textId="77777777" w:rsidTr="00CC1198">
        <w:tc>
          <w:tcPr>
            <w:tcW w:w="4553" w:type="dxa"/>
            <w:gridSpan w:val="3"/>
          </w:tcPr>
          <w:p w14:paraId="46DE5B71" w14:textId="3050C3B8" w:rsidR="005247EF" w:rsidRPr="00C02977" w:rsidRDefault="005247EF" w:rsidP="0082599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รวมทั้งสิ้น</w:t>
            </w:r>
          </w:p>
        </w:tc>
        <w:tc>
          <w:tcPr>
            <w:tcW w:w="0" w:type="auto"/>
          </w:tcPr>
          <w:p w14:paraId="5B66E9DF" w14:textId="0B1F142E" w:rsidR="005247EF" w:rsidRPr="00ED15F4" w:rsidRDefault="00622D72" w:rsidP="0082599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1"/>
                <w:szCs w:val="31"/>
                <w:cs/>
              </w:rPr>
            </w:pPr>
            <w:r w:rsidRPr="00622D72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6</w:t>
            </w:r>
            <w:r w:rsidR="005247EF" w:rsidRPr="00622D72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,</w:t>
            </w:r>
            <w:r w:rsidRPr="00622D72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047</w:t>
            </w:r>
            <w:r w:rsidR="005247EF" w:rsidRPr="00622D72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,</w:t>
            </w:r>
            <w:r w:rsidRPr="00622D72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585</w:t>
            </w:r>
          </w:p>
        </w:tc>
        <w:tc>
          <w:tcPr>
            <w:tcW w:w="0" w:type="auto"/>
            <w:gridSpan w:val="14"/>
          </w:tcPr>
          <w:p w14:paraId="1626F877" w14:textId="77777777" w:rsidR="005247EF" w:rsidRPr="00C02977" w:rsidRDefault="005247EF" w:rsidP="00825998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</w:tr>
    </w:tbl>
    <w:p w14:paraId="263817DC" w14:textId="77777777" w:rsidR="00ED15F4" w:rsidRDefault="00ED15F4" w:rsidP="00AF4D6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1A3F2E" w14:textId="4837F829" w:rsidR="00AF4D67" w:rsidRDefault="00AF4D67" w:rsidP="00AF4D6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726B343D" wp14:editId="15BFF99B">
                <wp:simplePos x="0" y="0"/>
                <wp:positionH relativeFrom="margin">
                  <wp:posOffset>8396577</wp:posOffset>
                </wp:positionH>
                <wp:positionV relativeFrom="paragraph">
                  <wp:posOffset>156404</wp:posOffset>
                </wp:positionV>
                <wp:extent cx="897890" cy="309880"/>
                <wp:effectExtent l="0" t="0" r="16510" b="1397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E2DB" w14:textId="77777777" w:rsidR="005C2691" w:rsidRPr="004C2A0B" w:rsidRDefault="005C2691" w:rsidP="00AF4D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B343D" id="_x0000_s1038" type="#_x0000_t202" style="position:absolute;left:0;text-align:left;margin-left:661.15pt;margin-top:12.3pt;width:70.7pt;height:24.4pt;z-index:-251516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6SJQIAAE0EAAAOAAAAZHJzL2Uyb0RvYy54bWysVNuO0zAQfUfiHyy/06SlZZuo6WrpUoS0&#10;XKRdPmDqOI2F7Qm222T5esZOt1QLvCDyYHk84+OZc2ayuh6MZkfpvEJb8ekk50xagbWy+4p/fdi+&#10;WnLmA9gaNFpZ8Ufp+fX65YtV35Vyhi3qWjpGINaXfVfxNoSuzDIvWmnAT7CTlpwNOgOBTLfPagc9&#10;oRudzfL8TdajqzuHQnpPp7ejk68TftNIET43jZeB6YpTbiGtLq27uGbrFZR7B12rxCkN+IcsDChL&#10;j56hbiEAOzj1G5RRwqHHJkwEmgybRgmZaqBqpvmzau5b6GSqhcjx3Zkm//9gxafjF8dUTdoVBWcW&#10;DIn0IIfA3uLAZpGfvvMlhd13FBgGOqbYVKvv7lB888zipgW7lzfOYd9KqCm/abyZXVwdcXwE2fUf&#10;saZn4BAwAQ2NM5E8ooMROun0eNYmpiLocFlcLQvyCHK9zovlMmmXQfl0uXM+vJdoWNxU3JH0CRyO&#10;dz7EZKB8ColvedSq3iqtk+H2u4127AjUJtv0pfyfhWnL+ooXi9lirP+vEHn6/gRhVKB+18pQRecg&#10;KCNr72ydujGA0uOeUtb2RGNkbuQwDLthVOwszw7rRyLW4djfNI+0adH94Kyn3q64/34AJznTHyyJ&#10;U0zn8zgMyZgvrmZkuEvP7tIDVhBUxQNn43YT0gBF4izekIiNSgRHtcdMTjlTzybeT/MVh+LSTlG/&#10;/gLrnwAAAP//AwBQSwMEFAAGAAgAAAAhABMRqUrgAAAACwEAAA8AAABkcnMvZG93bnJldi54bWxM&#10;j8FOwzAQRO9I/IO1SFwQdYijpIQ4FUICwa2UqlzdeJtE2OsQu2n4e9wTHEf7NPO2Ws3WsAlH3zuS&#10;cLdIgCE1TvfUSth+PN8ugfmgSCvjCCX8oIdVfXlRqVK7E73jtAktiyXkSyWhC2EoOfdNh1b5hRuQ&#10;4u3gRqtCjGPL9ahOsdwaniZJzq3qKS50asCnDpuvzdFKWGav06d/E+tdkx/MfbgpppfvUcrrq/nx&#10;AVjAOfzBcNaP6lBHp707kvbMxCzSVERWQprlwM5ElosC2F5CITLgdcX//1D/AgAA//8DAFBLAQIt&#10;ABQABgAIAAAAIQC2gziS/gAAAOEBAAATAAAAAAAAAAAAAAAAAAAAAABbQ29udGVudF9UeXBlc10u&#10;eG1sUEsBAi0AFAAGAAgAAAAhADj9If/WAAAAlAEAAAsAAAAAAAAAAAAAAAAALwEAAF9yZWxzLy5y&#10;ZWxzUEsBAi0AFAAGAAgAAAAhAHHifpIlAgAATQQAAA4AAAAAAAAAAAAAAAAALgIAAGRycy9lMm9E&#10;b2MueG1sUEsBAi0AFAAGAAgAAAAhABMRqUrgAAAACwEAAA8AAAAAAAAAAAAAAAAAfwQAAGRycy9k&#10;b3ducmV2LnhtbFBLBQYAAAAABAAEAPMAAACMBQAAAAA=&#10;">
                <v:textbox>
                  <w:txbxContent>
                    <w:p w14:paraId="5314E2DB" w14:textId="77777777" w:rsidR="005C2691" w:rsidRPr="004C2A0B" w:rsidRDefault="005C2691" w:rsidP="00AF4D6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6A081" w14:textId="77777777" w:rsidR="00AF4D67" w:rsidRPr="004C2A0B" w:rsidRDefault="00AF4D67" w:rsidP="00AF4D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3D7831B5" w14:textId="76237667" w:rsidR="00AF4D67" w:rsidRPr="004C2A0B" w:rsidRDefault="00AF4D67" w:rsidP="00AF4D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4717B31D" w14:textId="77777777" w:rsidR="00AF4D67" w:rsidRDefault="00AF4D67" w:rsidP="00AF4D6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733F2883" w14:textId="77777777" w:rsidR="00C940F5" w:rsidRPr="006B2B82" w:rsidRDefault="0024500A" w:rsidP="00C940F5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2B8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940F5" w:rsidRPr="006B2B8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940F5" w:rsidRPr="006B2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ยุทธศาสตร์การบริหารจัดการสิ่งแวดล้อมเพื่อการพัฒนาที่ยั่งยืน</w:t>
      </w:r>
    </w:p>
    <w:p w14:paraId="590226A5" w14:textId="77777777" w:rsidR="00C940F5" w:rsidRDefault="007C19B6" w:rsidP="00C940F5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 w:rsidR="00C940F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="00C940F5">
        <w:rPr>
          <w:rFonts w:ascii="TH SarabunIT๙" w:hAnsi="TH SarabunIT๙" w:cs="TH SarabunIT๙"/>
          <w:sz w:val="32"/>
          <w:szCs w:val="32"/>
        </w:rPr>
        <w:t xml:space="preserve">  </w:t>
      </w:r>
      <w:r w:rsidR="00C940F5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24500A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proofErr w:type="gramEnd"/>
    </w:p>
    <w:p w14:paraId="429167ED" w14:textId="77777777" w:rsidR="00C940F5" w:rsidRDefault="00C940F5" w:rsidP="00C940F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1527"/>
        <w:gridCol w:w="1542"/>
        <w:gridCol w:w="1242"/>
        <w:gridCol w:w="1749"/>
        <w:gridCol w:w="1205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F833E5" w:rsidRPr="00EA46EB" w14:paraId="3F47C05F" w14:textId="77777777" w:rsidTr="0024266C">
        <w:tc>
          <w:tcPr>
            <w:tcW w:w="0" w:type="auto"/>
            <w:vMerge w:val="restart"/>
            <w:vAlign w:val="center"/>
          </w:tcPr>
          <w:p w14:paraId="5F4CBCB9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1DF0E5F1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DB21522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73E1973C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073C97E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6505A171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240F4E82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7A439EA0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401DC5"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0" w:type="auto"/>
            <w:gridSpan w:val="9"/>
            <w:vAlign w:val="center"/>
          </w:tcPr>
          <w:p w14:paraId="0F295252" w14:textId="34BFD4F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F833E5" w:rsidRPr="00EA46EB" w14:paraId="0BB8F181" w14:textId="77777777" w:rsidTr="0024266C">
        <w:tc>
          <w:tcPr>
            <w:tcW w:w="0" w:type="auto"/>
            <w:vMerge/>
          </w:tcPr>
          <w:p w14:paraId="3EABD946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1BB2752" w14:textId="77777777" w:rsidR="00C940F5" w:rsidRPr="00EA46EB" w:rsidRDefault="00C940F5" w:rsidP="002426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3E06D46" w14:textId="77777777" w:rsidR="00C940F5" w:rsidRPr="00EA46EB" w:rsidRDefault="00C940F5" w:rsidP="002426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3CCF344" w14:textId="77777777" w:rsidR="00C940F5" w:rsidRPr="00EA46EB" w:rsidRDefault="00C940F5" w:rsidP="002426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589D5390" w14:textId="77777777" w:rsidR="00C940F5" w:rsidRPr="00EA46EB" w:rsidRDefault="00C940F5" w:rsidP="002426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69BAFAE" w14:textId="77777777" w:rsidR="00C940F5" w:rsidRPr="00EA46EB" w:rsidRDefault="00C940F5" w:rsidP="002426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DAF5D0F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0B91E0CB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76698523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49259529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41D83311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1E2BDF9B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142DFB47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430D8E96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7A23E861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4E96D3EA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0B4C8975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124211FE" w14:textId="77777777" w:rsidR="00C940F5" w:rsidRPr="00EA46EB" w:rsidRDefault="00C940F5" w:rsidP="002426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A00E4C" w:rsidRPr="00EA46EB" w14:paraId="35AAF58A" w14:textId="77777777" w:rsidTr="0024266C">
        <w:tc>
          <w:tcPr>
            <w:tcW w:w="0" w:type="auto"/>
          </w:tcPr>
          <w:p w14:paraId="3FB4A459" w14:textId="61077E0C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14:paraId="1011AF43" w14:textId="5339D183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โครงการปลูกต้นไม้</w:t>
            </w:r>
          </w:p>
        </w:tc>
        <w:tc>
          <w:tcPr>
            <w:tcW w:w="0" w:type="auto"/>
          </w:tcPr>
          <w:p w14:paraId="117D45BB" w14:textId="6C276D39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ปลูกต้นไม้เนื่องในโอกาสต่างๆ</w:t>
            </w:r>
          </w:p>
        </w:tc>
        <w:tc>
          <w:tcPr>
            <w:tcW w:w="0" w:type="auto"/>
          </w:tcPr>
          <w:p w14:paraId="0DE8C6BE" w14:textId="3F960D5B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0" w:type="auto"/>
          </w:tcPr>
          <w:p w14:paraId="361D1627" w14:textId="7A8B3A64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14E7B9AD" w14:textId="4A4C02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0" w:type="auto"/>
            <w:vAlign w:val="center"/>
          </w:tcPr>
          <w:p w14:paraId="18CADDB8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9A89457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134FA5CD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719854EE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7BFF15C9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03F3AC72" w14:textId="31D9BA3D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62B3E99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40D3B5D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7AAB3912" w14:textId="52834C1F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15B96306" w14:textId="26FD9E57" w:rsidR="00A00E4C" w:rsidRPr="00EA46EB" w:rsidRDefault="00D43B5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AB03D27" wp14:editId="0E639AD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231140</wp:posOffset>
                      </wp:positionV>
                      <wp:extent cx="789940" cy="0"/>
                      <wp:effectExtent l="38100" t="76200" r="1016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BA983" id="ลูกศรเชื่อมต่อแบบตรง 17" o:spid="_x0000_s1026" type="#_x0000_t32" style="position:absolute;margin-left:6.9pt;margin-top:18.2pt;width:62.2pt;height: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mIDwIAADUEAAAOAAAAZHJzL2Uyb0RvYy54bWysU0tvEzEQviPxHyzfySYVou0qmx5S4IIg&#10;4vEDXK+dtfBLtsnjBicQ9164VQiJC+c6/8Y/pWNvskVQJISQVrN+zPfNfDPj6dlGSbRizgujGzwZ&#10;jTFimppW6GWD37x+8uAEIx+Ibok0mjV4yzw+m92/N13bmh2ZzsiWOQQk2tdr2+AuBFtXlacdU8SP&#10;jGUaLrlxigTYumXVOrIGdiWro/H4UbU2rrXOUOY9nJ73l3hW+DlnNLzg3LOAZIMht1CsK/Yi22o2&#10;JfXSEdsJuk+D/EMWiggNQQeqcxIIeufEb1RKUGe84WFEjaoM54KyogHUTMa/qHnVEcuKFiiOt0OZ&#10;/P+jpc9XC4dEC707xkgTBT1K8VuKuxQ/pPg9xa9p9z7Fzylep92nFH+keJXi5X69A58v5bvMnvEj&#10;Ahqo6dr6GqjneuH2O28XLhdow53Kf5CONqUP26EPbBMQhcPjk9PTh9AteriqbnHW+fCUGYXyosE+&#10;OCKWXZgbraHZxk1KG8jqmQ8QGYAHQA4qdbYdI+1j3aKwtaA2OEH0UrJ+FAIR8u47oMrwKkvrxZRV&#10;2ErWU79kHAoJ6fcplBFmc+nQisDwtW8nOUJhAc8M4ULKATQuef8RtPfNMFbG+m+Bg3eJaHQYgEpo&#10;4+6KGjaHVHnvf1Dda82yL0y7La0t5YDZLMr27ygP/8/7Ar997bMbAAAA//8DAFBLAwQUAAYACAAA&#10;ACEAPFJ2kNwAAAAIAQAADwAAAGRycy9kb3ducmV2LnhtbEyPwU7DMBBE70j9B2uRuKDWoUFVCXEq&#10;hMQFcaFpenbiJYkar9PYadO/ZysO9Dg7q5k36WaynTjh4FtHCp4WEQikypmWagW7/GO+BuGDJqM7&#10;R6jggh422ewu1YlxZ/rG0zbUgkPIJ1pBE0KfSOmrBq32C9cjsffjBqsDy6GWZtBnDredXEbRSlrd&#10;Ejc0usf3BqvDdrQK3OFzbKuX/fHrMZeXsrBFvsdCqYf76e0VRMAp/D/DFZ/RIWOm0o1kvOhYx0we&#10;FMSrZxBXP14vQZR/B5ml8nZA9gsAAP//AwBQSwECLQAUAAYACAAAACEAtoM4kv4AAADhAQAAEwAA&#10;AAAAAAAAAAAAAAAAAAAAW0NvbnRlbnRfVHlwZXNdLnhtbFBLAQItABQABgAIAAAAIQA4/SH/1gAA&#10;AJQBAAALAAAAAAAAAAAAAAAAAC8BAABfcmVscy8ucmVsc1BLAQItABQABgAIAAAAIQAMGgmIDwIA&#10;ADUEAAAOAAAAAAAAAAAAAAAAAC4CAABkcnMvZTJvRG9jLnhtbFBLAQItABQABgAIAAAAIQA8UnaQ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4189DD9" w14:textId="16C50A9C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F6C37F1" w14:textId="20131A03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00E4C" w:rsidRPr="00EA46EB" w14:paraId="72A1679F" w14:textId="77777777" w:rsidTr="0024266C">
        <w:tc>
          <w:tcPr>
            <w:tcW w:w="0" w:type="auto"/>
          </w:tcPr>
          <w:p w14:paraId="51158621" w14:textId="7F2E07EF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41C77688" w14:textId="12B611CE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โครงพัฒนาแหล่งน้ำเพื่อป้องกันและแก้ปัญหาภัยแล้ง</w:t>
            </w:r>
          </w:p>
        </w:tc>
        <w:tc>
          <w:tcPr>
            <w:tcW w:w="0" w:type="auto"/>
          </w:tcPr>
          <w:p w14:paraId="1C1B1161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ฟื้นฟูบูรณะป่าและที่สาธารณะประโยชน์</w:t>
            </w:r>
          </w:p>
        </w:tc>
        <w:tc>
          <w:tcPr>
            <w:tcW w:w="0" w:type="auto"/>
          </w:tcPr>
          <w:p w14:paraId="55768523" w14:textId="3CBD0A5D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0" w:type="auto"/>
          </w:tcPr>
          <w:p w14:paraId="3EDE73D2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ที่สาธารณประโยชน์</w:t>
            </w:r>
          </w:p>
        </w:tc>
        <w:tc>
          <w:tcPr>
            <w:tcW w:w="0" w:type="auto"/>
          </w:tcPr>
          <w:p w14:paraId="770E0C89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0" w:type="auto"/>
          </w:tcPr>
          <w:p w14:paraId="7103EE62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6E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0D76317" wp14:editId="62010A2C">
                      <wp:simplePos x="0" y="0"/>
                      <wp:positionH relativeFrom="column">
                        <wp:posOffset>-40668</wp:posOffset>
                      </wp:positionH>
                      <wp:positionV relativeFrom="paragraph">
                        <wp:posOffset>330945</wp:posOffset>
                      </wp:positionV>
                      <wp:extent cx="4444448" cy="15903"/>
                      <wp:effectExtent l="38100" t="76200" r="13335" b="9842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4448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FD9C2" id="Straight Arrow Connector 30" o:spid="_x0000_s1026" type="#_x0000_t32" style="position:absolute;margin-left:-3.2pt;margin-top:26.05pt;width:349.95pt;height:1.25pt;flip:y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sU4gEAACAEAAAOAAAAZHJzL2Uyb0RvYy54bWysU02P0zAQvSPxHyzfadJdQBA1XaEucEFQ&#10;scDd64wTC39pbJrm3zN20oBgkRAih1Fsz3sz73m8uzlbw06AUXvX8u2m5gyc9J12fcs/f3rz5AVn&#10;MQnXCeMdtHyCyG/2jx/txtDAlR+86QAZkbjYjKHlQ0qhqaooB7AibnwAR4fKoxWJlthXHYqR2K2p&#10;rur6eTV67AJ6CTHS7u18yPeFXymQ6YNSERIzLafeUolY4n2O1X4nmh5FGLRc2hD/0IUV2lHRlepW&#10;JMG+of6NymqJPnqVNtLbyiulJRQNpGZb/6LmbhABihYyJ4bVpvj/aOX70xGZ7lp+TfY4YemO7hIK&#10;3Q+JvUL0Izt458hHj4xSyK8xxIZgB3fEZRXDEbP4s0LLlNHhC41CsYMEsnNxe1rdhnNikjaflo/m&#10;Q9LZ9tnL+jqzVzNNpgsY01vwluWflselrbWfuYQ4vYtpBl4AGWxcjgOI7rXrWJoCCUuohesNzLee&#10;hDYPn1EPGV5lpbO28pcmAzP1R1DkGWmYWyjTCgeD7CRozrqv20WJcZSZIUobs4LqYs0fQUtuhkGZ&#10;4L8FrtmlondpBVrtPD5UNZ0vrao5/6J61ppl3/tuKjdd7KAxLHe0PJk85z+vC/zHw95/BwAA//8D&#10;AFBLAwQUAAYACAAAACEAlYQWut4AAAAIAQAADwAAAGRycy9kb3ducmV2LnhtbEyPwU7DMBBE70j8&#10;g7VI3FqnaRNKiFNVCC7cKEiImxMvcVR7HWynDXw95gTH2RnNvK13szXshD4MjgSslhkwpM6pgXoB&#10;ry+Piy2wECUpaRyhgC8MsGsuL2pZKXemZzwdYs9SCYVKCtAxjhXnodNoZVi6ESl5H85bGZP0PVde&#10;nlO5NTzPspJbOVBa0HLEe43d8TBZAd/tWuYPx/2T2Vospje60e+fXojrq3l/ByziHP/C8Iuf0KFJ&#10;TK2bSAVmBCzKTUoKKPIVsOSXt+sCWJsOmxJ4U/P/DzQ/AAAA//8DAFBLAQItABQABgAIAAAAIQC2&#10;gziS/gAAAOEBAAATAAAAAAAAAAAAAAAAAAAAAABbQ29udGVudF9UeXBlc10ueG1sUEsBAi0AFAAG&#10;AAgAAAAhADj9If/WAAAAlAEAAAsAAAAAAAAAAAAAAAAALwEAAF9yZWxzLy5yZWxzUEsBAi0AFAAG&#10;AAgAAAAhAGESuxTiAQAAIAQAAA4AAAAAAAAAAAAAAAAALgIAAGRycy9lMm9Eb2MueG1sUEsBAi0A&#10;FAAGAAgAAAAhAJWEFrreAAAACAEAAA8AAAAAAAAAAAAAAAAAPAQAAGRycy9kb3ducmV2LnhtbFBL&#10;BQYAAAAABAAEAPMAAABH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3EDD274E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5399EFF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95774D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70E9692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5B33175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67D4E37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02E5F5C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E0D1BEB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7F4FBDC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C6EF991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86916ED" w14:textId="77777777" w:rsidR="00A00E4C" w:rsidRPr="00EA46EB" w:rsidRDefault="00A00E4C" w:rsidP="00A00E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E4C" w:rsidRPr="00EA46EB" w14:paraId="415C750C" w14:textId="77777777" w:rsidTr="00193F91">
        <w:tc>
          <w:tcPr>
            <w:tcW w:w="0" w:type="auto"/>
            <w:gridSpan w:val="3"/>
          </w:tcPr>
          <w:p w14:paraId="5C39003D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11CB00A0" w14:textId="23C13398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6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0" w:type="auto"/>
            <w:gridSpan w:val="14"/>
          </w:tcPr>
          <w:p w14:paraId="33E3B326" w14:textId="77777777" w:rsidR="00A00E4C" w:rsidRPr="00EA46EB" w:rsidRDefault="00A00E4C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15F4" w:rsidRPr="00EA46EB" w14:paraId="766E9FAE" w14:textId="77777777" w:rsidTr="00193F91">
        <w:tc>
          <w:tcPr>
            <w:tcW w:w="0" w:type="auto"/>
            <w:gridSpan w:val="3"/>
          </w:tcPr>
          <w:p w14:paraId="4738048A" w14:textId="36FE5E5F" w:rsidR="00ED15F4" w:rsidRPr="00EA46EB" w:rsidRDefault="00ED15F4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0" w:type="auto"/>
          </w:tcPr>
          <w:p w14:paraId="4B12FA06" w14:textId="6AAA1DE8" w:rsidR="00ED15F4" w:rsidRPr="00EA46EB" w:rsidRDefault="00ED15F4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0" w:type="auto"/>
            <w:gridSpan w:val="14"/>
          </w:tcPr>
          <w:p w14:paraId="320EA221" w14:textId="77777777" w:rsidR="00ED15F4" w:rsidRPr="00EA46EB" w:rsidRDefault="00ED15F4" w:rsidP="00A00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0328B3" w14:textId="77777777" w:rsidR="00F833E5" w:rsidRDefault="00F833E5" w:rsidP="007C19B6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7B3D1E9C" w14:textId="77777777" w:rsidR="00F6274F" w:rsidRDefault="00F6274F" w:rsidP="007C19B6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72CC40BA" w14:textId="77777777" w:rsidR="00F6274F" w:rsidRDefault="00F6274F" w:rsidP="007C19B6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0B36DCE8" w14:textId="77777777" w:rsidR="005657AB" w:rsidRDefault="005657AB" w:rsidP="007C19B6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372087A9" w14:textId="05386DBF" w:rsidR="00AF4D67" w:rsidRDefault="00AF4D67" w:rsidP="00AF4D67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C2A0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2AC5FD7C" wp14:editId="089A59FD">
                <wp:simplePos x="0" y="0"/>
                <wp:positionH relativeFrom="margin">
                  <wp:posOffset>8396577</wp:posOffset>
                </wp:positionH>
                <wp:positionV relativeFrom="paragraph">
                  <wp:posOffset>156404</wp:posOffset>
                </wp:positionV>
                <wp:extent cx="897890" cy="309880"/>
                <wp:effectExtent l="0" t="0" r="16510" b="1397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AAB2" w14:textId="77777777" w:rsidR="005C2691" w:rsidRPr="004C2A0B" w:rsidRDefault="005C2691" w:rsidP="00AF4D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FD7C" id="_x0000_s1039" type="#_x0000_t202" style="position:absolute;left:0;text-align:left;margin-left:661.15pt;margin-top:12.3pt;width:70.7pt;height:24.4pt;z-index:-251514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C4JwIAAE0EAAAOAAAAZHJzL2Uyb0RvYy54bWysVNtu2zAMfR+wfxD0vthJkzUx4hRdugwD&#10;ugvQ7gMYWY6FSaInKbG7ry8lJ1nQbS/D/CCIInV0eEh6edMbzQ7SeYW25ONRzpm0AitldyX/9rh5&#10;M+fMB7AVaLSy5E/S85vV61fLri3kBBvUlXSMQKwvurbkTQhtkWVeNNKAH2ErLTlrdAYCmW6XVQ46&#10;Qjc6m+T526xDV7UOhfSeTu8GJ18l/LqWInypay8D0yUnbiGtLq3buGarJRQ7B22jxJEG/AMLA8rS&#10;o2eoOwjA9k79BmWUcOixDiOBJsO6VkKmHCibcf4im4cGWplyIXF8e5bJ/z9Y8fnw1TFVlZzU5MyC&#10;oSI9yj6wd9izSdSna31BYQ8tBYaejqnOKVff3qP47pnFdQN2J2+dw66RUBG/cbyZXVwdcHwE2Xaf&#10;sKJnYB8wAfW1M1E8koMROvF4OtcmUhF0OF9czxfkEeS6yhfzeapdBsXpcut8+CDRsLgpuaPSJ3A4&#10;3PsQyUBxColvedSq2iitk+F227V27ADUJpv0Jf4vwrRlXckXs8lsyP+vEHn6/gRhVKB+18pQRucg&#10;KKJq722VujGA0sOeKGt7lDEqN2gY+m2fKja+OpVni9UTCetw6G+aR9o06H5y1lFvl9z/2IOTnOmP&#10;loqzGE+ncRiSMZ1dT8hwl57tpQesIKiSB86G7TqkAYrCWbylItYqCRyrPTA5cqaeTbof5ysOxaWd&#10;on79BVbPAAAA//8DAFBLAwQUAAYACAAAACEAExGpSuAAAAALAQAADwAAAGRycy9kb3ducmV2Lnht&#10;bEyPwU7DMBBE70j8g7VIXBB1iKOkhDgVQgLBrZSqXN14m0TY6xC7afh73BMcR/s087ZazdawCUff&#10;O5Jwt0iAITVO99RK2H483y6B+aBIK+MIJfygh1V9eVGpUrsTveO0CS2LJeRLJaELYSg5902HVvmF&#10;G5Di7eBGq0KMY8v1qE6x3BqeJknOreopLnRqwKcOm6/N0UpYZq/Tp38T612TH8x9uCmml+9Ryuur&#10;+fEBWMA5/MFw1o/qUEenvTuS9szELNJURFZCmuXAzkSWiwLYXkIhMuB1xf//UP8CAAD//wMAUEsB&#10;Ai0AFAAGAAgAAAAhALaDOJL+AAAA4QEAABMAAAAAAAAAAAAAAAAAAAAAAFtDb250ZW50X1R5cGVz&#10;XS54bWxQSwECLQAUAAYACAAAACEAOP0h/9YAAACUAQAACwAAAAAAAAAAAAAAAAAvAQAAX3JlbHMv&#10;LnJlbHNQSwECLQAUAAYACAAAACEAM5LwuCcCAABNBAAADgAAAAAAAAAAAAAAAAAuAgAAZHJzL2Uy&#10;b0RvYy54bWxQSwECLQAUAAYACAAAACEAExGpSuAAAAALAQAADwAAAAAAAAAAAAAAAACBBAAAZHJz&#10;L2Rvd25yZXYueG1sUEsFBgAAAAAEAAQA8wAAAI4FAAAAAA==&#10;">
                <v:textbox>
                  <w:txbxContent>
                    <w:p w14:paraId="066BAAB2" w14:textId="77777777" w:rsidR="005C2691" w:rsidRPr="004C2A0B" w:rsidRDefault="005C2691" w:rsidP="00AF4D6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1371B" w14:textId="77777777" w:rsidR="00AF4D67" w:rsidRPr="004C2A0B" w:rsidRDefault="00AF4D67" w:rsidP="00AF4D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27AC0969" w14:textId="25842E8C" w:rsidR="00AF4D67" w:rsidRPr="004C2A0B" w:rsidRDefault="00AF4D67" w:rsidP="00AF4D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0DF1CBB4" w14:textId="77777777" w:rsidR="00AF4D67" w:rsidRDefault="00AF4D67" w:rsidP="00AF4D6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55070D52" w14:textId="63E11212" w:rsidR="00166BE4" w:rsidRPr="006B2B82" w:rsidRDefault="00136E01" w:rsidP="005657AB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66BE4" w:rsidRPr="006B2B8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66BE4" w:rsidRPr="006B2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ยุทธศาสตร์การพัฒนาด้านโครงสร้างพื้นฐาน</w:t>
      </w:r>
    </w:p>
    <w:p w14:paraId="0A96EACB" w14:textId="77777777" w:rsidR="00166BE4" w:rsidRDefault="00166BE4" w:rsidP="00166BE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p w14:paraId="5ABA25B7" w14:textId="77777777" w:rsidR="00166BE4" w:rsidRDefault="00166BE4" w:rsidP="00166BE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276"/>
        <w:gridCol w:w="1275"/>
        <w:gridCol w:w="1134"/>
        <w:gridCol w:w="567"/>
        <w:gridCol w:w="567"/>
        <w:gridCol w:w="567"/>
        <w:gridCol w:w="611"/>
        <w:gridCol w:w="568"/>
        <w:gridCol w:w="664"/>
        <w:gridCol w:w="708"/>
        <w:gridCol w:w="568"/>
        <w:gridCol w:w="567"/>
        <w:gridCol w:w="567"/>
        <w:gridCol w:w="566"/>
        <w:gridCol w:w="568"/>
      </w:tblGrid>
      <w:tr w:rsidR="00166BE4" w:rsidRPr="000F1973" w14:paraId="5E555AB3" w14:textId="77777777" w:rsidTr="005C2691">
        <w:tc>
          <w:tcPr>
            <w:tcW w:w="846" w:type="dxa"/>
            <w:vMerge w:val="restart"/>
            <w:vAlign w:val="center"/>
          </w:tcPr>
          <w:p w14:paraId="3245D19F" w14:textId="77777777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14:paraId="3B878911" w14:textId="77777777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14:paraId="59A235E1" w14:textId="77777777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3EF9D760" w14:textId="77777777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14:paraId="11C8412A" w14:textId="77777777" w:rsidR="00166BE4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14:paraId="4A78A014" w14:textId="77777777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75" w:type="dxa"/>
            <w:vMerge w:val="restart"/>
            <w:vAlign w:val="center"/>
          </w:tcPr>
          <w:p w14:paraId="10A20579" w14:textId="77777777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14:paraId="32B89D25" w14:textId="77777777" w:rsidR="00166BE4" w:rsidRPr="000F1973" w:rsidRDefault="00166BE4" w:rsidP="005C2691">
            <w:pPr>
              <w:ind w:left="-109" w:firstLine="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14:paraId="6F715208" w14:textId="662DEA74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5387" w:type="dxa"/>
            <w:gridSpan w:val="9"/>
            <w:vAlign w:val="center"/>
          </w:tcPr>
          <w:p w14:paraId="6964E295" w14:textId="55B98874" w:rsidR="00166BE4" w:rsidRPr="000F1973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166BE4" w14:paraId="5D9DC6DB" w14:textId="77777777" w:rsidTr="005C2691">
        <w:tc>
          <w:tcPr>
            <w:tcW w:w="846" w:type="dxa"/>
            <w:vMerge/>
          </w:tcPr>
          <w:p w14:paraId="0B856670" w14:textId="77777777" w:rsidR="00166BE4" w:rsidRDefault="00166BE4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17B78F43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7FFB622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7FB2A6B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69970C48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2BF15F3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7B9E56A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11A3010E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356C3EFE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611" w:type="dxa"/>
            <w:vAlign w:val="center"/>
          </w:tcPr>
          <w:p w14:paraId="14B96600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8" w:type="dxa"/>
            <w:vAlign w:val="center"/>
          </w:tcPr>
          <w:p w14:paraId="278ACBAB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664" w:type="dxa"/>
            <w:vAlign w:val="center"/>
          </w:tcPr>
          <w:p w14:paraId="12B42568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8" w:type="dxa"/>
            <w:vAlign w:val="center"/>
          </w:tcPr>
          <w:p w14:paraId="240BC8CC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เม.ษ.</w:t>
            </w:r>
          </w:p>
        </w:tc>
        <w:tc>
          <w:tcPr>
            <w:tcW w:w="568" w:type="dxa"/>
            <w:vAlign w:val="center"/>
          </w:tcPr>
          <w:p w14:paraId="7322EE8E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14:paraId="1E26C37C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14:paraId="5026364D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6" w:type="dxa"/>
            <w:vAlign w:val="center"/>
          </w:tcPr>
          <w:p w14:paraId="64FE0209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8" w:type="dxa"/>
            <w:vAlign w:val="center"/>
          </w:tcPr>
          <w:p w14:paraId="7FA0F9D8" w14:textId="77777777" w:rsidR="00166BE4" w:rsidRPr="00AD5D82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5D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166BE4" w14:paraId="74BB12D7" w14:textId="77777777" w:rsidTr="005C2691">
        <w:tc>
          <w:tcPr>
            <w:tcW w:w="846" w:type="dxa"/>
          </w:tcPr>
          <w:p w14:paraId="7A6AF0F4" w14:textId="77777777" w:rsidR="00166BE4" w:rsidRDefault="007E5AEE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57E94739" w14:textId="77777777" w:rsidR="007E5AEE" w:rsidRDefault="007E5AEE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E2B546" w14:textId="252357BA" w:rsidR="007E5AEE" w:rsidRDefault="007E5AEE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C1C5F8" w14:textId="77777777" w:rsidR="00166BE4" w:rsidRDefault="007E5AEE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C50FF9D" w14:textId="56478B8F" w:rsidR="007E5AEE" w:rsidRPr="003B5434" w:rsidRDefault="007E5AEE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A6B2B49" w14:textId="51D4667A" w:rsidR="00166BE4" w:rsidRPr="00713132" w:rsidRDefault="007E5AEE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C68761A" w14:textId="5C6C36AD" w:rsidR="00166BE4" w:rsidRPr="009F2BCE" w:rsidRDefault="007E5AEE" w:rsidP="007E5AEE">
            <w:pPr>
              <w:ind w:left="-104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0F73D17D" w14:textId="77777777" w:rsidR="00166BE4" w:rsidRDefault="007E5AEE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315DCE52" w14:textId="77777777" w:rsidR="00FD3C7D" w:rsidRDefault="00FD3C7D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FF20A3" w14:textId="77777777" w:rsidR="00FD3C7D" w:rsidRDefault="00FD3C7D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E8385" w14:textId="76C0EADD" w:rsidR="00FD3C7D" w:rsidRDefault="00FD3C7D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455B8A" w14:textId="4E515059" w:rsidR="00166BE4" w:rsidRDefault="007E5AEE" w:rsidP="007E5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3D57D59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368C5D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B374C5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14:paraId="4A93911E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1A33152D" w14:textId="25F7163E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" w:type="dxa"/>
          </w:tcPr>
          <w:p w14:paraId="34C01AB1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CCCCBF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73D78A0F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D85703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8EE7C8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14:paraId="515EA764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14:paraId="374888F6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6BE4" w14:paraId="5862B5F9" w14:textId="77777777" w:rsidTr="005C2691">
        <w:tc>
          <w:tcPr>
            <w:tcW w:w="4248" w:type="dxa"/>
            <w:gridSpan w:val="3"/>
          </w:tcPr>
          <w:p w14:paraId="47CEBB44" w14:textId="77777777" w:rsidR="00166BE4" w:rsidRPr="00D34020" w:rsidRDefault="00166BE4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40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60F2EE9A" w14:textId="4C09A888" w:rsidR="00166BE4" w:rsidRPr="00D34020" w:rsidRDefault="007E5AEE" w:rsidP="00FD3C7D">
            <w:pPr>
              <w:ind w:left="-104" w:right="-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497" w:type="dxa"/>
            <w:gridSpan w:val="14"/>
          </w:tcPr>
          <w:p w14:paraId="62B86E0C" w14:textId="77777777" w:rsidR="00166BE4" w:rsidRDefault="00166BE4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D6E365" w14:textId="1393ECE7" w:rsidR="00AC2E72" w:rsidRDefault="00AC2E72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F40BAC" w14:textId="29709057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E5E1EB0" w14:textId="5BCC31E8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3A387AB" w14:textId="739884A8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26238F" w14:textId="7B2EE89B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19E8356" w14:textId="49214BFD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6D0945" w14:textId="7B09662B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A1721D" w14:textId="76A38AFD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B17FE8C" w14:textId="628D3DC3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875A3F" w14:textId="669E1F1E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1CA1E1" w14:textId="77777777" w:rsidR="00FD3C7D" w:rsidRDefault="00FD3C7D" w:rsidP="00CE46D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182CBA" w14:textId="747B28B9" w:rsidR="009B1EBC" w:rsidRDefault="00AF4D67" w:rsidP="009B1E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1B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03648" behindDoc="1" locked="0" layoutInCell="1" allowOverlap="1" wp14:anchorId="1BFEAD97" wp14:editId="14564636">
                <wp:simplePos x="0" y="0"/>
                <wp:positionH relativeFrom="margin">
                  <wp:posOffset>8539701</wp:posOffset>
                </wp:positionH>
                <wp:positionV relativeFrom="paragraph">
                  <wp:posOffset>5328</wp:posOffset>
                </wp:positionV>
                <wp:extent cx="897890" cy="309880"/>
                <wp:effectExtent l="0" t="0" r="16510" b="1397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2B3B0" w14:textId="77777777" w:rsidR="005C2691" w:rsidRPr="004C2A0B" w:rsidRDefault="005C2691" w:rsidP="00AF4D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C2A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AD97" id="_x0000_s1040" type="#_x0000_t202" style="position:absolute;left:0;text-align:left;margin-left:672.4pt;margin-top:.4pt;width:70.7pt;height:24.4pt;z-index:-25151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DtJgIAAE0EAAAOAAAAZHJzL2Uyb0RvYy54bWysVNuO0zAQfUfiHyy/07SlZduo6WrpUoS0&#10;XKRdPmDiOI2F7Qm226R8PWOnLdUCL4g8WB7P+HjmnJmsbnuj2UE6r9AWfDIacyatwErZXcG/Pm1f&#10;LTjzAWwFGq0s+FF6frt++WLVtbmcYoO6ko4RiPV51xa8CaHNs8yLRhrwI2ylJWeNzkAg0+2yykFH&#10;6EZn0/H4Tdahq1qHQnpPp/eDk68Tfl1LET7XtZeB6YJTbiGtLq1lXLP1CvKdg7ZR4pQG/EMWBpSl&#10;Ry9Q9xCA7Z36Dcoo4dBjHUYCTYZ1rYRMNVA1k/Gzah4baGWqhcjx7YUm//9gxafDF8dUVXB6nzML&#10;hkR6kn1gb7Fn08hP1/qcwh5bCgw9HZPOqVbfPqD45pnFTQN2J++cw66RUFF+k3gzu7o64PgIUnYf&#10;saJnYB8wAfW1M5E8ooMROul0vGgTUxF0uFjeLJbkEeR6PV4uFkm7DPLz5db58F6iYXFTcEfSJ3A4&#10;PPgQk4H8HBLf8qhVtVVaJ8Ptyo127ADUJtv0pfyfhWnLuoIv59P5UP9fIcbp+xOEUYH6XStDFV2C&#10;II+svbNV6sYASg97SlnbE42RuYHD0Jd9UmwyO8tTYnUkYh0O/U3zSJsG3Q/OOurtgvvve3CSM/3B&#10;kjjLyWwWhyEZs/nNlAx37SmvPWAFQRU8cDZsNyENUCTO4h2JWKtEcFR7yOSUM/Vs4v00X3Eoru0U&#10;9esvsP4JAAD//wMAUEsDBBQABgAIAAAAIQA+VXct3gAAAAkBAAAPAAAAZHJzL2Rvd25yZXYueG1s&#10;TI/LTsMwEEX3SPyDNUhsUOvQWiENcSqEBIJdKRVs3XiaRPgRbDcNf890BcurOzr3TLWerGEjhth7&#10;J+F2ngFD13jdu1bC7v1pVgCLSTmtjHco4QcjrOvLi0qV2p/cG47b1DKCuFgqCV1KQ8l5bDq0Ks79&#10;gI66gw9WJYqh5TqoE8Gt4Yssy7lVvaOFTg342GHztT1aCYV4GT/j63Lz0eQHs0o3d+Pzd5Dy+mp6&#10;uAeWcEp/x3DWJ3WoyWnvj05HZigvhSD3RDRg514U+QLYXoJY5cDriv//oP4FAAD//wMAUEsBAi0A&#10;FAAGAAgAAAAhALaDOJL+AAAA4QEAABMAAAAAAAAAAAAAAAAAAAAAAFtDb250ZW50X1R5cGVzXS54&#10;bWxQSwECLQAUAAYACAAAACEAOP0h/9YAAACUAQAACwAAAAAAAAAAAAAAAAAvAQAAX3JlbHMvLnJl&#10;bHNQSwECLQAUAAYACAAAACEA9M+g7SYCAABNBAAADgAAAAAAAAAAAAAAAAAuAgAAZHJzL2Uyb0Rv&#10;Yy54bWxQSwECLQAUAAYACAAAACEAPlV3Ld4AAAAJAQAADwAAAAAAAAAAAAAAAACABAAAZHJzL2Rv&#10;d25yZXYueG1sUEsFBgAAAAAEAAQA8wAAAIsFAAAAAA==&#10;">
                <v:textbox>
                  <w:txbxContent>
                    <w:p w14:paraId="37B2B3B0" w14:textId="77777777" w:rsidR="005C2691" w:rsidRPr="004C2A0B" w:rsidRDefault="005C2691" w:rsidP="00AF4D6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C2A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F10EE" w14:textId="77777777" w:rsidR="00AF4D67" w:rsidRPr="004C2A0B" w:rsidRDefault="00AF4D67" w:rsidP="009B1E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บัญชีสรุปโครงการพัฒนาท้องถิ่น กิจกรรมและงบประมาณ</w:t>
      </w:r>
    </w:p>
    <w:p w14:paraId="67D96562" w14:textId="3229042D" w:rsidR="00AF4D67" w:rsidRPr="004C2A0B" w:rsidRDefault="00AF4D67" w:rsidP="009B1E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2A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5007EF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1A134229" w14:textId="77777777" w:rsidR="00AF4D67" w:rsidRDefault="00AF4D67" w:rsidP="009B1EB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องค์การบริหารส่วนตำบลเมืองหลวง</w:t>
      </w:r>
      <w:r w:rsidRPr="004C2A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2A0B">
        <w:rPr>
          <w:rFonts w:ascii="TH SarabunIT๙" w:hAnsi="TH SarabunIT๙" w:cs="TH SarabunIT๙"/>
          <w:b/>
          <w:bCs/>
          <w:sz w:val="32"/>
          <w:szCs w:val="32"/>
          <w:cs/>
        </w:rPr>
        <w:t>อ.ห้วยทับทัน จ.ศรีสะเกษ</w:t>
      </w:r>
    </w:p>
    <w:p w14:paraId="67C28661" w14:textId="77777777" w:rsidR="000576EE" w:rsidRDefault="000576EE" w:rsidP="009B1EB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ยุทธศาสตร์การพัฒนาด้านการบริหาร</w:t>
      </w:r>
    </w:p>
    <w:p w14:paraId="2CAA1F51" w14:textId="77777777" w:rsidR="000576EE" w:rsidRDefault="000576EE" w:rsidP="009B1EB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6.1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985"/>
        <w:gridCol w:w="1665"/>
        <w:gridCol w:w="1242"/>
        <w:gridCol w:w="1195"/>
        <w:gridCol w:w="1184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012C3E" w:rsidRPr="000F1973" w14:paraId="4BCEAB12" w14:textId="77777777" w:rsidTr="000576EE">
        <w:tc>
          <w:tcPr>
            <w:tcW w:w="0" w:type="auto"/>
            <w:vMerge w:val="restart"/>
            <w:vAlign w:val="center"/>
          </w:tcPr>
          <w:p w14:paraId="702650CD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08F6B785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7BEB2448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06DBDC7D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BA6647A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79697794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5E1D721C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2AAF7410" w14:textId="2BA6EADA" w:rsidR="000576EE" w:rsidRPr="000F1973" w:rsidRDefault="000576EE" w:rsidP="00012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28046620" w14:textId="7D919A23" w:rsidR="000576EE" w:rsidRPr="000F1973" w:rsidRDefault="000576EE" w:rsidP="00012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12C3E" w14:paraId="4123268F" w14:textId="77777777" w:rsidTr="000576EE">
        <w:tc>
          <w:tcPr>
            <w:tcW w:w="0" w:type="auto"/>
            <w:vMerge/>
          </w:tcPr>
          <w:p w14:paraId="5285BC63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F98FC8D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5B1D9E37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1A4B7A86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5CA838A6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3C922D91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4EEAF7C8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273080E9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0ACE288A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21F5EAF6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72439503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25B89664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356E4F5F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63E7CF91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4F12E8A2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23736B77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1DEE7B31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60F8BACD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012C3E" w14:paraId="5CC5AD77" w14:textId="77777777" w:rsidTr="000576EE">
        <w:tc>
          <w:tcPr>
            <w:tcW w:w="0" w:type="auto"/>
          </w:tcPr>
          <w:p w14:paraId="7C8B1EDA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14:paraId="002B8869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โครงการพัฒนาศักยภาพบุคลากร</w:t>
            </w:r>
          </w:p>
        </w:tc>
        <w:tc>
          <w:tcPr>
            <w:tcW w:w="0" w:type="auto"/>
          </w:tcPr>
          <w:p w14:paraId="211CD753" w14:textId="2C94CC92" w:rsidR="000576EE" w:rsidRPr="009B022D" w:rsidRDefault="006A2D3D" w:rsidP="00012C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อบรม ศึกษาดูงานของบุคลากร ผู้บริหาร สมาชิกสภา อบต. ผู้นำชุมชน </w:t>
            </w:r>
            <w:r w:rsidR="00012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0" w:type="auto"/>
          </w:tcPr>
          <w:p w14:paraId="6A7D40F3" w14:textId="2A05BD6F" w:rsidR="000576EE" w:rsidRPr="009F2BC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0" w:type="auto"/>
          </w:tcPr>
          <w:p w14:paraId="6231A289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25355011" w14:textId="66E79503" w:rsidR="000576EE" w:rsidRDefault="00461B3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094D5E0B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81D728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CBECD01" w14:textId="2E246746" w:rsidR="000576EE" w:rsidRDefault="005C5012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59AB2E9" wp14:editId="4521002E">
                      <wp:simplePos x="0" y="0"/>
                      <wp:positionH relativeFrom="column">
                        <wp:posOffset>17576</wp:posOffset>
                      </wp:positionH>
                      <wp:positionV relativeFrom="paragraph">
                        <wp:posOffset>235890</wp:posOffset>
                      </wp:positionV>
                      <wp:extent cx="3650285" cy="14630"/>
                      <wp:effectExtent l="38100" t="76200" r="7620" b="9969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0285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E783C" id="Straight Arrow Connector 29" o:spid="_x0000_s1026" type="#_x0000_t32" style="position:absolute;margin-left:1.4pt;margin-top:18.55pt;width:287.4pt;height:1.15pt;flip:y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dQ5wEAACAEAAAOAAAAZHJzL2Uyb0RvYy54bWysU02P0zAQvSPxHyzfadIuWy1R0xXqAhcE&#10;1S5w9zrjxsJfGpsm/feMnTYgWCSEuFi2Z96bec/jze1oDTsCRu1dy5eLmjNw0nfaHVr++dPbFzec&#10;xSRcJ4x30PITRH67ff5sM4QGVr73pgNkROJiM4SW9ymFpqqi7MGKuPABHAWVRysSHfFQdSgGYrem&#10;WtX1uho8dgG9hBjp9m4K8m3hVwpk+qhUhMRMy6m3VFYs62Neq+1GNAcUodfy3Ib4hy6s0I6KzlR3&#10;Ign2DfVvVFZL9NGrtJDeVl4pLaFoIDXL+hc1D70IULSQOTHMNsX/Rys/HPfIdNfy1SvOnLD0Rg8J&#10;hT70ib1G9APbeefIR4+MUsivIcSGYDu3x/Mphj1m8aNCy5TR4QuNQrGDBLKxuH2a3YYxMUmXV+vr&#10;enVzzZmk2PLl+qq8RjXRZLqAMb0Db1netDye25r7mUqI4/uYqBECXgAZbFxeexDdG9exdAokLKEW&#10;7mBgevUktHk6RlQZXmWlk7aySycDE/U9KPKMNEwtlGmFnUF2FDRn3ddlrlBYKDNDlDZmBtXFmj+C&#10;zrkZBmWC/xY4Z5eK3qUZaLXz+FTVNF5aVVP+RfWkNct+9N2pvHSxg8awKDt/mTznP58L/MfH3n4H&#10;AAD//wMAUEsDBBQABgAIAAAAIQA3ms/M3QAAAAcBAAAPAAAAZHJzL2Rvd25yZXYueG1sTM7BTsMw&#10;DAbgOxLvEBmJG0vXsXUrTacJwYUbAwntljamqZY4JUm3wtMTTuNo/9bvr9pO1rAT+tA7EjCfZcCQ&#10;Wqd66gS8vz3frYGFKElJ4wgFfGOAbX19VclSuTO94mkfO5ZKKJRSgI5xKDkPrUYrw8wNSCn7dN7K&#10;mEbfceXlOZVbw/MsW3Ere0oftBzwUWN73I9WwE+zkPnTcfdi1haX4wcV+vDlhbi9mXYPwCJO8XIM&#10;f/xEhzqZGjeSCswIyBM8ClgUc2ApXhbFCliTFpt74HXF//vrXwAAAP//AwBQSwECLQAUAAYACAAA&#10;ACEAtoM4kv4AAADhAQAAEwAAAAAAAAAAAAAAAAAAAAAAW0NvbnRlbnRfVHlwZXNdLnhtbFBLAQIt&#10;ABQABgAIAAAAIQA4/SH/1gAAAJQBAAALAAAAAAAAAAAAAAAAAC8BAABfcmVscy8ucmVsc1BLAQIt&#10;ABQABgAIAAAAIQAQbqdQ5wEAACAEAAAOAAAAAAAAAAAAAAAAAC4CAABkcnMvZTJvRG9jLnhtbFBL&#10;AQItABQABgAIAAAAIQA3ms/M3QAAAAcBAAAPAAAAAAAAAAAAAAAAAEE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ECB68DE" w14:textId="6CD4B02E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C82EDC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E7EE8B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DB6ED6A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DBEC7B5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B00608A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8847CA7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DAEE98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A410E1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C3E" w14:paraId="4A97E1CA" w14:textId="77777777" w:rsidTr="000576EE">
        <w:tc>
          <w:tcPr>
            <w:tcW w:w="0" w:type="auto"/>
          </w:tcPr>
          <w:p w14:paraId="03B6AF26" w14:textId="3FBDCC1D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1269F1D7" w14:textId="6F4C442E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0" w:type="auto"/>
          </w:tcPr>
          <w:p w14:paraId="056F7EF4" w14:textId="36214D71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0" w:type="auto"/>
          </w:tcPr>
          <w:p w14:paraId="216612CF" w14:textId="3EA09EFE" w:rsidR="000576EE" w:rsidRDefault="00FD3C7D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57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0" w:type="auto"/>
          </w:tcPr>
          <w:p w14:paraId="63EC6391" w14:textId="2990BD76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7EB49FBE" w14:textId="58AC0EED" w:rsidR="000576EE" w:rsidRDefault="00461B3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726135B4" w14:textId="6757111F" w:rsidR="000576EE" w:rsidRDefault="00FD3C7D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7D7007A" wp14:editId="21582D68">
                      <wp:simplePos x="0" y="0"/>
                      <wp:positionH relativeFrom="column">
                        <wp:posOffset>-54095</wp:posOffset>
                      </wp:positionH>
                      <wp:positionV relativeFrom="paragraph">
                        <wp:posOffset>155013</wp:posOffset>
                      </wp:positionV>
                      <wp:extent cx="733245" cy="45719"/>
                      <wp:effectExtent l="38100" t="57150" r="29210" b="8826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24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EA0B" id="Straight Arrow Connector 28" o:spid="_x0000_s1026" type="#_x0000_t32" style="position:absolute;margin-left:-4.25pt;margin-top:12.2pt;width:57.75pt;height:3.6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mv5gEAAB8EAAAOAAAAZHJzL2Uyb0RvYy54bWysU01vEzEQvSPxHyzfySZpS+kqmwqlwAVB&#10;RAt31zvOWvhLY5Pd/HvG3s2CoEgIcbH8Me/NvDfjze1gDTsCRu1dw1eLJWfgpG+1OzT888PbF684&#10;i0m4VhjvoOEniPx2+/zZpg81rH3nTQvIiMTFug8N71IKdVVF2YEVceEDOHpUHq1IdMRD1aLoid2a&#10;ar1cvqx6j21ALyFGur0bH/m28CsFMn1UKkJipuFUWyorlvUxr9V2I+oDitBpOZUh/qEKK7SjpDPV&#10;nUiCfUP9G5XVEn30Ki2kt5VXSksoGkjNavmLmvtOBChayJwYZpvi/6OVH457ZLpt+Jo65YSlHt0n&#10;FPrQJfYa0fds550jHz0yCiG/+hBrgu3cHqdTDHvM4geFlimjwxcahWIHCWRDcfs0uw1DYpIury8u&#10;1pdXnEl6ury6Xt1k8mpkyWwBY3oH3rK8aXicqprLGTOI4/uYRuAZkMHG5bUD0b5xLUunQLoSauEO&#10;BsamJ6HN029UQ4ZXWegorezSycBI/QkUWUYSxhLKsMLOIDsKGrP262pSYhxFZojSxsygZXHmj6Ap&#10;NsOgDPDfAufoktG7NAOtdh6fypqGc6lqjD+rHrVm2Y++PZVGFztoCkuPph+Tx/znc4H/+Nfb7wAA&#10;AP//AwBQSwMEFAAGAAgAAAAhAIP7oFDdAAAACAEAAA8AAABkcnMvZG93bnJldi54bWxMj81OwzAQ&#10;hO9IvIO1SNxap+lfFOJUFYILN1okxM2JlziqvQ620waeHvcEx9GMZr6pdpM17Iw+9I4ELOYZMKTW&#10;qZ46AW/H51kBLERJShpHKOAbA+zq25tKlspd6BXPh9ixVEKhlAJ0jEPJeWg1WhnmbkBK3qfzVsYk&#10;fceVl5dUbg3Ps2zDrewpLWg54KPG9nQYrYCfZinzp9P+xRQW1+M7bfXHlxfi/m7aPwCLOMW/MFzx&#10;EzrUialxI6nAjIBZsU5JAflqBezqZ9v0rRGwXGyA1xX/f6D+BQAA//8DAFBLAQItABQABgAIAAAA&#10;IQC2gziS/gAAAOEBAAATAAAAAAAAAAAAAAAAAAAAAABbQ29udGVudF9UeXBlc10ueG1sUEsBAi0A&#10;FAAGAAgAAAAhADj9If/WAAAAlAEAAAsAAAAAAAAAAAAAAAAALwEAAF9yZWxzLy5yZWxzUEsBAi0A&#10;FAAGAAgAAAAhACzz6a/mAQAAHwQAAA4AAAAAAAAAAAAAAAAALgIAAGRycy9lMm9Eb2MueG1sUEsB&#10;Ai0AFAAGAAgAAAAhAIP7oFDdAAAACAEAAA8AAAAAAAAAAAAAAAAAQA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65639FF" w14:textId="48CFCF78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4FBAC01" w14:textId="7A8D4133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60256F7" w14:textId="77777777" w:rsidR="000576EE" w:rsidRDefault="000576EE" w:rsidP="000576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62CF08D6" w14:textId="6EB273E3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B92E20B" w14:textId="6DA51145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CF693D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A9282C2" w14:textId="2B87DCFB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1AF3CA6" w14:textId="72FA7ED8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AB65C90" w14:textId="1317CDE5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109B2E4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C209F9B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C3E" w14:paraId="4386126F" w14:textId="77777777" w:rsidTr="000576EE">
        <w:tc>
          <w:tcPr>
            <w:tcW w:w="0" w:type="auto"/>
          </w:tcPr>
          <w:p w14:paraId="47210338" w14:textId="097DF801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5885581B" w14:textId="0D63ED74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โครงการเฉลิมพระเกียรติในโอกาสสำคัญ</w:t>
            </w:r>
          </w:p>
        </w:tc>
        <w:tc>
          <w:tcPr>
            <w:tcW w:w="0" w:type="auto"/>
          </w:tcPr>
          <w:p w14:paraId="0E91D8B5" w14:textId="6B1858C8" w:rsidR="000576EE" w:rsidRDefault="005C5012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การจัดงานเฉลิมพระเกียรติ ฯ </w:t>
            </w:r>
          </w:p>
        </w:tc>
        <w:tc>
          <w:tcPr>
            <w:tcW w:w="0" w:type="auto"/>
          </w:tcPr>
          <w:p w14:paraId="0C334384" w14:textId="3801B5F5" w:rsidR="000576EE" w:rsidRDefault="005C5012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0" w:type="auto"/>
          </w:tcPr>
          <w:p w14:paraId="25B1D56E" w14:textId="34AE4003" w:rsidR="000576EE" w:rsidRDefault="005C5012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32559276" w14:textId="40065AFB" w:rsidR="000576EE" w:rsidRDefault="00461B3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17E086DF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BA2CFDD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00D0343" w14:textId="164CDDCF" w:rsidR="000576EE" w:rsidRDefault="005C5012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DE605CC" wp14:editId="3DED8412">
                      <wp:simplePos x="0" y="0"/>
                      <wp:positionH relativeFrom="column">
                        <wp:posOffset>32207</wp:posOffset>
                      </wp:positionH>
                      <wp:positionV relativeFrom="paragraph">
                        <wp:posOffset>248641</wp:posOffset>
                      </wp:positionV>
                      <wp:extent cx="3647008" cy="21945"/>
                      <wp:effectExtent l="19050" t="76200" r="86995" b="9271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7008" cy="219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C7AAB" id="Straight Arrow Connector 27" o:spid="_x0000_s1026" type="#_x0000_t32" style="position:absolute;margin-left:2.55pt;margin-top:19.6pt;width:287.15pt;height:1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Br4AEAABYEAAAOAAAAZHJzL2Uyb0RvYy54bWysU9uO0zAQfUfiHyy/06Rl2WWjpivUBV4Q&#10;VLvsB3idcWPhm8amaf+esZNmESwSQrxMYnvOzDnH4/XN0Rp2AIzau5YvFzVn4KTvtNu3/OHrh1dv&#10;OYtJuE4Y76DlJ4j8ZvPyxXoIDax8700HyKiIi80QWt6nFJqqirIHK+LCB3B0qDxakWiJ+6pDMVB1&#10;a6pVXV9Wg8cuoJcQI+3ejod8U+orBTJ9USpCYqblxC2ViCU+5lht1qLZowi9lhMN8Q8srNCOms6l&#10;bkUS7Dvq30pZLdFHr9JCelt5pbSEooHULOtf1Nz3IkDRQubEMNsU/19Z+fmwQ6a7lq+uOHPC0h3d&#10;JxR63yf2DtEPbOudIx89Mkohv4YQG4Jt3Q6nVQw7zOKPCm3+kix2LB6fZo/hmJikzdeXF1d1TVMh&#10;6Wy1vL54k2tWT+CAMX0Eb1n+aXmcyMwslsVncfgU0wg8A3Jn43LsQXTvXcfSKZCchFq4vYHxrpPQ&#10;5vkz4pDhVdY3Kip/6WRgLH0HipwiDSOFMqOwNcgOgqar+7aclBhHmRmitDEzqC68/wiacjMMytz+&#10;LXDOLh29SzPQaufxua7peKaqxvyz6lFrlv3ou1O532IHDV+5o+mh5On+eV3gT8958wMAAP//AwBQ&#10;SwMEFAAGAAgAAAAhAKiFnyPdAAAABwEAAA8AAABkcnMvZG93bnJldi54bWxMjsFOg0AURfcm/sPk&#10;mbgxdii2VpBHY0zcGDct0vXAPIGUeYPM0NK/d1zp8ubenHuy7Wx6caLRdZYRlosIBHFtdccNwmfx&#10;dv8EwnnFWvWWCeFCDrb59VWmUm3PvKPT3jciQNilCqH1fkildHVLRrmFHYhD92VHo3yIYyP1qM4B&#10;bnoZR9GjNKrj8NCqgV5bqo/7ySDY4/vU1cnh++OukJeqNGVxoBLx9mZ+eQbhafZ/Y/jVD+qQB6fK&#10;Tqyd6BHWyzBEeEhiEKFeb5IViAphFW9A5pn875//AAAA//8DAFBLAQItABQABgAIAAAAIQC2gziS&#10;/gAAAOEBAAATAAAAAAAAAAAAAAAAAAAAAABbQ29udGVudF9UeXBlc10ueG1sUEsBAi0AFAAGAAgA&#10;AAAhADj9If/WAAAAlAEAAAsAAAAAAAAAAAAAAAAALwEAAF9yZWxzLy5yZWxzUEsBAi0AFAAGAAgA&#10;AAAhAF3JoGvgAQAAFgQAAA4AAAAAAAAAAAAAAAAALgIAAGRycy9lMm9Eb2MueG1sUEsBAi0AFAAG&#10;AAgAAAAhAKiFnyPdAAAABwEAAA8AAAAAAAAAAAAAAAAAOg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E43011A" w14:textId="77777777" w:rsidR="000576EE" w:rsidRDefault="000576EE" w:rsidP="000576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0B8DFB2B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0E9675A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52ED384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075576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0A6EC5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EC5FBAF" w14:textId="77777777" w:rsidR="000576EE" w:rsidRDefault="000576EE" w:rsidP="000576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7C552AE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A5B16C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C3E" w14:paraId="5474697D" w14:textId="77777777" w:rsidTr="000576EE">
        <w:tc>
          <w:tcPr>
            <w:tcW w:w="0" w:type="auto"/>
          </w:tcPr>
          <w:p w14:paraId="28D07155" w14:textId="10FFC857" w:rsidR="00012C3E" w:rsidRDefault="00012C3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14:paraId="5F988538" w14:textId="0E9BDF24" w:rsidR="00012C3E" w:rsidRDefault="00012C3E" w:rsidP="00012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โครงการขอรับการอุดหนุนงบประมาณการจัดงานรัฐพิธี และงานวันสำคัญ</w:t>
            </w:r>
            <w:r w:rsidR="00622D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ของชาติที่รัฐบาลกำหนดให้มีขึ้น</w:t>
            </w:r>
          </w:p>
        </w:tc>
        <w:tc>
          <w:tcPr>
            <w:tcW w:w="0" w:type="auto"/>
          </w:tcPr>
          <w:p w14:paraId="793BB026" w14:textId="3ADEA26B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อุดหนุนแก่อำเภอห้วยทับทัน</w:t>
            </w:r>
          </w:p>
        </w:tc>
        <w:tc>
          <w:tcPr>
            <w:tcW w:w="0" w:type="auto"/>
          </w:tcPr>
          <w:p w14:paraId="01E196D9" w14:textId="10371B93" w:rsidR="00012C3E" w:rsidRDefault="00012C3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0" w:type="auto"/>
          </w:tcPr>
          <w:p w14:paraId="4664ABD1" w14:textId="3013B1F6" w:rsidR="00012C3E" w:rsidRDefault="00012C3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อำเภอห้วยทับทัน</w:t>
            </w:r>
          </w:p>
        </w:tc>
        <w:tc>
          <w:tcPr>
            <w:tcW w:w="0" w:type="auto"/>
          </w:tcPr>
          <w:p w14:paraId="1F20587B" w14:textId="16C90DDA" w:rsidR="00012C3E" w:rsidRDefault="00461B3E" w:rsidP="00166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36EF3236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1661F0E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5C222F9" w14:textId="2C49190E" w:rsidR="00012C3E" w:rsidRDefault="00166BE4" w:rsidP="000576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B52FB31" wp14:editId="3D931E9A">
                      <wp:simplePos x="0" y="0"/>
                      <wp:positionH relativeFrom="column">
                        <wp:posOffset>-677366</wp:posOffset>
                      </wp:positionH>
                      <wp:positionV relativeFrom="paragraph">
                        <wp:posOffset>355904</wp:posOffset>
                      </wp:positionV>
                      <wp:extent cx="4301160" cy="45719"/>
                      <wp:effectExtent l="38100" t="76200" r="4445" b="8826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011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3FF3" id="Straight Arrow Connector 35" o:spid="_x0000_s1026" type="#_x0000_t32" style="position:absolute;margin-left:-53.35pt;margin-top:28pt;width:338.65pt;height:3.6pt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jg5QEAACAEAAAOAAAAZHJzL2Uyb0RvYy54bWysU9uO0zAQfUfiHyy/0yR7A6qmK9QFXhBU&#10;LPDudcaJhW8am6b9e8ZOGhAsEkK8WL7MOTPnzHhze7SGHQCj9q7lzarmDJz0nXZ9yz9/evPsBWcx&#10;CdcJ4x20/ASR326fPtmMYQ0XfvCmA2RE4uJ6DC0fUgrrqopyACviygdw9Kg8WpHoiH3VoRiJ3Zrq&#10;oq5vqtFjF9BLiJFu76ZHvi38SoFMH5SKkJhpOdWWyoplfchrtd2IdY8iDFrOZYh/qMIK7SjpQnUn&#10;kmDfUP9GZbVEH71KK+lt5ZXSEooGUtPUv6i5H0SAooXMiWGxKf4/Wvn+sEemu5ZfXnPmhKUe3ScU&#10;uh8Se4XoR7bzzpGPHhmFkF9jiGuC7dwe51MMe8zijwotU0aHLzQKxQ4SyI7F7dPiNhwTk3R5dVk3&#10;zQ01RdLb1fXz5mVmryaaTBcwprfgLcublse5rKWeKYU4vItpAp4BGWxcXgcQ3WvXsXQKJCyhFq43&#10;MHU9CW0ef6MaMrzKSidtZZdOBibqj6DIM9IwlVCmFXYG2UHQnHVfm1mJcRSZIUobs4DqYs0fQXNs&#10;hkGZ4L8FLtElo3dpAVrtPD6WNR3Ppaop/qx60pplP/juVDpd7KAxLD2av0ye85/PBf7jY2+/AwAA&#10;//8DAFBLAwQUAAYACAAAACEA9Qr/sd8AAAAKAQAADwAAAGRycy9kb3ducmV2LnhtbEyPwU7DMBBE&#10;70j8g7VI3Fq7qZJUIU5VIbhwoyAhbk68xFHtdYidNvD1mBMcV/s086beL86yM05h8CRhsxbAkDqv&#10;B+olvL48rnbAQlSklfWEEr4wwL65vqpVpf2FnvF8jD1LIRQqJcHEOFach86gU2HtR6T0+/CTUzGd&#10;U8/1pC4p3FmeCVFwpwZKDUaNeG+wOx1nJ+G73ars4XR4sjuH+fxGpXn/nKS8vVkOd8AiLvEPhl/9&#10;pA5Ncmr9TDowK2G1EUWZWAl5kUYlIi9FAayVUGwz4E3N/09ofgAAAP//AwBQSwECLQAUAAYACAAA&#10;ACEAtoM4kv4AAADhAQAAEwAAAAAAAAAAAAAAAAAAAAAAW0NvbnRlbnRfVHlwZXNdLnhtbFBLAQIt&#10;ABQABgAIAAAAIQA4/SH/1gAAAJQBAAALAAAAAAAAAAAAAAAAAC8BAABfcmVscy8ucmVsc1BLAQIt&#10;ABQABgAIAAAAIQBJN2jg5QEAACAEAAAOAAAAAAAAAAAAAAAAAC4CAABkcnMvZTJvRG9jLnhtbFBL&#10;AQItABQABgAIAAAAIQD1Cv+x3wAAAAoBAAAPAAAAAAAAAAAAAAAAAD8EAABkcnMvZG93bnJldi54&#10;bWxQSwUGAAAAAAQABADzAAAAS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3C4577D" w14:textId="77777777" w:rsidR="00012C3E" w:rsidRDefault="00012C3E" w:rsidP="000576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2E5D369F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9052DEE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6BFD7D4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8C7CE15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439F550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E84D74D" w14:textId="77777777" w:rsidR="00012C3E" w:rsidRDefault="00012C3E" w:rsidP="000576EE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59448BA0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5AD4D1F" w14:textId="77777777" w:rsidR="00012C3E" w:rsidRDefault="00012C3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9D1453" w14:textId="0CCC1E2E" w:rsidR="00AC2E72" w:rsidRDefault="00AC2E72" w:rsidP="009B1EB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DAE83BC" w14:textId="77777777" w:rsidR="00622D72" w:rsidRDefault="00622D72" w:rsidP="009B1EB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1706"/>
        <w:gridCol w:w="1706"/>
        <w:gridCol w:w="1348"/>
        <w:gridCol w:w="1260"/>
        <w:gridCol w:w="1237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9B1EBC" w:rsidRPr="000F1973" w14:paraId="2555021A" w14:textId="77777777" w:rsidTr="005C2691">
        <w:tc>
          <w:tcPr>
            <w:tcW w:w="0" w:type="auto"/>
            <w:vMerge w:val="restart"/>
            <w:vAlign w:val="center"/>
          </w:tcPr>
          <w:p w14:paraId="35D92C8C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678EB892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694B9E57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15065FA0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308F45CF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0375D106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59E076D8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133C27FE" w14:textId="50E09011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05D707DB" w14:textId="1ECF7E29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9B1EBC" w14:paraId="1890463B" w14:textId="77777777" w:rsidTr="005C2691">
        <w:tc>
          <w:tcPr>
            <w:tcW w:w="0" w:type="auto"/>
            <w:vMerge/>
          </w:tcPr>
          <w:p w14:paraId="493E52FF" w14:textId="77777777" w:rsidR="009B1EBC" w:rsidRDefault="009B1EBC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7702D946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3564E10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0FD8A8F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79B98C7A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5E4F202D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C9241EE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31F80A4C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13AFE05A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5D3E8EE5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43FCDBDB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568B3347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353B1903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373B6959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7D454C53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668E19EA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74851952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31294D89" w14:textId="77777777" w:rsidR="009B1EBC" w:rsidRPr="000F1973" w:rsidRDefault="009B1EBC" w:rsidP="005C2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9B1EBC" w14:paraId="247A0847" w14:textId="77777777" w:rsidTr="005C2691">
        <w:tc>
          <w:tcPr>
            <w:tcW w:w="0" w:type="auto"/>
          </w:tcPr>
          <w:p w14:paraId="333A7DD9" w14:textId="77777777" w:rsidR="009B1EBC" w:rsidRDefault="009B1EBC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</w:tcPr>
          <w:p w14:paraId="65FAC56C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0" w:type="auto"/>
          </w:tcPr>
          <w:p w14:paraId="6074A709" w14:textId="144CB3B5" w:rsidR="009B1EBC" w:rsidRDefault="00FD3C7D" w:rsidP="005C2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ปรับปรุงแผนที่ภาษีและทะเบียนทรัพย์สิน</w:t>
            </w:r>
          </w:p>
        </w:tc>
        <w:tc>
          <w:tcPr>
            <w:tcW w:w="0" w:type="auto"/>
          </w:tcPr>
          <w:p w14:paraId="7638E633" w14:textId="77777777" w:rsidR="009B1EBC" w:rsidRDefault="009B1EBC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0" w:type="auto"/>
          </w:tcPr>
          <w:p w14:paraId="7FE41BDF" w14:textId="77777777" w:rsidR="009B1EBC" w:rsidRDefault="009B1EBC" w:rsidP="005C26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6D0E4932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0" w:type="auto"/>
          </w:tcPr>
          <w:p w14:paraId="581B07DC" w14:textId="1CFCFB35" w:rsidR="009B1EBC" w:rsidRDefault="00FD3C7D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03DDBC0" wp14:editId="406F0C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413766</wp:posOffset>
                      </wp:positionV>
                      <wp:extent cx="4367174" cy="7315"/>
                      <wp:effectExtent l="38100" t="76200" r="14605" b="88265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7174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739C7" id="Straight Arrow Connector 83" o:spid="_x0000_s1026" type="#_x0000_t32" style="position:absolute;margin-left:0;margin-top:32.6pt;width:343.85pt;height:.6pt;flip: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pA5gEAAB8EAAAOAAAAZHJzL2Uyb0RvYy54bWysU02P0zAQvSPxHyzfadLtsl1FTVeoC1wQ&#10;VCxw9zrjxsJfGpum/feMnTQgWCSEuIz8Me953pvx5u5kDTsCRu1dy5eLmjNw0nfaHVr++dObF7ec&#10;xSRcJ4x30PIzRH63ff5sM4QGrnzvTQfIiMTFZggt71MKTVVF2YMVceEDOLpUHq1ItMVD1aEYiN2a&#10;6qqub6rBYxfQS4iRTu/HS74t/EqBTB+UipCYaTnVlkrEEh9zrLYb0RxQhF7LqQzxD1VYoR09OlPd&#10;iyTYN9S/UVkt0Uev0kJ6W3mltISigdQs61/UPPQiQNFC5sQw2xT/H618f9wj013Lb1ecOWGpRw8J&#10;hT70ib1C9APbeefIR4+MUsivIcSGYDu3x2kXwx6z+JNCy5TR4QuNQrGDBLJTcfs8uw2nxCQdXq9u&#10;1sv1NWeS7tar5ctMXo0smS1gTG/BW5YXLY9TVXM54wvi+C6mEXgBZLBxOfYguteuY+kcSFdCLdzB&#10;wNj0JLR5+o5qyPAqCx2llVU6GxipP4Iiy0jCWEIZVtgZZEdBY9Z9XU5KjKPMDFHamBlUF2f+CJpy&#10;MwzKAP8tcM4uL3qXZqDVzuNTr6bTpVQ15l9Uj1qz7EffnUujix00haVH04/JY/7zvsB//OvtdwAA&#10;AP//AwBQSwMEFAAGAAgAAAAhACECSf7cAAAABgEAAA8AAABkcnMvZG93bnJldi54bWxMj8FOwzAQ&#10;RO9I/IO1SNyoQ6BJlMapKgQXbhQkxM2Jt3FUex1spw18PeYEtx3NaOZts12sYSf0YXQk4HaVAUPq&#10;nRppEPD2+nRTAQtRkpLGEQr4wgDb9vKikbVyZ3rB0z4OLJVQqKUAHeNUcx56jVaGlZuQkndw3sqY&#10;pB+48vKcyq3heZYV3MqR0oKWEz5o7I/72Qr47u5k/njcPZvK4np+p1J/fHohrq+W3QZYxCX+heEX&#10;P6FDm5g6N5MKzAhIj0QBxToHltyiKktgXTqKe+Btw//jtz8AAAD//wMAUEsBAi0AFAAGAAgAAAAh&#10;ALaDOJL+AAAA4QEAABMAAAAAAAAAAAAAAAAAAAAAAFtDb250ZW50X1R5cGVzXS54bWxQSwECLQAU&#10;AAYACAAAACEAOP0h/9YAAACUAQAACwAAAAAAAAAAAAAAAAAvAQAAX3JlbHMvLnJlbHNQSwECLQAU&#10;AAYACAAAACEAcMoKQOYBAAAfBAAADgAAAAAAAAAAAAAAAAAuAgAAZHJzL2Uyb0RvYy54bWxQSwEC&#10;LQAUAAYACAAAACEAIQJJ/twAAAAGAQAADwAAAAAAAAAAAAAAAABA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0097723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62C48FE" w14:textId="77777777" w:rsidR="009B1EBC" w:rsidRDefault="009B1EBC" w:rsidP="005C26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0BF8F27F" w14:textId="77777777" w:rsidR="009B1EBC" w:rsidRDefault="009B1EBC" w:rsidP="005C26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687BAAC8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B53A0C8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24C089A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9F2BDCF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0687B14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34686AF" w14:textId="77777777" w:rsidR="009B1EBC" w:rsidRDefault="009B1EBC" w:rsidP="005C26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33A9A7F0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E9C7D27" w14:textId="77777777" w:rsidR="009B1EBC" w:rsidRDefault="009B1EBC" w:rsidP="005C26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3C7D" w14:paraId="5A0CFAF9" w14:textId="77777777" w:rsidTr="005C2691">
        <w:tc>
          <w:tcPr>
            <w:tcW w:w="0" w:type="auto"/>
          </w:tcPr>
          <w:p w14:paraId="510B64FF" w14:textId="3F050CC8" w:rsidR="00FD3C7D" w:rsidRDefault="00FD3C7D" w:rsidP="00FD3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</w:tcPr>
          <w:p w14:paraId="3D2E5CE9" w14:textId="3D73A315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โครงการออกพื้นที่จัดเก็บภาษีนอกสถานที่</w:t>
            </w:r>
          </w:p>
        </w:tc>
        <w:tc>
          <w:tcPr>
            <w:tcW w:w="0" w:type="auto"/>
          </w:tcPr>
          <w:p w14:paraId="36AF1B0E" w14:textId="2797342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ออกพื้นที่เพื่อจัดเก็บภาษี</w:t>
            </w:r>
          </w:p>
        </w:tc>
        <w:tc>
          <w:tcPr>
            <w:tcW w:w="0" w:type="auto"/>
          </w:tcPr>
          <w:p w14:paraId="76ADBBB4" w14:textId="4AC5017C" w:rsidR="00FD3C7D" w:rsidRDefault="00FD3C7D" w:rsidP="00FD3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0" w:type="auto"/>
          </w:tcPr>
          <w:p w14:paraId="0206DD82" w14:textId="742524F8" w:rsidR="00FD3C7D" w:rsidRDefault="00FD3C7D" w:rsidP="00FD3C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หมู่บ้าน</w:t>
            </w:r>
          </w:p>
        </w:tc>
        <w:tc>
          <w:tcPr>
            <w:tcW w:w="0" w:type="auto"/>
          </w:tcPr>
          <w:p w14:paraId="5C6C741B" w14:textId="5BF3D9F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0" w:type="auto"/>
          </w:tcPr>
          <w:p w14:paraId="47AF0C46" w14:textId="5F69C165" w:rsidR="00FD3C7D" w:rsidRDefault="00FD3C7D" w:rsidP="00FD3C7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72D35DA" wp14:editId="085C0F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340741</wp:posOffset>
                      </wp:positionV>
                      <wp:extent cx="4367174" cy="7315"/>
                      <wp:effectExtent l="38100" t="76200" r="14605" b="88265"/>
                      <wp:wrapNone/>
                      <wp:docPr id="55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7174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8E9B5" id="Straight Arrow Connector 83" o:spid="_x0000_s1026" type="#_x0000_t32" style="position:absolute;margin-left:0;margin-top:26.85pt;width:343.85pt;height:.6pt;flip:y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to5wEAAB8EAAAOAAAAZHJzL2Uyb0RvYy54bWysU01vEzEQvSPxHyzfyW6apqmibCqUAhcE&#10;UQvcXe84a+EvjU02+feMvZsFQZEQ4mLZHr83896MN3cna9gRMGrvGj6f1ZyBk77V7tDwz5/evrrl&#10;LCbhWmG8g4afIfK77csXmz6s4cp33rSAjEhcXPeh4V1KYV1VUXZgRZz5AI6CyqMViY54qFoUPbFb&#10;U13V9U3Ve2wDegkx0u39EOTbwq8UyPRRqQiJmYZTbamsWNanvFbbjVgfUIROy7EM8Q9VWKEdJZ2o&#10;7kUS7Bvq36isluijV2kmva28UlpC0UBq5vUvah47EaBoIXNimGyK/49Wfjjukem24cslZ05Y6tFj&#10;QqEPXWKvEX3Pdt458tEju11kv/oQ1wTbuT2Opxj2mMWfFFqmjA5faBSKHSSQnYrb58ltOCUm6fJ6&#10;cbOar645kxRbLebLTF4NLJktYEzvwFuWNw2PY1VTOUMGcXwf0wC8ADLYuLx2INo3rmXpHEhXQi3c&#10;wcDQ9CS0eT5GNWR4lYUO0sounQ0M1A+gyDKSMJRQhhV2BtlR0Ji1X+ejEuPoZYYobcwEqoszfwSN&#10;bzMMygD/LXB6XTJ6lyag1c7jc1nT6VKqGt5fVA9as+wn355Lo4sdNIWlR+OPyWP+87nAf/zr7XcA&#10;AAD//wMAUEsDBBQABgAIAAAAIQDUlLgs3AAAAAYBAAAPAAAAZHJzL2Rvd25yZXYueG1sTI9BT8Mw&#10;DIXvSPyHyEjcWMrG1lKaThOCCzcGEuKWNqapljilSbfCr8ec4ObnZ733udrO3okjjrEPpOB6kYFA&#10;aoPpqVPw+vJ4VYCISZPRLhAq+MII2/r8rNKlCSd6xuM+dYJDKJZagU1pKKWMrUWv4yIMSOx9hNHr&#10;xHLspBn1icO9k8ss20ive+IGqwe8t9ge9pNX8N2s9PLhsHtyhcf19Ea5ff8clbq8mHd3IBLO6e8Y&#10;fvEZHWpmasJEJgqngB9JCtarHAS7myLnoeHFzS3IupL/8esfAAAA//8DAFBLAQItABQABgAIAAAA&#10;IQC2gziS/gAAAOEBAAATAAAAAAAAAAAAAAAAAAAAAABbQ29udGVudF9UeXBlc10ueG1sUEsBAi0A&#10;FAAGAAgAAAAhADj9If/WAAAAlAEAAAsAAAAAAAAAAAAAAAAALwEAAF9yZWxzLy5yZWxzUEsBAi0A&#10;FAAGAAgAAAAhAHLw22jnAQAAHwQAAA4AAAAAAAAAAAAAAAAALgIAAGRycy9lMm9Eb2MueG1sUEsB&#10;Ai0AFAAGAAgAAAAhANSUuCzcAAAABgEAAA8AAAAAAAAAAAAAAAAAQQ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176A975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04FA0AE" w14:textId="77777777" w:rsidR="00FD3C7D" w:rsidRDefault="00FD3C7D" w:rsidP="00FD3C7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69D40F5F" w14:textId="77777777" w:rsidR="00FD3C7D" w:rsidRDefault="00FD3C7D" w:rsidP="00FD3C7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075E9964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32F37B1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5785B24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54D45C1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079B025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767234D" w14:textId="77777777" w:rsidR="00FD3C7D" w:rsidRDefault="00FD3C7D" w:rsidP="00FD3C7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0" w:type="auto"/>
          </w:tcPr>
          <w:p w14:paraId="2AC23317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72ED0CB" w14:textId="77777777" w:rsidR="00FD3C7D" w:rsidRDefault="00FD3C7D" w:rsidP="00FD3C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3C7D" w:rsidRPr="006A2D3D" w14:paraId="2112B6F4" w14:textId="77777777" w:rsidTr="005C2691">
        <w:tc>
          <w:tcPr>
            <w:tcW w:w="0" w:type="auto"/>
            <w:gridSpan w:val="3"/>
          </w:tcPr>
          <w:p w14:paraId="789C4DBA" w14:textId="77777777" w:rsidR="00FD3C7D" w:rsidRPr="006A2D3D" w:rsidRDefault="00FD3C7D" w:rsidP="00FD3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2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14:paraId="1F5ED2C8" w14:textId="09F996FD" w:rsidR="00FD3C7D" w:rsidRPr="006A2D3D" w:rsidRDefault="00FD3C7D" w:rsidP="00FD3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1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Pr="00EA1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0" w:type="auto"/>
            <w:gridSpan w:val="14"/>
          </w:tcPr>
          <w:p w14:paraId="13C90007" w14:textId="77777777" w:rsidR="00FD3C7D" w:rsidRPr="006A2D3D" w:rsidRDefault="00FD3C7D" w:rsidP="00FD3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69CA1C6" w14:textId="4FB64A15" w:rsidR="000576EE" w:rsidRDefault="00192A40" w:rsidP="000576E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="000576EE">
        <w:rPr>
          <w:rFonts w:ascii="TH SarabunIT๙" w:hAnsi="TH SarabunIT๙" w:cs="TH SarabunIT๙" w:hint="cs"/>
          <w:sz w:val="32"/>
          <w:szCs w:val="32"/>
          <w:cs/>
        </w:rPr>
        <w:t>งบกลาง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615"/>
        <w:gridCol w:w="1640"/>
        <w:gridCol w:w="1470"/>
        <w:gridCol w:w="1277"/>
        <w:gridCol w:w="1251"/>
        <w:gridCol w:w="585"/>
        <w:gridCol w:w="604"/>
        <w:gridCol w:w="570"/>
        <w:gridCol w:w="589"/>
        <w:gridCol w:w="606"/>
        <w:gridCol w:w="589"/>
        <w:gridCol w:w="674"/>
        <w:gridCol w:w="610"/>
        <w:gridCol w:w="584"/>
        <w:gridCol w:w="581"/>
        <w:gridCol w:w="583"/>
        <w:gridCol w:w="575"/>
      </w:tblGrid>
      <w:tr w:rsidR="000576EE" w:rsidRPr="000F1973" w14:paraId="767C7153" w14:textId="77777777" w:rsidTr="000576EE">
        <w:tc>
          <w:tcPr>
            <w:tcW w:w="0" w:type="auto"/>
            <w:vMerge w:val="restart"/>
            <w:vAlign w:val="center"/>
          </w:tcPr>
          <w:p w14:paraId="61F6DFDA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56F68D81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4B9F6980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รายละเอียดของโครงการ/</w:t>
            </w:r>
          </w:p>
          <w:p w14:paraId="3D9F32F6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1F72CA95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11D266FC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4FC59582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6A056C66" w14:textId="719E9DD0" w:rsidR="000576EE" w:rsidRPr="000F1973" w:rsidRDefault="000576EE" w:rsidP="00012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6D1C6C87" w14:textId="24A7DDFF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="00012C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0576EE" w14:paraId="294F1F0E" w14:textId="77777777" w:rsidTr="000576EE">
        <w:tc>
          <w:tcPr>
            <w:tcW w:w="0" w:type="auto"/>
            <w:vMerge/>
          </w:tcPr>
          <w:p w14:paraId="1F1467C7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CDE030C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1C27E7AF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41EFF605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2DBE08AA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14:paraId="6E5F3C5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569AECF6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10816FEA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50AF0F9E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66F6EF4C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2A471AB7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04D8ABBC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07410931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650A51A0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57EA4323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511E71A7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17FAE8A4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0FBB8E4F" w14:textId="77777777" w:rsidR="000576EE" w:rsidRPr="000F1973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0576EE" w14:paraId="16E816A7" w14:textId="77777777" w:rsidTr="000576EE">
        <w:tc>
          <w:tcPr>
            <w:tcW w:w="0" w:type="auto"/>
          </w:tcPr>
          <w:p w14:paraId="5B6711F5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1C28D4D9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0" w:type="auto"/>
          </w:tcPr>
          <w:p w14:paraId="657A5170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สนับสนุนงบประมาณให้แก่กองทุน</w:t>
            </w:r>
          </w:p>
        </w:tc>
        <w:tc>
          <w:tcPr>
            <w:tcW w:w="0" w:type="auto"/>
          </w:tcPr>
          <w:p w14:paraId="20930FE7" w14:textId="3D7F7254" w:rsidR="000576EE" w:rsidRPr="009F2BCE" w:rsidRDefault="0096393B" w:rsidP="0096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44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44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</w:tcPr>
          <w:p w14:paraId="44D5DF11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134AB8EE" w14:textId="77777777" w:rsidR="000576EE" w:rsidRDefault="0096393B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BDB7A52" w14:textId="45D4E464" w:rsidR="0096393B" w:rsidRDefault="0096393B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DF09241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0682E8A" wp14:editId="27CE2865">
                      <wp:simplePos x="0" y="0"/>
                      <wp:positionH relativeFrom="column">
                        <wp:posOffset>-8862</wp:posOffset>
                      </wp:positionH>
                      <wp:positionV relativeFrom="paragraph">
                        <wp:posOffset>234067</wp:posOffset>
                      </wp:positionV>
                      <wp:extent cx="4444392" cy="7951"/>
                      <wp:effectExtent l="38100" t="76200" r="13335" b="8763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4392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D6053" id="Straight Arrow Connector 46" o:spid="_x0000_s1026" type="#_x0000_t32" style="position:absolute;margin-left:-.7pt;margin-top:18.45pt;width:349.95pt;height:.65pt;flip:y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G65AEAAB8EAAAOAAAAZHJzL2Uyb0RvYy54bWysU02P0zAQvSPxHyzfadKyLGzVdIW6wAVB&#10;tR/cvc64sfCXxqZJ/z1jJw0IFgkhchjF9rw3857Hm+vBGnYEjNq7hi8XNWfgpG+1OzT84f79izec&#10;xSRcK4x30PATRH69ff5s04c1rHznTQvIiMTFdR8a3qUU1lUVZQdWxIUP4OhQebQi0RIPVYuiJ3Zr&#10;qlVdX1a9xzaglxAj7d6Mh3xb+JUCmT4rFSEx03DqLZWIJT7mWG03Yn1AETotpzbEP3RhhXZUdKa6&#10;EUmwb6h/o7Jaoo9epYX0tvJKaQlFA6lZ1r+ouetEgKKFzIlhtin+P1r56bhHptuGX1xy5oSlO7pL&#10;KPShS+wtou/ZzjtHPnpklEJ+9SGuCbZze5xWMewxix8UWqaMDl9oFIodJJANxe3T7DYMiUnavKDv&#10;5dWKM0lnr69eLTN5NbJktoAxfQBvWf5peJy6mtsZK4jjx5hG4BmQwcbl2IFo37mWpVMgXQm1cAcD&#10;46Unoc3TZ9RDhldZ6Cit/KWTgZH6FhRZRhLGFsqwws4gOwoas/brWYlxlJkhShszg+rizB9BU26G&#10;QRngvwXO2aWid2kGWu08PlU1DedW1Zh/Vj1qzbIffXsqF13soCksdzS9mDzmP68L/Me73n4HAAD/&#10;/wMAUEsDBBQABgAIAAAAIQCsbCcg3gAAAAgBAAAPAAAAZHJzL2Rvd25yZXYueG1sTI/BTsMwEETv&#10;SPyDtUjcWqcpDWmIU1UILtwoSIibEy9xVHsdbKcNfD3mBMfZGc28rXezNeyEPgyOBKyWGTCkzqmB&#10;egGvL4+LEliIkpQ0jlDAFwbYNZcXtayUO9Mzng6xZ6mEQiUF6BjHivPQabQyLN2IlLwP562MSfqe&#10;Ky/PqdwanmdZwa0cKC1oOeK9xu54mKyA73Yt84fj/smUFjfTG93q908vxPXVvL8DFnGOf2H4xU/o&#10;0CSm1k2kAjMCFqublBSwLrbAkl9syw2wNh3KHHhT8/8PND8AAAD//wMAUEsBAi0AFAAGAAgAAAAh&#10;ALaDOJL+AAAA4QEAABMAAAAAAAAAAAAAAAAAAAAAAFtDb250ZW50X1R5cGVzXS54bWxQSwECLQAU&#10;AAYACAAAACEAOP0h/9YAAACUAQAACwAAAAAAAAAAAAAAAAAvAQAAX3JlbHMvLnJlbHNQSwECLQAU&#10;AAYACAAAACEAiySRuuQBAAAfBAAADgAAAAAAAAAAAAAAAAAuAgAAZHJzL2Uyb0RvYy54bWxQSwEC&#10;LQAUAAYACAAAACEArGwnIN4AAAAIAQAADwAAAAAAAAAAAAAAAAA+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612781C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3A9C784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357FD33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1997D1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860ED51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97D0FF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DDA8B3D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41C7D9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40B39A3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DAF0100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DC62E3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6EE" w14:paraId="05011845" w14:textId="77777777" w:rsidTr="000576EE">
        <w:tc>
          <w:tcPr>
            <w:tcW w:w="0" w:type="auto"/>
          </w:tcPr>
          <w:p w14:paraId="60B9C541" w14:textId="34A54BD1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14:paraId="51D13E7B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0" w:type="auto"/>
          </w:tcPr>
          <w:p w14:paraId="6356D5CA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จ่ายเบี้ยยังชีพให้แก่ผู้สูงอายุ</w:t>
            </w:r>
          </w:p>
        </w:tc>
        <w:tc>
          <w:tcPr>
            <w:tcW w:w="0" w:type="auto"/>
          </w:tcPr>
          <w:p w14:paraId="15548FCF" w14:textId="58FC7C7D" w:rsidR="000576EE" w:rsidRDefault="00192A40" w:rsidP="00192A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057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44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457</w:t>
            </w:r>
            <w:r w:rsidR="00057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44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57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</w:tcPr>
          <w:p w14:paraId="681DC17A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6F8039DC" w14:textId="77777777" w:rsidR="000576EE" w:rsidRDefault="00E44797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589457E2" w14:textId="6438BB8F" w:rsidR="00E44797" w:rsidRDefault="00E44797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4DFC6EE3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AF07060" wp14:editId="6513E9DD">
                      <wp:simplePos x="0" y="0"/>
                      <wp:positionH relativeFrom="column">
                        <wp:posOffset>-8862</wp:posOffset>
                      </wp:positionH>
                      <wp:positionV relativeFrom="paragraph">
                        <wp:posOffset>214602</wp:posOffset>
                      </wp:positionV>
                      <wp:extent cx="4444392" cy="7952"/>
                      <wp:effectExtent l="38100" t="76200" r="13335" b="8763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4392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0DBF6" id="Straight Arrow Connector 47" o:spid="_x0000_s1026" type="#_x0000_t32" style="position:absolute;margin-left:-.7pt;margin-top:16.9pt;width:349.95pt;height:.65pt;flip:y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hq5QEAAB8EAAAOAAAAZHJzL2Uyb0RvYy54bWysU02P0zAQvSPxHyzfadKysGzUdIW6wAVB&#10;tR/cvc64sfCXxqZp/z1jJw0IFgkhchjF9rw3857H6+ujNewAGLV3LV8uas7ASd9pt2/5w/37F284&#10;i0m4ThjvoOUniPx68/zZeggNrHzvTQfIiMTFZggt71MKTVVF2YMVceEDODpUHq1ItMR91aEYiN2a&#10;alXXr6vBYxfQS4iRdm/GQ74p/EqBTJ+VipCYaTn1lkrEEh9zrDZr0exRhF7LqQ3xD11YoR0Vnalu&#10;RBLsG+rfqKyW6KNXaSG9rbxSWkLRQGqW9S9q7noRoGghc2KYbYr/j1Z+OuyQ6a7lF5ecOWHpju4S&#10;Cr3vE3uL6Ae29c6Rjx4ZpZBfQ4gNwbZuh9Mqhh1m8UeFlimjwxcahWIHCWTH4vZpdhuOiUnavKDv&#10;5dWKM0lnl1evVpm8GlkyW8CYPoC3LP+0PE5dze2MFcThY0wj8AzIYONy7EF071zH0imQroRauL2B&#10;8dKT0ObpM+ohw6ssdJRW/tLJwEh9C4osIwljC2VYYWuQHQSNWfd1OSkxjjIzRGljZlBdnPkjaMrN&#10;MCgD/LfAObtU9C7NQKudx6eqpuO5VTXmn1WPWrPsR9+dykUXO2gKyx1NLyaP+c/rAv/xrjffAQAA&#10;//8DAFBLAwQUAAYACAAAACEAnXnzTt4AAAAIAQAADwAAAGRycy9kb3ducmV2LnhtbEyPQU+DQBCF&#10;7yb+h82YeGsXirSILE1j9OLNamJ6W2BkSdlZZJcW/fWOp3qc917efK/YzrYXJxx950hBvIxAINWu&#10;6ahV8P72vMhA+KCp0b0jVPCNHrbl9VWh88ad6RVP+9AKLiGfawUmhCGX0tcGrfZLNyCx9+lGqwOf&#10;YyubUZ+53PZyFUVraXVH/MHoAR8N1sf9ZBX8VIlePR13L31mMZ0+aGMOX6NStzfz7gFEwDlcwvCH&#10;z+hQMlPlJmq86BUs4jtOKkgSXsD++j5LQVQspDHIspD/B5S/AAAA//8DAFBLAQItABQABgAIAAAA&#10;IQC2gziS/gAAAOEBAAATAAAAAAAAAAAAAAAAAAAAAABbQ29udGVudF9UeXBlc10ueG1sUEsBAi0A&#10;FAAGAAgAAAAhADj9If/WAAAAlAEAAAsAAAAAAAAAAAAAAAAALwEAAF9yZWxzLy5yZWxzUEsBAi0A&#10;FAAGAAgAAAAhAEBsOGrlAQAAHwQAAA4AAAAAAAAAAAAAAAAALgIAAGRycy9lMm9Eb2MueG1sUEsB&#10;Ai0AFAAGAAgAAAAhAJ15807eAAAACAEAAA8AAAAAAAAAAAAAAAAAPw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6836E8FB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D94E251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3BAFDF0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7ACC916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AAB363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54BEB65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C924E7F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63DA1894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0EDD9AE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FC4C1F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A525E86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6EE" w14:paraId="183D85AD" w14:textId="77777777" w:rsidTr="000576EE">
        <w:tc>
          <w:tcPr>
            <w:tcW w:w="0" w:type="auto"/>
          </w:tcPr>
          <w:p w14:paraId="160CBD86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14:paraId="01CF88D6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0" w:type="auto"/>
          </w:tcPr>
          <w:p w14:paraId="11C13457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จ่ายเบี้ยยังชีพให้แก่ผู้พิการ</w:t>
            </w:r>
          </w:p>
        </w:tc>
        <w:tc>
          <w:tcPr>
            <w:tcW w:w="0" w:type="auto"/>
          </w:tcPr>
          <w:p w14:paraId="3C01A2BC" w14:textId="221666FF" w:rsidR="000576EE" w:rsidRDefault="000576EE" w:rsidP="00192A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E44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44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</w:tcPr>
          <w:p w14:paraId="25CCC876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3C331941" w14:textId="35B271B9" w:rsidR="000576EE" w:rsidRDefault="00E44797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0F5CA9E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7FFBF11" wp14:editId="3951CBB7">
                      <wp:simplePos x="0" y="0"/>
                      <wp:positionH relativeFrom="column">
                        <wp:posOffset>-8863</wp:posOffset>
                      </wp:positionH>
                      <wp:positionV relativeFrom="paragraph">
                        <wp:posOffset>210323</wp:posOffset>
                      </wp:positionV>
                      <wp:extent cx="4444365" cy="0"/>
                      <wp:effectExtent l="38100" t="76200" r="13335" b="952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4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65B25" id="Straight Arrow Connector 48" o:spid="_x0000_s1026" type="#_x0000_t32" style="position:absolute;margin-left:-.7pt;margin-top:16.55pt;width:349.95pt;height:0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eo2gEAABIEAAAOAAAAZHJzL2Uyb0RvYy54bWysU12P0zAQfEfiP1h+p0mP44SipifUA14Q&#10;VBz8AJ+zTiz8pbVpkn/P2mlzCA4JIfrgxvHO7Mx4s7udrGEnwKi9a/l2U3MGTvpOu77lX7+8e/Ga&#10;s5iE64TxDlo+Q+S3++fPdmNo4MoP3nSAjEhcbMbQ8iGl0FRVlANYETc+gKND5dGKRFvsqw7FSOzW&#10;VFd1fVONHruAXkKM9PZuOeT7wq8UyPRJqQiJmZaTtlRWLOtDXqv9TjQ9ijBoeZYh/kGFFdpR05Xq&#10;TiTBvqP+jcpqiT56lTbS28orpSUUD+RmW//i5n4QAYoXCieGNab4/2jlx9MRme5afk035YSlO7pP&#10;KHQ/JPYG0Y/s4J2jHD0yKqG8xhAbgh3cEc+7GI6YzU8Kbf4nW2wqGc9rxjAlJunlNf1e3rziTF7O&#10;qkdgwJjeg7csP7Q8noWsCrYlY3H6EBO1JuAFkLsal9cBRPfWdSzNgawk1ML1BpZ7TkKbp8+IKsOr&#10;7G1xU57SbGCh/gyKUiL9i4Qyn3AwyE6CJqv7ts0dCgtVZojSxqyguuj+I+hcm2FQZvZvgWt16ehd&#10;WoFWO49PdU3TRapa6i+uF6/Z9oPv5nK3JQ4avOLs/JHkyf55X+CPn/L+BwAAAP//AwBQSwMEFAAG&#10;AAgAAAAhAEwwuIreAAAACAEAAA8AAABkcnMvZG93bnJldi54bWxMj8FOwzAQRO9I/IO1lbig1gmF&#10;qk3jVAiJC+JCQ3p24iWJGq9D7LTp37OIQznOzmjmbbqbbCdOOPjWkYJ4EYFAqpxpqVbwmb/O1yB8&#10;0GR05wgVXNDDLru9SXVi3Jk+8LQPteAS8olW0ITQJ1L6qkGr/cL1SOx9ucHqwHKopRn0mcttJx+i&#10;aCWtbokXGt3jS4PVcT9aBe74NrbV5vD9fp/LS1nYIj9godTdbHreggg4hWsYfvEZHTJmKt1IxotO&#10;wTx+5KSC5TIGwf5qs34CUf4dZJbK/w9kPwAAAP//AwBQSwECLQAUAAYACAAAACEAtoM4kv4AAADh&#10;AQAAEwAAAAAAAAAAAAAAAAAAAAAAW0NvbnRlbnRfVHlwZXNdLnhtbFBLAQItABQABgAIAAAAIQA4&#10;/SH/1gAAAJQBAAALAAAAAAAAAAAAAAAAAC8BAABfcmVscy8ucmVsc1BLAQItABQABgAIAAAAIQDJ&#10;2Deo2gEAABIEAAAOAAAAAAAAAAAAAAAAAC4CAABkcnMvZTJvRG9jLnhtbFBLAQItABQABgAIAAAA&#10;IQBMMLiK3gAAAAgBAAAPAAAAAAAAAAAAAAAAADQEAABkcnMvZG93bnJldi54bWxQSwUGAAAAAAQA&#10;BADzAAAAP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70EEF435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A1B87AC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D30930C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B860ABA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056537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ACCEA87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124DFEE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538D728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0A30150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875FD2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17CB521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6EE" w14:paraId="5D7CAD00" w14:textId="77777777" w:rsidTr="000576EE">
        <w:tc>
          <w:tcPr>
            <w:tcW w:w="0" w:type="auto"/>
          </w:tcPr>
          <w:p w14:paraId="0B3DEF0B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14:paraId="620822C4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0" w:type="auto"/>
          </w:tcPr>
          <w:p w14:paraId="6D2AB060" w14:textId="77777777" w:rsidR="000576EE" w:rsidRPr="003B5434" w:rsidRDefault="000576EE" w:rsidP="000576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  <w:tc>
          <w:tcPr>
            <w:tcW w:w="0" w:type="auto"/>
          </w:tcPr>
          <w:p w14:paraId="19BD3C14" w14:textId="738372F2" w:rsidR="000576EE" w:rsidRDefault="00E44797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92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57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0" w:type="auto"/>
          </w:tcPr>
          <w:p w14:paraId="0BB67FA5" w14:textId="77777777" w:rsidR="000576EE" w:rsidRDefault="000576EE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0" w:type="auto"/>
          </w:tcPr>
          <w:p w14:paraId="734B8F24" w14:textId="221EAC85" w:rsidR="000576EE" w:rsidRDefault="00E44797" w:rsidP="000576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34BF4CBE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200EB79" wp14:editId="48563914">
                      <wp:simplePos x="0" y="0"/>
                      <wp:positionH relativeFrom="column">
                        <wp:posOffset>-8863</wp:posOffset>
                      </wp:positionH>
                      <wp:positionV relativeFrom="paragraph">
                        <wp:posOffset>205409</wp:posOffset>
                      </wp:positionV>
                      <wp:extent cx="4444365" cy="0"/>
                      <wp:effectExtent l="38100" t="76200" r="13335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4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01AA1" id="Straight Arrow Connector 14" o:spid="_x0000_s1026" type="#_x0000_t32" style="position:absolute;margin-left:-.7pt;margin-top:16.15pt;width:349.95pt;height:0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uX2QEAABIEAAAOAAAAZHJzL2Uyb0RvYy54bWysU12P0zAQfEfiP1h+p0mP44SipifUA14Q&#10;VBz8AJ+zTiz8pbVpkn/P2mlzCA4JIfrgxvHO7Mx4s7udrGEnwKi9a/l2U3MGTvpOu77lX7+8e/Ga&#10;s5iE64TxDlo+Q+S3++fPdmNo4MoP3nSAjEhcbMbQ8iGl0FRVlANYETc+gKND5dGKRFvsqw7FSOzW&#10;VFd1fVONHruAXkKM9PZuOeT7wq8UyPRJqQiJmZaTtlRWLOtDXqv9TjQ9ijBoeZYh/kGFFdpR05Xq&#10;TiTBvqP+jcpqiT56lTbS28orpSUUD+RmW//i5n4QAYoXCieGNab4/2jlx9MRme7o7q45c8LSHd0n&#10;FLofEnuD6Ed28M5Rjh4ZlVBeY4gNwQ7uiOddDEfM5ieFNv+TLTaVjOc1Y5gSk/Tymn4vb15xJi9n&#10;1SMwYEzvwVuWH1oez0JWBduSsTh9iIlaE/ACyF2Ny+sAonvrOpbmQFYSauF6A8s9J6HN02dEleFV&#10;9ra4KU9pNrBQfwZFKZH+RUKZTzgYZCdBk9V92+YOhYUqM0RpY1ZQXXT/EXSuzTAoM/u3wLW6dPQu&#10;rUCrncenuqbpIlUt9RfXi9ds+8F3c7nbEgcNXnF2/kjyZP+8L/DHT3n/AwAA//8DAFBLAwQUAAYA&#10;CAAAACEAj7UL6t4AAAAIAQAADwAAAGRycy9kb3ducmV2LnhtbEyPQU/CQBCF7yb8h82QeDGwBZRA&#10;7ZYYEy7Ei9RynnbHtqE7W7tbKP/eNR70+Oa9vPdNshtNKy7Uu8aygsU8AkFcWt1wpeAj2882IJxH&#10;1thaJgU3crBLJ3cJxtpe+Z0uR1+JUMIuRgW1910spStrMujmtiMO3qftDfog+0rqHq+h3LRyGUVr&#10;abDhsFBjR681lefjYBTY82Foyu3p6+0hk7ciN3l2olyp++n48gzC0+j/wvCDH9AhDUyFHVg70SqY&#10;LR5DUsFquQIR/PV28wSi+D3INJH/H0i/AQAA//8DAFBLAQItABQABgAIAAAAIQC2gziS/gAAAOEB&#10;AAATAAAAAAAAAAAAAAAAAAAAAABbQ29udGVudF9UeXBlc10ueG1sUEsBAi0AFAAGAAgAAAAhADj9&#10;If/WAAAAlAEAAAsAAAAAAAAAAAAAAAAALwEAAF9yZWxzLy5yZWxzUEsBAi0AFAAGAAgAAAAhAFYe&#10;W5fZAQAAEgQAAA4AAAAAAAAAAAAAAAAALgIAAGRycy9lMm9Eb2MueG1sUEsBAi0AFAAGAAgAAAAh&#10;AI+1C+reAAAACAEAAA8AAAAAAAAAAAAAAAAAMwQAAGRycy9kb3ducmV2LnhtbFBLBQYAAAAABAAE&#10;APMAAAA+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9EFE7D2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39D321C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0985FAB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09B1AEF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9650761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33D91C2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B1A178E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23066114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46C7027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5BB6BD5D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0C8B77B9" w14:textId="77777777" w:rsidR="000576EE" w:rsidRDefault="000576EE" w:rsidP="000576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05CD11" w14:textId="77777777" w:rsidR="000576EE" w:rsidRDefault="000576EE" w:rsidP="000576EE">
      <w:pPr>
        <w:rPr>
          <w:rFonts w:ascii="TH SarabunIT๙" w:hAnsi="TH SarabunIT๙" w:cs="TH SarabunIT๙"/>
          <w:sz w:val="32"/>
          <w:szCs w:val="32"/>
        </w:rPr>
      </w:pPr>
    </w:p>
    <w:p w14:paraId="3405BB1B" w14:textId="77777777" w:rsidR="009B1EBC" w:rsidRDefault="009B1EBC" w:rsidP="000576E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98C683" w14:textId="351A74D5" w:rsidR="000576EE" w:rsidRDefault="000576EE" w:rsidP="000576E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728"/>
        <w:gridCol w:w="1725"/>
        <w:gridCol w:w="1414"/>
        <w:gridCol w:w="1180"/>
        <w:gridCol w:w="1531"/>
        <w:gridCol w:w="562"/>
        <w:gridCol w:w="580"/>
        <w:gridCol w:w="548"/>
        <w:gridCol w:w="566"/>
        <w:gridCol w:w="582"/>
        <w:gridCol w:w="566"/>
        <w:gridCol w:w="645"/>
        <w:gridCol w:w="585"/>
        <w:gridCol w:w="561"/>
        <w:gridCol w:w="558"/>
        <w:gridCol w:w="560"/>
        <w:gridCol w:w="553"/>
      </w:tblGrid>
      <w:tr w:rsidR="00E44797" w:rsidRPr="00B75E45" w14:paraId="49F37C2F" w14:textId="77777777" w:rsidTr="000576EE">
        <w:tc>
          <w:tcPr>
            <w:tcW w:w="0" w:type="auto"/>
            <w:vMerge w:val="restart"/>
            <w:vAlign w:val="center"/>
          </w:tcPr>
          <w:p w14:paraId="268C58C5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0" w:type="auto"/>
            <w:vMerge w:val="restart"/>
            <w:vAlign w:val="center"/>
          </w:tcPr>
          <w:p w14:paraId="7136445F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49E9E34D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รายละเอียดของโครงการ/</w:t>
            </w:r>
          </w:p>
          <w:p w14:paraId="2CC1E54E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0" w:type="auto"/>
            <w:vMerge w:val="restart"/>
            <w:vAlign w:val="center"/>
          </w:tcPr>
          <w:p w14:paraId="25869D21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3846D2E1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0" w:type="auto"/>
            <w:vMerge w:val="restart"/>
            <w:vAlign w:val="center"/>
          </w:tcPr>
          <w:p w14:paraId="1014DE0E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0" w:type="auto"/>
            <w:gridSpan w:val="3"/>
            <w:vAlign w:val="center"/>
          </w:tcPr>
          <w:p w14:paraId="0B976A2C" w14:textId="7C0CC94F" w:rsidR="000576EE" w:rsidRPr="00B75E45" w:rsidRDefault="000576EE" w:rsidP="00012C3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</w:t>
            </w:r>
            <w:r w:rsidR="002811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</w:p>
        </w:tc>
        <w:tc>
          <w:tcPr>
            <w:tcW w:w="0" w:type="auto"/>
            <w:gridSpan w:val="9"/>
            <w:vAlign w:val="center"/>
          </w:tcPr>
          <w:p w14:paraId="4AD0DE78" w14:textId="29E1D06B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</w:t>
            </w:r>
            <w:r w:rsidR="00012C3E"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.ศ.</w:t>
            </w:r>
            <w:r w:rsidR="005007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2565</w:t>
            </w:r>
          </w:p>
        </w:tc>
      </w:tr>
      <w:tr w:rsidR="00E44797" w:rsidRPr="00B75E45" w14:paraId="6FDB80EE" w14:textId="77777777" w:rsidTr="000576EE">
        <w:tc>
          <w:tcPr>
            <w:tcW w:w="0" w:type="auto"/>
            <w:vMerge/>
          </w:tcPr>
          <w:p w14:paraId="1CEFE1B5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39B28CEF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11D57ECD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466E2702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0ADB5BD6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14:paraId="1C5EC7A2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14:paraId="7B1D4FBD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0" w:type="auto"/>
            <w:vAlign w:val="center"/>
          </w:tcPr>
          <w:p w14:paraId="2E890736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0" w:type="auto"/>
            <w:vAlign w:val="center"/>
          </w:tcPr>
          <w:p w14:paraId="59E67EB4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0" w:type="auto"/>
            <w:vAlign w:val="center"/>
          </w:tcPr>
          <w:p w14:paraId="7A97A24B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0" w:type="auto"/>
            <w:vAlign w:val="center"/>
          </w:tcPr>
          <w:p w14:paraId="263A0E75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0" w:type="auto"/>
            <w:vAlign w:val="center"/>
          </w:tcPr>
          <w:p w14:paraId="1C49780C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0" w:type="auto"/>
            <w:vAlign w:val="center"/>
          </w:tcPr>
          <w:p w14:paraId="498F1A28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เม.ษ.</w:t>
            </w:r>
          </w:p>
        </w:tc>
        <w:tc>
          <w:tcPr>
            <w:tcW w:w="0" w:type="auto"/>
            <w:vAlign w:val="center"/>
          </w:tcPr>
          <w:p w14:paraId="11EB5A68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0" w:type="auto"/>
            <w:vAlign w:val="center"/>
          </w:tcPr>
          <w:p w14:paraId="0CF81483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0" w:type="auto"/>
            <w:vAlign w:val="center"/>
          </w:tcPr>
          <w:p w14:paraId="24379911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0" w:type="auto"/>
            <w:vAlign w:val="center"/>
          </w:tcPr>
          <w:p w14:paraId="03F7F2DA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0" w:type="auto"/>
            <w:vAlign w:val="center"/>
          </w:tcPr>
          <w:p w14:paraId="5A2C4838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E44797" w:rsidRPr="00B75E45" w14:paraId="5049B070" w14:textId="77777777" w:rsidTr="000576EE">
        <w:tc>
          <w:tcPr>
            <w:tcW w:w="0" w:type="auto"/>
          </w:tcPr>
          <w:p w14:paraId="52EE1C93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0" w:type="auto"/>
          </w:tcPr>
          <w:p w14:paraId="13CB25D2" w14:textId="3C9820C6" w:rsidR="000576EE" w:rsidRPr="00B75E45" w:rsidRDefault="000576EE" w:rsidP="00192A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เงินสำรองจ่าย</w:t>
            </w:r>
          </w:p>
        </w:tc>
        <w:tc>
          <w:tcPr>
            <w:tcW w:w="0" w:type="auto"/>
          </w:tcPr>
          <w:p w14:paraId="7376AAC6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สำรองจ่ายกรณีเกิดเหตุการณ์ที่ไม่สามารถคาดการณ์ไว้</w:t>
            </w:r>
          </w:p>
        </w:tc>
        <w:tc>
          <w:tcPr>
            <w:tcW w:w="0" w:type="auto"/>
          </w:tcPr>
          <w:p w14:paraId="2A8264B1" w14:textId="0998AC92" w:rsidR="000576EE" w:rsidRPr="00B75E45" w:rsidRDefault="0083230A" w:rsidP="0083230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E44797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E447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473</w:t>
            </w:r>
          </w:p>
        </w:tc>
        <w:tc>
          <w:tcPr>
            <w:tcW w:w="0" w:type="auto"/>
          </w:tcPr>
          <w:p w14:paraId="675DB064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r w:rsidRPr="00B75E4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0" w:type="auto"/>
          </w:tcPr>
          <w:p w14:paraId="1044E138" w14:textId="198F7E2D" w:rsidR="000576EE" w:rsidRPr="00B75E45" w:rsidRDefault="00461B3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  <w:r w:rsidR="00E447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/กองคลัง/กองช่าง/กองการศึกษาฯ</w:t>
            </w:r>
          </w:p>
        </w:tc>
        <w:tc>
          <w:tcPr>
            <w:tcW w:w="0" w:type="auto"/>
          </w:tcPr>
          <w:p w14:paraId="3D80E29B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ED88FFB" wp14:editId="66E417ED">
                      <wp:simplePos x="0" y="0"/>
                      <wp:positionH relativeFrom="column">
                        <wp:posOffset>-42647</wp:posOffset>
                      </wp:positionH>
                      <wp:positionV relativeFrom="paragraph">
                        <wp:posOffset>222606</wp:posOffset>
                      </wp:positionV>
                      <wp:extent cx="4335780" cy="45719"/>
                      <wp:effectExtent l="38100" t="76200" r="7620" b="8826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578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D2873" id="Straight Arrow Connector 16" o:spid="_x0000_s1026" type="#_x0000_t32" style="position:absolute;margin-left:-3.35pt;margin-top:17.55pt;width:341.4pt;height:3.6p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4X5QEAACAEAAAOAAAAZHJzL2Uyb0RvYy54bWysU9uO0zAQfUfiHyy/07R736rpCnWBFwQV&#10;y/LudcaNhW8amyb5e8ZOGhAsEkK8WL7MOTPnzHhz11vDjoBRe1fz1WLJGTjpG+0ONX/8/PbVDWcx&#10;CdcI4x3UfIDI77YvX2y6sIYz33rTADIicXHdhZq3KYV1VUXZghVx4QM4elQerUh0xEPVoOiI3Zrq&#10;bLm8qjqPTUAvIUa6vR8f+bbwKwUyfVQqQmKm5lRbKiuW9Smv1XYj1gcUodVyKkP8QxVWaEdJZ6p7&#10;kQT7hvo3Kqsl+uhVWkhvK6+UllA0kJrV8hc1D60IULSQOTHMNsX/Rys/HPfIdEO9u+LMCUs9ekgo&#10;9KFN7DWi79jOO0c+emQUQn51Ia4JtnN7nE4x7DGL7xVapowOX4iu2EECWV/cHma3oU9M0uXF+fnl&#10;9Q01RdLbxeX16jazVyNNpgsY0zvwluVNzeNU1lzPmEIc38c0Ak+ADDYury2I5o1rWBoCCUuohTsY&#10;GLuehDbPv1ENGV5lpaO2skuDgZH6EyjyjDSMJZRphZ1BdhQ0Z83X1aTEOIrMEKWNmUHLYs0fQVNs&#10;hkGZ4L8FztElo3dpBlrtPD6XNfWnUtUYf1I9as2yn3wzlE4XO2gMS4+mL5Pn/Odzgf/42NvvAAAA&#10;//8DAFBLAwQUAAYACAAAACEAxEFhF94AAAAIAQAADwAAAGRycy9kb3ducmV2LnhtbEyPwU7DMBBE&#10;70j8g7WVuLVOE5pUaZyqQnDhRouEuDnxkkS118F22sDXY05wm9WMZt5W+9lodkHnB0sC1qsEGFJr&#10;1UCdgNfT03ILzAdJSmpLKOALPezr25tKlspe6QUvx9CxWEK+lAL6EMaSc9/2aKRf2REpeh/WGRni&#10;6TqunLzGcqN5miQ5N3KguNDLER96bM/HyQj4bjKZPp4Pz3prcDO9UdG/fzoh7hbzYQcs4Bz+wvCL&#10;H9GhjkyNnUh5pgUs8yImBWSbNbDo50UeRSPgPs2A1xX//0D9AwAA//8DAFBLAQItABQABgAIAAAA&#10;IQC2gziS/gAAAOEBAAATAAAAAAAAAAAAAAAAAAAAAABbQ29udGVudF9UeXBlc10ueG1sUEsBAi0A&#10;FAAGAAgAAAAhADj9If/WAAAAlAEAAAsAAAAAAAAAAAAAAAAALwEAAF9yZWxzLy5yZWxzUEsBAi0A&#10;FAAGAAgAAAAhAN4ULhflAQAAIAQAAA4AAAAAAAAAAAAAAAAALgIAAGRycy9lMm9Eb2MueG1sUEsB&#10;Ai0AFAAGAAgAAAAhAMRBYRfeAAAACAEAAA8AAAAAAAAAAAAAAAAAPw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482362B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264CBA3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FE51903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22FD580A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C274A34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A568D2D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2572BA8F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D6BD72B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D2A5094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B62344E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17D5599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44797" w:rsidRPr="00B75E45" w14:paraId="00A99D66" w14:textId="77777777" w:rsidTr="000576EE">
        <w:tc>
          <w:tcPr>
            <w:tcW w:w="0" w:type="auto"/>
          </w:tcPr>
          <w:p w14:paraId="36029B12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0" w:type="auto"/>
          </w:tcPr>
          <w:p w14:paraId="1D03C7F9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เงินสมทบกองทุนหลักประกันสุขภาพตำบลเมืองหลวง</w:t>
            </w:r>
          </w:p>
        </w:tc>
        <w:tc>
          <w:tcPr>
            <w:tcW w:w="0" w:type="auto"/>
          </w:tcPr>
          <w:p w14:paraId="351B6B68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อุดหนุนกองทุนหลักประกันสุขภาพตำบลเมืองหลวง</w:t>
            </w:r>
          </w:p>
        </w:tc>
        <w:tc>
          <w:tcPr>
            <w:tcW w:w="0" w:type="auto"/>
          </w:tcPr>
          <w:p w14:paraId="77F44759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170,000</w:t>
            </w:r>
          </w:p>
        </w:tc>
        <w:tc>
          <w:tcPr>
            <w:tcW w:w="0" w:type="auto"/>
          </w:tcPr>
          <w:p w14:paraId="716227FA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</w:p>
        </w:tc>
        <w:tc>
          <w:tcPr>
            <w:tcW w:w="0" w:type="auto"/>
          </w:tcPr>
          <w:p w14:paraId="5DA48B65" w14:textId="00A5A8B6" w:rsidR="000576EE" w:rsidRPr="00B75E45" w:rsidRDefault="00461B3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0C8478FD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0CB6657" wp14:editId="3738AD37">
                      <wp:simplePos x="0" y="0"/>
                      <wp:positionH relativeFrom="column">
                        <wp:posOffset>-42647</wp:posOffset>
                      </wp:positionH>
                      <wp:positionV relativeFrom="paragraph">
                        <wp:posOffset>262585</wp:posOffset>
                      </wp:positionV>
                      <wp:extent cx="4336390" cy="45719"/>
                      <wp:effectExtent l="38100" t="76200" r="7620" b="88265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639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86AB" id="Straight Arrow Connector 51" o:spid="_x0000_s1026" type="#_x0000_t32" style="position:absolute;margin-left:-3.35pt;margin-top:20.7pt;width:341.45pt;height:3.6pt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H/5gEAACAEAAAOAAAAZHJzL2Uyb0RvYy54bWysU01vEzEQvSPxHyzfySZNW+gqmwqlwAVB&#10;1AJ31zvOWvhLY5Pd/HvG3s2CoEgIcbH8Me/NvDfjze1gDTsCRu1dw1eLJWfgpG+1OzT886e3L15x&#10;FpNwrTDeQcNPEPnt9vmzTR9quPCdNy0gIxIX6z40vEsp1FUVZQdWxIUP4OhRebQi0REPVYuiJ3Zr&#10;qovl8rrqPbYBvYQY6fZufOTbwq8UyPRRqQiJmYZTbamsWNbHvFbbjagPKEKn5VSG+IcqrNCOks5U&#10;dyIJ9g31b1RWS/TRq7SQ3lZeKS2haCA1q+Uvah46EaBoIXNimG2K/49Wfjjukem24Vcrzpyw1KOH&#10;hEIfusReI/qe7bxz5KNHRiHkVx9iTbCd2+N0imGPWfyg0DJldPhCo1DsIIFsKG6fZrdhSEzS5eV6&#10;fb2+oaZIeru8erm6yezVSJPpAsb0DrxledPwOJU11zOmEMf3MY3AMyCDjctrB6J941qWToGEJdTC&#10;HQyMXU9Cm6ffqIYMr7LSUVvZpZOBkfoeFHlGGsYSyrTCziA7Cpqz9mvxqbBQZIYobcwMWhZr/gia&#10;YjMMygT/LXCOLhm9SzPQaufxqaxpOJeqxviz6lFrlv3o21PpdLGDxrD0aPoyec5/Phf4j4+9/Q4A&#10;AP//AwBQSwMEFAAGAAgAAAAhABJmQRjdAAAACAEAAA8AAABkcnMvZG93bnJldi54bWxMj8FOwzAQ&#10;RO9I/IO1SNxap6E4UYhTVQgu3ChIiJsTL3FUex1ipw18PeYEx9kZzbytd4uz7IRTGDxJ2KwzYEid&#10;1wP1El5fHlclsBAVaWU9oYQvDLBrLi9qVWl/pmc8HWLPUgmFSkkwMY4V56Ez6FRY+xEpeR9+ciom&#10;OfVcT+qcyp3leZYJ7tRAacGoEe8NdsfD7CR8tzcqfzjun2zp8HZ+o8K8f05SXl8t+ztgEZf4F4Zf&#10;/IQOTWJq/Uw6MCthJYqUlLDdbIElXxQiB9amQymANzX//0DzAwAA//8DAFBLAQItABQABgAIAAAA&#10;IQC2gziS/gAAAOEBAAATAAAAAAAAAAAAAAAAAAAAAABbQ29udGVudF9UeXBlc10ueG1sUEsBAi0A&#10;FAAGAAgAAAAhADj9If/WAAAAlAEAAAsAAAAAAAAAAAAAAAAALwEAAF9yZWxzLy5yZWxzUEsBAi0A&#10;FAAGAAgAAAAhADd08f/mAQAAIAQAAA4AAAAAAAAAAAAAAAAALgIAAGRycy9lMm9Eb2MueG1sUEsB&#10;Ai0AFAAGAAgAAAAhABJmQRjdAAAACAEAAA8AAAAAAAAAAAAAAAAAQAQAAGRycy9kb3ducmV2Lnht&#10;bFBLBQYAAAAABAAEAPMAAABK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1222679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262AE260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63B3E5C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9D4462F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F954F18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E081347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6D8502D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388AFD4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DCE3DEA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C2A3B69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B35F94C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44797" w:rsidRPr="00B75E45" w14:paraId="6A5120CE" w14:textId="77777777" w:rsidTr="000576EE">
        <w:tc>
          <w:tcPr>
            <w:tcW w:w="0" w:type="auto"/>
          </w:tcPr>
          <w:p w14:paraId="0607FBCB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0" w:type="auto"/>
          </w:tcPr>
          <w:p w14:paraId="7B5354E3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เงินสมทบกองทุนบำเหน็จบำนาญข้าราชการส่วนท้องถิ่น</w:t>
            </w:r>
          </w:p>
        </w:tc>
        <w:tc>
          <w:tcPr>
            <w:tcW w:w="0" w:type="auto"/>
          </w:tcPr>
          <w:p w14:paraId="46EC925E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จ่ายเงินสมทบกองทุนบำเหน็จบำนาญฯ</w:t>
            </w:r>
          </w:p>
        </w:tc>
        <w:tc>
          <w:tcPr>
            <w:tcW w:w="0" w:type="auto"/>
          </w:tcPr>
          <w:p w14:paraId="7CB7EB26" w14:textId="17145D0A" w:rsidR="000576EE" w:rsidRPr="00B75E45" w:rsidRDefault="00B72A36" w:rsidP="0083230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434,980</w:t>
            </w:r>
          </w:p>
        </w:tc>
        <w:tc>
          <w:tcPr>
            <w:tcW w:w="0" w:type="auto"/>
          </w:tcPr>
          <w:p w14:paraId="36C50A30" w14:textId="77777777" w:rsidR="000576EE" w:rsidRPr="00B75E45" w:rsidRDefault="000576E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</w:p>
        </w:tc>
        <w:tc>
          <w:tcPr>
            <w:tcW w:w="0" w:type="auto"/>
          </w:tcPr>
          <w:p w14:paraId="4024B72B" w14:textId="0DD7BFFC" w:rsidR="000576EE" w:rsidRPr="00B75E45" w:rsidRDefault="00461B3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5B93BD64" w14:textId="77777777" w:rsidR="000576EE" w:rsidRPr="00B75E45" w:rsidRDefault="000576EE" w:rsidP="000576EE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EE237F6" wp14:editId="6ACF11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287909</wp:posOffset>
                      </wp:positionV>
                      <wp:extent cx="4253027" cy="45719"/>
                      <wp:effectExtent l="19050" t="76200" r="90805" b="8826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3027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BBA30" id="Straight Arrow Connector 18" o:spid="_x0000_s1026" type="#_x0000_t32" style="position:absolute;margin-left:-.25pt;margin-top:22.65pt;width:334.9pt;height:3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Vg4AEAABYEAAAOAAAAZHJzL2Uyb0RvYy54bWysU9uO0zAQfUfiHyy/06Rll2WjpivUBV4Q&#10;VLvsB3idcWPhm8amaf+esZNmESwSQrw4sT1n5pwz4/XN0Rp2AIzau5YvFzVn4KTvtNu3/OHrh1dv&#10;OYtJuE4Y76DlJ4j8ZvPyxXoIDax8700HyCiJi80QWt6nFJqqirIHK+LCB3B0qTxakWiL+6pDMVB2&#10;a6pVXb+pBo9dQC8hRjq9HS/5puRXCmT6olSExEzLiVsqK5b1Ma/VZi2aPYrQaznREP/AwgrtqOic&#10;6lYkwb6j/i2V1RJ99CotpLeVV0pLKBpIzbL+Rc19LwIULWRODLNN8f+llZ8PO2S6o95Rp5yw1KP7&#10;hELv+8TeIfqBbb1z5KNHRiHk1xBiQ7Ct2+G0i2GHWfxRoc1fksWOxePT7DEcE5N0eLG6fF2vrjiT&#10;dHdxebW8zjmrJ3DAmD6Ctyz/tDxOZGYWy+KzOHyKaQSeAbmycXntQXTvXcfSKZCchFq4vYGx10lo&#10;8/wdccjwKusbFZW/dDIwpr4DRU6RhpFCmVHYGmQHQdPVfVtOSoyjyAxR2pgZVBfefwRNsRkGZW7/&#10;FjhHl4repRlotfP4XNV0PFNVY/xZ9ag1y3703an0t9hBw1d6ND2UPN0/7wv86TlvfgAAAP//AwBQ&#10;SwMEFAAGAAgAAAAhAGR71YHdAAAABwEAAA8AAABkcnMvZG93bnJldi54bWxMjkFPg0AUhO8m/ofN&#10;a+LFtItViKU8GmPixXixSM8L+wRSdhfZpaX/3uep3mYyk5kv282mFycafecswsMqAkG2drqzDcJX&#10;8bZ8BuGDslr1zhLChTzs8tubTKXane0nnfahETxifaoQ2hCGVEpft2SUX7mBLGffbjQqsB0bqUd1&#10;5nHTy3UUJdKozvJDqwZ6bak+7ieD4I7vU1dvDj8f94W8VKUpiwOViHeL+WULItAcrmX4w2d0yJmp&#10;cpPVXvQIy5iLCE/xIwiOk2TDokKI1zHIPJP/+fNfAAAA//8DAFBLAQItABQABgAIAAAAIQC2gziS&#10;/gAAAOEBAAATAAAAAAAAAAAAAAAAAAAAAABbQ29udGVudF9UeXBlc10ueG1sUEsBAi0AFAAGAAgA&#10;AAAhADj9If/WAAAAlAEAAAsAAAAAAAAAAAAAAAAALwEAAF9yZWxzLy5yZWxzUEsBAi0AFAAGAAgA&#10;AAAhAGBdhWDgAQAAFgQAAA4AAAAAAAAAAAAAAAAALgIAAGRycy9lMm9Eb2MueG1sUEsBAi0AFAAG&#10;AAgAAAAhAGR71YHdAAAABwEAAA8AAAAAAAAAAAAAAAAAOgQAAGRycy9kb3ducmV2LnhtbFBLBQYA&#10;AAAABAAEAPMAAABE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4DD59E30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72270C1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F4C635F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08D0362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CC7B891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25007715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DE52364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7A8B8718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5CAA6C4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5A6CA191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47F14E4" w14:textId="77777777" w:rsidR="000576EE" w:rsidRPr="00B75E45" w:rsidRDefault="000576EE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44797" w:rsidRPr="00B75E45" w14:paraId="71D5AAC0" w14:textId="77777777" w:rsidTr="000576EE">
        <w:tc>
          <w:tcPr>
            <w:tcW w:w="0" w:type="auto"/>
          </w:tcPr>
          <w:p w14:paraId="65F0C28F" w14:textId="2D046D0E" w:rsidR="0083230A" w:rsidRPr="00B75E45" w:rsidRDefault="0083230A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0" w:type="auto"/>
          </w:tcPr>
          <w:p w14:paraId="6064E514" w14:textId="1DD87BBE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ค่าใช้จ่ายในการจัดการจราจร</w:t>
            </w:r>
          </w:p>
        </w:tc>
        <w:tc>
          <w:tcPr>
            <w:tcW w:w="0" w:type="auto"/>
          </w:tcPr>
          <w:p w14:paraId="19B51725" w14:textId="376517A0" w:rsidR="0083230A" w:rsidRPr="00B75E45" w:rsidRDefault="0083230A" w:rsidP="0083230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ค่าใช้จ่ายในการจัดการปัญหาจราจร</w:t>
            </w:r>
          </w:p>
        </w:tc>
        <w:tc>
          <w:tcPr>
            <w:tcW w:w="0" w:type="auto"/>
          </w:tcPr>
          <w:p w14:paraId="5345A8FA" w14:textId="334DD825" w:rsidR="0083230A" w:rsidRPr="00B75E45" w:rsidRDefault="0083230A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</w:t>
            </w:r>
          </w:p>
        </w:tc>
        <w:tc>
          <w:tcPr>
            <w:tcW w:w="0" w:type="auto"/>
          </w:tcPr>
          <w:p w14:paraId="3270640D" w14:textId="4C69D8B6" w:rsidR="0083230A" w:rsidRPr="00B75E45" w:rsidRDefault="0083230A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</w:p>
        </w:tc>
        <w:tc>
          <w:tcPr>
            <w:tcW w:w="0" w:type="auto"/>
          </w:tcPr>
          <w:p w14:paraId="1CBB0969" w14:textId="1F8C3FD7" w:rsidR="0083230A" w:rsidRPr="00B75E45" w:rsidRDefault="00461B3E" w:rsidP="000576E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0" w:type="auto"/>
          </w:tcPr>
          <w:p w14:paraId="4E64CDF2" w14:textId="0247B1A4" w:rsidR="0083230A" w:rsidRPr="00B75E45" w:rsidRDefault="0083230A" w:rsidP="000576EE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B75E45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3769CF9" wp14:editId="27A359BC">
                      <wp:simplePos x="0" y="0"/>
                      <wp:positionH relativeFrom="column">
                        <wp:posOffset>59767</wp:posOffset>
                      </wp:positionH>
                      <wp:positionV relativeFrom="paragraph">
                        <wp:posOffset>186767</wp:posOffset>
                      </wp:positionV>
                      <wp:extent cx="4153510" cy="45719"/>
                      <wp:effectExtent l="38100" t="76200" r="0" b="8826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351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5B50C" id="Straight Arrow Connector 31" o:spid="_x0000_s1026" type="#_x0000_t32" style="position:absolute;margin-left:4.7pt;margin-top:14.7pt;width:327.05pt;height:3.6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4N5gEAACAEAAAOAAAAZHJzL2Uyb0RvYy54bWysU01vEzEQvSPxHyzfye62DdBVNhVKgQuC&#10;qKXcXe84a+EvjU02+feMvcmCoEgIcbH8Me/NvDfj1c3BGrYHjNq7jjeLmjNw0vfa7Tr+8Pndi9ec&#10;xSRcL4x30PEjRH6zfv5sNYYWLvzgTQ/IiMTFdgwdH1IKbVVFOYAVceEDOHpUHq1IdMRd1aMYid2a&#10;6qKuX1ajxz6glxAj3d5Oj3xd+JUCmT4pFSEx03GqLZUVy/qY12q9Eu0ORRi0PJUh/qEKK7SjpDPV&#10;rUiCfUP9G5XVEn30Ki2kt5VXSksoGkhNU/+i5n4QAYoWMieG2ab4/2jlx/0Wme47ftlw5oSlHt0n&#10;FHo3JPYG0Y9s450jHz0yCiG/xhBbgm3cFk+nGLaYxR8UWqaMDl9oFIodJJAditvH2W04JCbp8qpZ&#10;Xi4baoqkt6vlq+Y6s1cTTaYLGNN78JblTcfjqay5nimF2H+IaQKeARlsXF4HEP1b17N0DCQsoRZu&#10;Z2DqehLaPP1GNWR4lZVO2souHQ1M1HegyDPSMJVQphU2Btle0Jz1X4tPhYUiM0RpY2ZQXaz5I+gU&#10;m2FQJvhvgXN0yehdmoFWO49PZU2Hc6lqij+rnrRm2Y++P5ZOFztoDEuPTl8mz/nP5wL/8bHX3wEA&#10;AP//AwBQSwMEFAAGAAgAAAAhANlgcB/cAAAABwEAAA8AAABkcnMvZG93bnJldi54bWxMjjFPwzAU&#10;hHck/oP1kNioQ0JNG+JUFYKFjYKEujnxI45qP4fYaQO/HneC6XS6091XbWZn2RHH0HuScLvIgCG1&#10;XvfUSXh/e75ZAQtRkVbWE0r4xgCb+vKiUqX2J3rF4y52LI1QKJUEE+NQch5ag06FhR+QUvbpR6di&#10;smPH9ahOadxZnmeZ4E71lB6MGvDRYHvYTU7CT1Oo/OmwfbErh8vpg+7N/muU8vpq3j4AizjHvzKc&#10;8RM61Imp8RPpwKyE9V0qSsjPmmIhiiWwRkIhBPC64v/5618AAAD//wMAUEsBAi0AFAAGAAgAAAAh&#10;ALaDOJL+AAAA4QEAABMAAAAAAAAAAAAAAAAAAAAAAFtDb250ZW50X1R5cGVzXS54bWxQSwECLQAU&#10;AAYACAAAACEAOP0h/9YAAACUAQAACwAAAAAAAAAAAAAAAAAvAQAAX3JlbHMvLnJlbHNQSwECLQAU&#10;AAYACAAAACEAIuQuDeYBAAAgBAAADgAAAAAAAAAAAAAAAAAuAgAAZHJzL2Uyb0RvYy54bWxQSwEC&#10;LQAUAAYACAAAACEA2WBwH9wAAAAHAQAADwAAAAAAAAAAAAAAAABABAAAZHJzL2Rvd25yZXYueG1s&#10;UEsFBgAAAAAEAAQA8wAAAE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0C3D9DBA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2D88FC2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90FDF3E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0F4183A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1F524695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26A8FFB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D225F75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6AB4EC16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39D1E701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4497D121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0" w:type="auto"/>
          </w:tcPr>
          <w:p w14:paraId="0F3EA892" w14:textId="77777777" w:rsidR="0083230A" w:rsidRPr="00B75E45" w:rsidRDefault="0083230A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B1EBC" w:rsidRPr="00B75E45" w14:paraId="2CFFC905" w14:textId="77777777" w:rsidTr="005C2691">
        <w:tc>
          <w:tcPr>
            <w:tcW w:w="0" w:type="auto"/>
            <w:gridSpan w:val="3"/>
          </w:tcPr>
          <w:p w14:paraId="7520E691" w14:textId="2F9C75BE" w:rsidR="009B1EBC" w:rsidRPr="00B75E45" w:rsidRDefault="009B1EBC" w:rsidP="009B1EB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0" w:type="auto"/>
          </w:tcPr>
          <w:p w14:paraId="0A3A491B" w14:textId="5E13DE85" w:rsidR="009B1EBC" w:rsidRPr="00B75E45" w:rsidRDefault="00B72A36" w:rsidP="00EA1D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16,474,253</w:t>
            </w:r>
          </w:p>
        </w:tc>
        <w:tc>
          <w:tcPr>
            <w:tcW w:w="0" w:type="auto"/>
            <w:gridSpan w:val="14"/>
          </w:tcPr>
          <w:p w14:paraId="3A1E0703" w14:textId="77777777" w:rsidR="009B1EBC" w:rsidRPr="00B75E45" w:rsidRDefault="009B1EBC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B1EBC" w:rsidRPr="00B75E45" w14:paraId="066579D1" w14:textId="77777777" w:rsidTr="005C2691">
        <w:tc>
          <w:tcPr>
            <w:tcW w:w="0" w:type="auto"/>
            <w:gridSpan w:val="3"/>
          </w:tcPr>
          <w:p w14:paraId="32C8FA79" w14:textId="1F44ED4F" w:rsidR="009B1EBC" w:rsidRPr="00B75E45" w:rsidRDefault="009B1EBC" w:rsidP="009B1EB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  <w:r w:rsidR="00EA1DD8" w:rsidRPr="00B75E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ทั้งสิ้น</w:t>
            </w:r>
          </w:p>
        </w:tc>
        <w:tc>
          <w:tcPr>
            <w:tcW w:w="0" w:type="auto"/>
          </w:tcPr>
          <w:p w14:paraId="633DD3A4" w14:textId="016F4093" w:rsidR="009B1EBC" w:rsidRPr="00B75E45" w:rsidRDefault="00B72A36" w:rsidP="000576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16,474,253</w:t>
            </w:r>
          </w:p>
        </w:tc>
        <w:tc>
          <w:tcPr>
            <w:tcW w:w="0" w:type="auto"/>
            <w:gridSpan w:val="14"/>
          </w:tcPr>
          <w:p w14:paraId="55ED29B2" w14:textId="77777777" w:rsidR="009B1EBC" w:rsidRPr="00B75E45" w:rsidRDefault="009B1EBC" w:rsidP="000576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5645E98" w14:textId="77777777" w:rsidR="000576EE" w:rsidRDefault="000576EE" w:rsidP="00AC2E72">
      <w:pPr>
        <w:rPr>
          <w:rFonts w:ascii="TH SarabunIT๙" w:hAnsi="TH SarabunIT๙" w:cs="TH SarabunIT๙"/>
          <w:sz w:val="32"/>
          <w:szCs w:val="32"/>
        </w:rPr>
      </w:pPr>
    </w:p>
    <w:sectPr w:rsidR="000576EE" w:rsidSect="00AC2E72">
      <w:headerReference w:type="default" r:id="rId7"/>
      <w:pgSz w:w="16838" w:h="11906" w:orient="landscape"/>
      <w:pgMar w:top="284" w:right="536" w:bottom="142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5959" w14:textId="77777777" w:rsidR="0010390A" w:rsidRDefault="0010390A" w:rsidP="00CA369B">
      <w:pPr>
        <w:spacing w:after="0" w:line="240" w:lineRule="auto"/>
      </w:pPr>
      <w:r>
        <w:separator/>
      </w:r>
    </w:p>
  </w:endnote>
  <w:endnote w:type="continuationSeparator" w:id="0">
    <w:p w14:paraId="799B38EE" w14:textId="77777777" w:rsidR="0010390A" w:rsidRDefault="0010390A" w:rsidP="00CA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C7BC" w14:textId="77777777" w:rsidR="0010390A" w:rsidRDefault="0010390A" w:rsidP="00CA369B">
      <w:pPr>
        <w:spacing w:after="0" w:line="240" w:lineRule="auto"/>
      </w:pPr>
      <w:r>
        <w:separator/>
      </w:r>
    </w:p>
  </w:footnote>
  <w:footnote w:type="continuationSeparator" w:id="0">
    <w:p w14:paraId="7CBB2036" w14:textId="77777777" w:rsidR="0010390A" w:rsidRDefault="0010390A" w:rsidP="00CA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1584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993DF75" w14:textId="393EB4B6" w:rsidR="005C2691" w:rsidRPr="00AC2E72" w:rsidRDefault="005C2691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C2E7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C2E7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C2E72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22</w:t>
        </w:r>
        <w:r w:rsidRPr="00AC2E7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8B06960" w14:textId="77777777" w:rsidR="005C2691" w:rsidRDefault="005C26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2"/>
    <w:rsid w:val="000007B6"/>
    <w:rsid w:val="00004F03"/>
    <w:rsid w:val="00006203"/>
    <w:rsid w:val="00012C3E"/>
    <w:rsid w:val="0001395A"/>
    <w:rsid w:val="000178F8"/>
    <w:rsid w:val="00020EB1"/>
    <w:rsid w:val="00021722"/>
    <w:rsid w:val="00034273"/>
    <w:rsid w:val="00036096"/>
    <w:rsid w:val="00037458"/>
    <w:rsid w:val="00041E02"/>
    <w:rsid w:val="000454F9"/>
    <w:rsid w:val="0005178C"/>
    <w:rsid w:val="000576EE"/>
    <w:rsid w:val="000601B3"/>
    <w:rsid w:val="0008138A"/>
    <w:rsid w:val="00084225"/>
    <w:rsid w:val="0008712A"/>
    <w:rsid w:val="00090884"/>
    <w:rsid w:val="000A0EBD"/>
    <w:rsid w:val="000A6A30"/>
    <w:rsid w:val="000C26BB"/>
    <w:rsid w:val="000C64AA"/>
    <w:rsid w:val="000D1603"/>
    <w:rsid w:val="000E03FA"/>
    <w:rsid w:val="000E5F8F"/>
    <w:rsid w:val="000F1973"/>
    <w:rsid w:val="000F29E4"/>
    <w:rsid w:val="00100B22"/>
    <w:rsid w:val="0010390A"/>
    <w:rsid w:val="00104F44"/>
    <w:rsid w:val="00107472"/>
    <w:rsid w:val="00113D0C"/>
    <w:rsid w:val="001278C1"/>
    <w:rsid w:val="00130820"/>
    <w:rsid w:val="00136E01"/>
    <w:rsid w:val="001438A6"/>
    <w:rsid w:val="00162EA8"/>
    <w:rsid w:val="00163C28"/>
    <w:rsid w:val="00166894"/>
    <w:rsid w:val="00166BE4"/>
    <w:rsid w:val="00170380"/>
    <w:rsid w:val="001708AA"/>
    <w:rsid w:val="00173AEA"/>
    <w:rsid w:val="00182AAC"/>
    <w:rsid w:val="001870E9"/>
    <w:rsid w:val="00192A40"/>
    <w:rsid w:val="00193F91"/>
    <w:rsid w:val="00195B0A"/>
    <w:rsid w:val="00197E0E"/>
    <w:rsid w:val="001A09BB"/>
    <w:rsid w:val="001A7377"/>
    <w:rsid w:val="001B2C11"/>
    <w:rsid w:val="001B7E1C"/>
    <w:rsid w:val="001C3B69"/>
    <w:rsid w:val="001C7ECC"/>
    <w:rsid w:val="001D0DF0"/>
    <w:rsid w:val="001D22D0"/>
    <w:rsid w:val="001F412E"/>
    <w:rsid w:val="001F4D68"/>
    <w:rsid w:val="00203D6E"/>
    <w:rsid w:val="002108FA"/>
    <w:rsid w:val="00210C03"/>
    <w:rsid w:val="00215A48"/>
    <w:rsid w:val="00216D3C"/>
    <w:rsid w:val="00223A25"/>
    <w:rsid w:val="00224BE0"/>
    <w:rsid w:val="00232129"/>
    <w:rsid w:val="0023489B"/>
    <w:rsid w:val="00240706"/>
    <w:rsid w:val="0024213C"/>
    <w:rsid w:val="0024266C"/>
    <w:rsid w:val="00242C82"/>
    <w:rsid w:val="0024500A"/>
    <w:rsid w:val="00247193"/>
    <w:rsid w:val="00255E64"/>
    <w:rsid w:val="00272B13"/>
    <w:rsid w:val="00276B6F"/>
    <w:rsid w:val="0028113A"/>
    <w:rsid w:val="00285C11"/>
    <w:rsid w:val="002914DC"/>
    <w:rsid w:val="002A30C1"/>
    <w:rsid w:val="002A3925"/>
    <w:rsid w:val="002B052C"/>
    <w:rsid w:val="002B2765"/>
    <w:rsid w:val="002E062B"/>
    <w:rsid w:val="002F0FB1"/>
    <w:rsid w:val="002F39A6"/>
    <w:rsid w:val="002F7BA7"/>
    <w:rsid w:val="003016C3"/>
    <w:rsid w:val="00306053"/>
    <w:rsid w:val="00330EBE"/>
    <w:rsid w:val="003319DC"/>
    <w:rsid w:val="0033469F"/>
    <w:rsid w:val="00335BE8"/>
    <w:rsid w:val="00336240"/>
    <w:rsid w:val="00351773"/>
    <w:rsid w:val="003625B7"/>
    <w:rsid w:val="00364393"/>
    <w:rsid w:val="003750AC"/>
    <w:rsid w:val="00375FD0"/>
    <w:rsid w:val="00380CF6"/>
    <w:rsid w:val="00382216"/>
    <w:rsid w:val="00390921"/>
    <w:rsid w:val="00397BC2"/>
    <w:rsid w:val="003A755B"/>
    <w:rsid w:val="003A7C54"/>
    <w:rsid w:val="003B20EB"/>
    <w:rsid w:val="003C27CD"/>
    <w:rsid w:val="003C41D1"/>
    <w:rsid w:val="003D2DEE"/>
    <w:rsid w:val="003D3F1E"/>
    <w:rsid w:val="003F5507"/>
    <w:rsid w:val="003F7C42"/>
    <w:rsid w:val="004008ED"/>
    <w:rsid w:val="00401DC5"/>
    <w:rsid w:val="004050BA"/>
    <w:rsid w:val="00424121"/>
    <w:rsid w:val="004305B7"/>
    <w:rsid w:val="00432918"/>
    <w:rsid w:val="004350D1"/>
    <w:rsid w:val="0043620F"/>
    <w:rsid w:val="00443FAB"/>
    <w:rsid w:val="004476A9"/>
    <w:rsid w:val="00461B3E"/>
    <w:rsid w:val="00463BEB"/>
    <w:rsid w:val="00464251"/>
    <w:rsid w:val="00481D59"/>
    <w:rsid w:val="004865F1"/>
    <w:rsid w:val="004B34D1"/>
    <w:rsid w:val="004B5013"/>
    <w:rsid w:val="004B7E2F"/>
    <w:rsid w:val="004C15D6"/>
    <w:rsid w:val="004C2A0B"/>
    <w:rsid w:val="004D486C"/>
    <w:rsid w:val="004E0172"/>
    <w:rsid w:val="004E6F52"/>
    <w:rsid w:val="005007EF"/>
    <w:rsid w:val="00512EC5"/>
    <w:rsid w:val="005247EF"/>
    <w:rsid w:val="0054635D"/>
    <w:rsid w:val="00553512"/>
    <w:rsid w:val="00553BA1"/>
    <w:rsid w:val="0055440B"/>
    <w:rsid w:val="00554E01"/>
    <w:rsid w:val="0055629E"/>
    <w:rsid w:val="00557E73"/>
    <w:rsid w:val="005657AB"/>
    <w:rsid w:val="00571D8F"/>
    <w:rsid w:val="00580009"/>
    <w:rsid w:val="005836E4"/>
    <w:rsid w:val="005860B4"/>
    <w:rsid w:val="00587CBB"/>
    <w:rsid w:val="0059602B"/>
    <w:rsid w:val="005A55F0"/>
    <w:rsid w:val="005A5ABD"/>
    <w:rsid w:val="005B0CD0"/>
    <w:rsid w:val="005B6C7E"/>
    <w:rsid w:val="005C2691"/>
    <w:rsid w:val="005C27BC"/>
    <w:rsid w:val="005C3A04"/>
    <w:rsid w:val="005C4B95"/>
    <w:rsid w:val="005C5012"/>
    <w:rsid w:val="005D3974"/>
    <w:rsid w:val="005E3478"/>
    <w:rsid w:val="005E6EE1"/>
    <w:rsid w:val="005E7805"/>
    <w:rsid w:val="005F2D33"/>
    <w:rsid w:val="005F7CEF"/>
    <w:rsid w:val="00601132"/>
    <w:rsid w:val="00605481"/>
    <w:rsid w:val="00610DB4"/>
    <w:rsid w:val="00616340"/>
    <w:rsid w:val="00622D72"/>
    <w:rsid w:val="00632F86"/>
    <w:rsid w:val="00637405"/>
    <w:rsid w:val="00640BB0"/>
    <w:rsid w:val="00645FFB"/>
    <w:rsid w:val="00654ED9"/>
    <w:rsid w:val="00661173"/>
    <w:rsid w:val="00663162"/>
    <w:rsid w:val="00664B89"/>
    <w:rsid w:val="00665AE6"/>
    <w:rsid w:val="00681A21"/>
    <w:rsid w:val="00681BCB"/>
    <w:rsid w:val="006940C9"/>
    <w:rsid w:val="00695901"/>
    <w:rsid w:val="006A2D3D"/>
    <w:rsid w:val="006A42FB"/>
    <w:rsid w:val="006B2B82"/>
    <w:rsid w:val="006B53A3"/>
    <w:rsid w:val="006D0064"/>
    <w:rsid w:val="006F380D"/>
    <w:rsid w:val="006F74FD"/>
    <w:rsid w:val="0070301A"/>
    <w:rsid w:val="00706E44"/>
    <w:rsid w:val="00713132"/>
    <w:rsid w:val="0071662B"/>
    <w:rsid w:val="00726316"/>
    <w:rsid w:val="00730ACA"/>
    <w:rsid w:val="00731983"/>
    <w:rsid w:val="0073287F"/>
    <w:rsid w:val="00736C90"/>
    <w:rsid w:val="00740417"/>
    <w:rsid w:val="00743263"/>
    <w:rsid w:val="00754F6B"/>
    <w:rsid w:val="00771586"/>
    <w:rsid w:val="00785B2E"/>
    <w:rsid w:val="00793A78"/>
    <w:rsid w:val="00796866"/>
    <w:rsid w:val="00796BBB"/>
    <w:rsid w:val="007A1E1C"/>
    <w:rsid w:val="007A5165"/>
    <w:rsid w:val="007B0747"/>
    <w:rsid w:val="007B4B29"/>
    <w:rsid w:val="007C19B6"/>
    <w:rsid w:val="007C25ED"/>
    <w:rsid w:val="007C61F5"/>
    <w:rsid w:val="007D0588"/>
    <w:rsid w:val="007D0AFA"/>
    <w:rsid w:val="007D7627"/>
    <w:rsid w:val="007E3974"/>
    <w:rsid w:val="007E5AEE"/>
    <w:rsid w:val="007E78A6"/>
    <w:rsid w:val="00801609"/>
    <w:rsid w:val="00805E6E"/>
    <w:rsid w:val="00810876"/>
    <w:rsid w:val="008135EB"/>
    <w:rsid w:val="00813B3E"/>
    <w:rsid w:val="00823708"/>
    <w:rsid w:val="00825998"/>
    <w:rsid w:val="00827810"/>
    <w:rsid w:val="008300DC"/>
    <w:rsid w:val="0083230A"/>
    <w:rsid w:val="008402DC"/>
    <w:rsid w:val="00843977"/>
    <w:rsid w:val="00847EA6"/>
    <w:rsid w:val="0085032E"/>
    <w:rsid w:val="00857AFE"/>
    <w:rsid w:val="00876F32"/>
    <w:rsid w:val="00880FA2"/>
    <w:rsid w:val="00885916"/>
    <w:rsid w:val="008A1412"/>
    <w:rsid w:val="008A146F"/>
    <w:rsid w:val="008A147D"/>
    <w:rsid w:val="008A3474"/>
    <w:rsid w:val="008A3E50"/>
    <w:rsid w:val="008A4B7D"/>
    <w:rsid w:val="008A5700"/>
    <w:rsid w:val="008B7C2B"/>
    <w:rsid w:val="008B7FD6"/>
    <w:rsid w:val="008C018A"/>
    <w:rsid w:val="008D2DD7"/>
    <w:rsid w:val="008E1817"/>
    <w:rsid w:val="008F0CF3"/>
    <w:rsid w:val="008F22A8"/>
    <w:rsid w:val="008F74CA"/>
    <w:rsid w:val="00904177"/>
    <w:rsid w:val="00914BDD"/>
    <w:rsid w:val="009209B7"/>
    <w:rsid w:val="00922B3A"/>
    <w:rsid w:val="0092503A"/>
    <w:rsid w:val="0093223F"/>
    <w:rsid w:val="00933657"/>
    <w:rsid w:val="00943BCD"/>
    <w:rsid w:val="00945F6E"/>
    <w:rsid w:val="00950BD0"/>
    <w:rsid w:val="00950F57"/>
    <w:rsid w:val="00952662"/>
    <w:rsid w:val="00956A45"/>
    <w:rsid w:val="00957AD0"/>
    <w:rsid w:val="0096393B"/>
    <w:rsid w:val="00971624"/>
    <w:rsid w:val="009740F9"/>
    <w:rsid w:val="00975400"/>
    <w:rsid w:val="009913B8"/>
    <w:rsid w:val="009919E5"/>
    <w:rsid w:val="009941B2"/>
    <w:rsid w:val="00994808"/>
    <w:rsid w:val="009A1BF9"/>
    <w:rsid w:val="009A23F0"/>
    <w:rsid w:val="009A467A"/>
    <w:rsid w:val="009B1EBC"/>
    <w:rsid w:val="009C5419"/>
    <w:rsid w:val="009D6B8C"/>
    <w:rsid w:val="009D747F"/>
    <w:rsid w:val="009E36AF"/>
    <w:rsid w:val="009E36C0"/>
    <w:rsid w:val="009E6A2F"/>
    <w:rsid w:val="009E767E"/>
    <w:rsid w:val="009F1550"/>
    <w:rsid w:val="009F2BCE"/>
    <w:rsid w:val="00A00E4C"/>
    <w:rsid w:val="00A017C4"/>
    <w:rsid w:val="00A04CFD"/>
    <w:rsid w:val="00A16C3A"/>
    <w:rsid w:val="00A20D82"/>
    <w:rsid w:val="00A309E5"/>
    <w:rsid w:val="00A45BC0"/>
    <w:rsid w:val="00A61BAC"/>
    <w:rsid w:val="00A646CA"/>
    <w:rsid w:val="00A747AA"/>
    <w:rsid w:val="00A80FAB"/>
    <w:rsid w:val="00A81E25"/>
    <w:rsid w:val="00A86A8F"/>
    <w:rsid w:val="00A86B5F"/>
    <w:rsid w:val="00A903DF"/>
    <w:rsid w:val="00A93B4A"/>
    <w:rsid w:val="00A97F5E"/>
    <w:rsid w:val="00AA4C56"/>
    <w:rsid w:val="00AA4E58"/>
    <w:rsid w:val="00AA5F92"/>
    <w:rsid w:val="00AB36D1"/>
    <w:rsid w:val="00AC2E72"/>
    <w:rsid w:val="00AC7464"/>
    <w:rsid w:val="00AD3F9D"/>
    <w:rsid w:val="00AD5D82"/>
    <w:rsid w:val="00AE0BB8"/>
    <w:rsid w:val="00AE7E39"/>
    <w:rsid w:val="00AE7E75"/>
    <w:rsid w:val="00AF4D67"/>
    <w:rsid w:val="00AF7D90"/>
    <w:rsid w:val="00B02AB1"/>
    <w:rsid w:val="00B06F28"/>
    <w:rsid w:val="00B0718A"/>
    <w:rsid w:val="00B1055F"/>
    <w:rsid w:val="00B141B6"/>
    <w:rsid w:val="00B206BB"/>
    <w:rsid w:val="00B20A3E"/>
    <w:rsid w:val="00B22ACD"/>
    <w:rsid w:val="00B414D5"/>
    <w:rsid w:val="00B4724F"/>
    <w:rsid w:val="00B51DA7"/>
    <w:rsid w:val="00B60AE9"/>
    <w:rsid w:val="00B72911"/>
    <w:rsid w:val="00B72A36"/>
    <w:rsid w:val="00B75E45"/>
    <w:rsid w:val="00B76A1E"/>
    <w:rsid w:val="00B8499F"/>
    <w:rsid w:val="00BA3B3B"/>
    <w:rsid w:val="00BA660C"/>
    <w:rsid w:val="00BB3865"/>
    <w:rsid w:val="00BB5796"/>
    <w:rsid w:val="00BC437F"/>
    <w:rsid w:val="00BC61F0"/>
    <w:rsid w:val="00BC7D91"/>
    <w:rsid w:val="00BD2D81"/>
    <w:rsid w:val="00BD36DC"/>
    <w:rsid w:val="00BE4B28"/>
    <w:rsid w:val="00BF26C1"/>
    <w:rsid w:val="00BF3405"/>
    <w:rsid w:val="00BF6501"/>
    <w:rsid w:val="00C02977"/>
    <w:rsid w:val="00C06FFB"/>
    <w:rsid w:val="00C12A2C"/>
    <w:rsid w:val="00C152D4"/>
    <w:rsid w:val="00C22937"/>
    <w:rsid w:val="00C23826"/>
    <w:rsid w:val="00C25E79"/>
    <w:rsid w:val="00C36951"/>
    <w:rsid w:val="00C41DE9"/>
    <w:rsid w:val="00C462FA"/>
    <w:rsid w:val="00C55B14"/>
    <w:rsid w:val="00C56DE9"/>
    <w:rsid w:val="00C57A0A"/>
    <w:rsid w:val="00C65796"/>
    <w:rsid w:val="00C7659F"/>
    <w:rsid w:val="00C940F5"/>
    <w:rsid w:val="00C9628C"/>
    <w:rsid w:val="00CA369B"/>
    <w:rsid w:val="00CA4456"/>
    <w:rsid w:val="00CA5114"/>
    <w:rsid w:val="00CA75E9"/>
    <w:rsid w:val="00CB5FCA"/>
    <w:rsid w:val="00CB6E1F"/>
    <w:rsid w:val="00CC1198"/>
    <w:rsid w:val="00CC242B"/>
    <w:rsid w:val="00CC5BB0"/>
    <w:rsid w:val="00CD7DBB"/>
    <w:rsid w:val="00CE062B"/>
    <w:rsid w:val="00CE46D9"/>
    <w:rsid w:val="00CE4E80"/>
    <w:rsid w:val="00CE7071"/>
    <w:rsid w:val="00CF5505"/>
    <w:rsid w:val="00CF679F"/>
    <w:rsid w:val="00D004AB"/>
    <w:rsid w:val="00D00723"/>
    <w:rsid w:val="00D02759"/>
    <w:rsid w:val="00D06EAB"/>
    <w:rsid w:val="00D12C0D"/>
    <w:rsid w:val="00D34020"/>
    <w:rsid w:val="00D34523"/>
    <w:rsid w:val="00D34C4B"/>
    <w:rsid w:val="00D43B5C"/>
    <w:rsid w:val="00D50005"/>
    <w:rsid w:val="00D5005B"/>
    <w:rsid w:val="00D50E55"/>
    <w:rsid w:val="00D60051"/>
    <w:rsid w:val="00D62BC4"/>
    <w:rsid w:val="00D70B65"/>
    <w:rsid w:val="00D81178"/>
    <w:rsid w:val="00D849D6"/>
    <w:rsid w:val="00D86C6C"/>
    <w:rsid w:val="00D90D26"/>
    <w:rsid w:val="00DA0B19"/>
    <w:rsid w:val="00DA1360"/>
    <w:rsid w:val="00DB59CD"/>
    <w:rsid w:val="00DB722D"/>
    <w:rsid w:val="00DC5168"/>
    <w:rsid w:val="00DD4285"/>
    <w:rsid w:val="00DD51F6"/>
    <w:rsid w:val="00DE720A"/>
    <w:rsid w:val="00DE767D"/>
    <w:rsid w:val="00DF2DEB"/>
    <w:rsid w:val="00DF339D"/>
    <w:rsid w:val="00E01954"/>
    <w:rsid w:val="00E06C0E"/>
    <w:rsid w:val="00E079B9"/>
    <w:rsid w:val="00E13999"/>
    <w:rsid w:val="00E171D5"/>
    <w:rsid w:val="00E21719"/>
    <w:rsid w:val="00E269BF"/>
    <w:rsid w:val="00E34C77"/>
    <w:rsid w:val="00E36EB4"/>
    <w:rsid w:val="00E428DF"/>
    <w:rsid w:val="00E43A6D"/>
    <w:rsid w:val="00E44797"/>
    <w:rsid w:val="00E55BF3"/>
    <w:rsid w:val="00E57DB6"/>
    <w:rsid w:val="00E60D68"/>
    <w:rsid w:val="00E809A6"/>
    <w:rsid w:val="00E82F3A"/>
    <w:rsid w:val="00E871AF"/>
    <w:rsid w:val="00E87A5B"/>
    <w:rsid w:val="00EA1DD8"/>
    <w:rsid w:val="00EA46EB"/>
    <w:rsid w:val="00EA561C"/>
    <w:rsid w:val="00EC1220"/>
    <w:rsid w:val="00EC1BC0"/>
    <w:rsid w:val="00EC603F"/>
    <w:rsid w:val="00ED15F4"/>
    <w:rsid w:val="00EE2006"/>
    <w:rsid w:val="00EE2F40"/>
    <w:rsid w:val="00EE71F5"/>
    <w:rsid w:val="00EF53A1"/>
    <w:rsid w:val="00EF7B38"/>
    <w:rsid w:val="00F001B8"/>
    <w:rsid w:val="00F14E28"/>
    <w:rsid w:val="00F20575"/>
    <w:rsid w:val="00F228AE"/>
    <w:rsid w:val="00F22EDA"/>
    <w:rsid w:val="00F32AAF"/>
    <w:rsid w:val="00F3494D"/>
    <w:rsid w:val="00F35BD2"/>
    <w:rsid w:val="00F37E64"/>
    <w:rsid w:val="00F438F8"/>
    <w:rsid w:val="00F439CA"/>
    <w:rsid w:val="00F6274F"/>
    <w:rsid w:val="00F72563"/>
    <w:rsid w:val="00F72F62"/>
    <w:rsid w:val="00F8070C"/>
    <w:rsid w:val="00F82F05"/>
    <w:rsid w:val="00F82FF2"/>
    <w:rsid w:val="00F833E5"/>
    <w:rsid w:val="00F877F4"/>
    <w:rsid w:val="00F93B23"/>
    <w:rsid w:val="00F94A17"/>
    <w:rsid w:val="00FA5F1C"/>
    <w:rsid w:val="00FC0008"/>
    <w:rsid w:val="00FC3C3B"/>
    <w:rsid w:val="00FC7434"/>
    <w:rsid w:val="00FD3C7D"/>
    <w:rsid w:val="00FE6A69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BF4E"/>
  <w15:chartTrackingRefBased/>
  <w15:docId w15:val="{A5BEA216-C9B8-4C4C-BEBB-46C15BE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1B3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paragraph" w:styleId="a5">
    <w:name w:val="header"/>
    <w:basedOn w:val="a"/>
    <w:link w:val="a6"/>
    <w:uiPriority w:val="99"/>
    <w:unhideWhenUsed/>
    <w:rsid w:val="00CA3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A369B"/>
  </w:style>
  <w:style w:type="paragraph" w:styleId="a7">
    <w:name w:val="footer"/>
    <w:basedOn w:val="a"/>
    <w:link w:val="a8"/>
    <w:uiPriority w:val="99"/>
    <w:unhideWhenUsed/>
    <w:rsid w:val="00CA3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A369B"/>
  </w:style>
  <w:style w:type="paragraph" w:styleId="a9">
    <w:name w:val="Balloon Text"/>
    <w:basedOn w:val="a"/>
    <w:link w:val="aa"/>
    <w:uiPriority w:val="99"/>
    <w:semiHidden/>
    <w:unhideWhenUsed/>
    <w:rsid w:val="00B4724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4724F"/>
    <w:rPr>
      <w:rFonts w:ascii="Segoe UI" w:hAnsi="Segoe UI" w:cs="Angsana New"/>
      <w:sz w:val="18"/>
      <w:szCs w:val="22"/>
    </w:rPr>
  </w:style>
  <w:style w:type="paragraph" w:styleId="ab">
    <w:name w:val="List Paragraph"/>
    <w:basedOn w:val="a"/>
    <w:uiPriority w:val="34"/>
    <w:qFormat/>
    <w:rsid w:val="0058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B469-D5AA-4057-834C-D343EB71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2180</Words>
  <Characters>12428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วลัยลักษณ์ วงษ์เจริญ</cp:lastModifiedBy>
  <cp:revision>2</cp:revision>
  <cp:lastPrinted>2021-10-09T08:00:00Z</cp:lastPrinted>
  <dcterms:created xsi:type="dcterms:W3CDTF">2022-03-15T04:07:00Z</dcterms:created>
  <dcterms:modified xsi:type="dcterms:W3CDTF">2022-03-15T04:07:00Z</dcterms:modified>
</cp:coreProperties>
</file>