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A2F61" w14:textId="4E482FCB" w:rsidR="00457835" w:rsidRPr="00B31701" w:rsidRDefault="00B31701" w:rsidP="00B3170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1701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ป้ายจุดคัดกรอง</w:t>
      </w:r>
    </w:p>
    <w:p w14:paraId="425E603A" w14:textId="4FC3AEAC" w:rsidR="00B31701" w:rsidRDefault="00B31701" w:rsidP="00B31701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การ</w:t>
      </w:r>
      <w:r w:rsidRPr="00B31701">
        <w:rPr>
          <w:rFonts w:ascii="TH SarabunIT๙" w:hAnsi="TH SarabunIT๙" w:cs="TH SarabunIT๙" w:hint="cs"/>
          <w:sz w:val="36"/>
          <w:szCs w:val="36"/>
          <w:cs/>
        </w:rPr>
        <w:t>ป้องกันโรคติดต่อเชื้อไวรัสโค</w:t>
      </w:r>
      <w:proofErr w:type="spellStart"/>
      <w:r w:rsidRPr="00B31701">
        <w:rPr>
          <w:rFonts w:ascii="TH SarabunIT๙" w:hAnsi="TH SarabunIT๙" w:cs="TH SarabunIT๙" w:hint="cs"/>
          <w:sz w:val="36"/>
          <w:szCs w:val="36"/>
          <w:cs/>
        </w:rPr>
        <w:t>โร</w:t>
      </w:r>
      <w:proofErr w:type="spellEnd"/>
      <w:r w:rsidRPr="00B31701">
        <w:rPr>
          <w:rFonts w:ascii="TH SarabunIT๙" w:hAnsi="TH SarabunIT๙" w:cs="TH SarabunIT๙" w:hint="cs"/>
          <w:sz w:val="36"/>
          <w:szCs w:val="36"/>
          <w:cs/>
        </w:rPr>
        <w:t xml:space="preserve">นา 2019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หรือ </w:t>
      </w:r>
      <w:r w:rsidRPr="00B31701">
        <w:rPr>
          <w:rFonts w:ascii="TH SarabunIT๙" w:hAnsi="TH SarabunIT๙" w:cs="TH SarabunIT๙"/>
          <w:sz w:val="36"/>
          <w:szCs w:val="36"/>
        </w:rPr>
        <w:t>COVID</w:t>
      </w:r>
      <w:r w:rsidRPr="00B31701">
        <w:rPr>
          <w:rFonts w:ascii="TH SarabunIT๙" w:hAnsi="TH SarabunIT๙" w:cs="TH SarabunIT๙" w:hint="cs"/>
          <w:sz w:val="36"/>
          <w:szCs w:val="36"/>
          <w:cs/>
        </w:rPr>
        <w:t>-19</w:t>
      </w:r>
    </w:p>
    <w:p w14:paraId="2110D32E" w14:textId="095270D7" w:rsidR="00B31701" w:rsidRPr="00B31701" w:rsidRDefault="00D15228" w:rsidP="00B31701">
      <w:pPr>
        <w:spacing w:after="0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FA71F" wp14:editId="75586596">
                <wp:simplePos x="0" y="0"/>
                <wp:positionH relativeFrom="column">
                  <wp:posOffset>3061252</wp:posOffset>
                </wp:positionH>
                <wp:positionV relativeFrom="paragraph">
                  <wp:posOffset>6567143</wp:posOffset>
                </wp:positionV>
                <wp:extent cx="2711395" cy="2178658"/>
                <wp:effectExtent l="0" t="0" r="13335" b="1270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95" cy="21786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F1681" w14:textId="77777777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58091FF" w14:textId="24AE2A72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(ลงชื่อ).................................................................</w:t>
                            </w:r>
                          </w:p>
                          <w:p w14:paraId="7BD58919" w14:textId="69FA01D6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(นายเมธา  บัวตะคุ)</w:t>
                            </w:r>
                          </w:p>
                          <w:p w14:paraId="31B24066" w14:textId="77777777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(ลงชื่อ).................................................................</w:t>
                            </w:r>
                          </w:p>
                          <w:p w14:paraId="1E5D600C" w14:textId="667FDC31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</w:t>
                            </w:r>
                            <w:r w:rsidRPr="00115359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นางสาวธิดาทิพย์  ชำนาญดี</w:t>
                            </w: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</w:p>
                          <w:p w14:paraId="7F3A81C6" w14:textId="77777777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(ลงชื่อ).................................................................</w:t>
                            </w:r>
                          </w:p>
                          <w:p w14:paraId="02918BD5" w14:textId="55ACDE8F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(</w:t>
                            </w:r>
                            <w:r w:rsidRPr="00115359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นางสาวกัญติมา  ไชยพันธ์</w:t>
                            </w:r>
                            <w:r w:rsidRPr="00115359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</w:p>
                          <w:p w14:paraId="37256C23" w14:textId="77777777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A67CE2E" w14:textId="556B68B7" w:rsidR="00D15228" w:rsidRPr="00115359" w:rsidRDefault="00D15228" w:rsidP="00D15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ABFA71F" id="สี่เหลี่ยมผืนผ้า 20" o:spid="_x0000_s1026" style="position:absolute;margin-left:241.05pt;margin-top:517.1pt;width:213.5pt;height:171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" fillcolor="white [3201]" strokecolor="#70ad47 [3209]" strokeweight="1pt">
                <v:textbox>
                  <w:txbxContent>
                    <w:p w14:paraId="489F1681" w14:textId="77777777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58091FF" w14:textId="24AE2A72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(ลงชื่อ).................................................................</w:t>
                      </w:r>
                    </w:p>
                    <w:p w14:paraId="7BD58919" w14:textId="69FA01D6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(นายเมธา  บัวตะคุ)</w:t>
                      </w:r>
                    </w:p>
                    <w:p w14:paraId="31B24066" w14:textId="77777777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(ลงชื่อ).................................................................</w:t>
                      </w:r>
                    </w:p>
                    <w:p w14:paraId="1E5D600C" w14:textId="667FDC31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</w:t>
                      </w:r>
                      <w:r w:rsidRPr="00115359">
                        <w:rPr>
                          <w:rFonts w:ascii="TH SarabunIT๙" w:hAnsi="TH SarabunIT๙" w:cs="TH SarabunIT๙" w:hint="cs"/>
                          <w:cs/>
                        </w:rPr>
                        <w:t>นางสาวธิดาทิพย์  ชำนาญดี</w:t>
                      </w: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</w:p>
                    <w:p w14:paraId="7F3A81C6" w14:textId="77777777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(ลงชื่อ).................................................................</w:t>
                      </w:r>
                    </w:p>
                    <w:p w14:paraId="02918BD5" w14:textId="55ACDE8F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(</w:t>
                      </w:r>
                      <w:r w:rsidRPr="00115359">
                        <w:rPr>
                          <w:rFonts w:ascii="TH SarabunIT๙" w:hAnsi="TH SarabunIT๙" w:cs="TH SarabunIT๙" w:hint="cs"/>
                          <w:cs/>
                        </w:rPr>
                        <w:t>นางสาวกัญติมา  ไชยพันธ์</w:t>
                      </w:r>
                      <w:r w:rsidRPr="00115359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</w:p>
                    <w:p w14:paraId="37256C23" w14:textId="77777777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6A67CE2E" w14:textId="556B68B7" w:rsidR="00D15228" w:rsidRPr="00115359" w:rsidRDefault="00D15228" w:rsidP="00D15228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1701">
        <w:rPr>
          <w:noProof/>
        </w:rPr>
        <w:drawing>
          <wp:inline distT="0" distB="0" distL="0" distR="0" wp14:anchorId="557E8C5B" wp14:editId="0A953034">
            <wp:extent cx="2870421" cy="2152975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19" cy="21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rFonts w:ascii="TH SarabunIT๙" w:hAnsi="TH SarabunIT๙" w:cs="TH SarabunIT๙"/>
          <w:sz w:val="36"/>
          <w:szCs w:val="36"/>
        </w:rPr>
        <w:t xml:space="preserve">   </w:t>
      </w:r>
      <w:r w:rsidR="00B31701">
        <w:rPr>
          <w:noProof/>
        </w:rPr>
        <w:drawing>
          <wp:inline distT="0" distB="0" distL="0" distR="0" wp14:anchorId="72DB6230" wp14:editId="47E0BFB1">
            <wp:extent cx="2830664" cy="2123155"/>
            <wp:effectExtent l="0" t="0" r="825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38" cy="21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noProof/>
        </w:rPr>
        <w:drawing>
          <wp:inline distT="0" distB="0" distL="0" distR="0" wp14:anchorId="6552B130" wp14:editId="390A8C6D">
            <wp:extent cx="2878372" cy="2158938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57" cy="21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rFonts w:ascii="TH SarabunIT๙" w:hAnsi="TH SarabunIT๙" w:cs="TH SarabunIT๙"/>
          <w:sz w:val="36"/>
          <w:szCs w:val="36"/>
        </w:rPr>
        <w:t xml:space="preserve">   </w:t>
      </w:r>
      <w:r w:rsidR="00B31701">
        <w:rPr>
          <w:noProof/>
        </w:rPr>
        <w:drawing>
          <wp:inline distT="0" distB="0" distL="0" distR="0" wp14:anchorId="187840FB" wp14:editId="0D82280E">
            <wp:extent cx="2846567" cy="211709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3" cy="21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noProof/>
        </w:rPr>
        <w:drawing>
          <wp:inline distT="0" distB="0" distL="0" distR="0" wp14:anchorId="58619202" wp14:editId="094C4B85">
            <wp:extent cx="2870200" cy="2152809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0" cy="21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rFonts w:ascii="TH SarabunIT๙" w:hAnsi="TH SarabunIT๙" w:cs="TH SarabunIT๙"/>
          <w:sz w:val="36"/>
          <w:szCs w:val="36"/>
        </w:rPr>
        <w:t xml:space="preserve">   </w:t>
      </w:r>
      <w:r w:rsidR="00B31701">
        <w:rPr>
          <w:noProof/>
        </w:rPr>
        <w:drawing>
          <wp:inline distT="0" distB="0" distL="0" distR="0" wp14:anchorId="322B32BD" wp14:editId="1991A1DD">
            <wp:extent cx="2806810" cy="2105263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1" cy="21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701">
        <w:rPr>
          <w:noProof/>
        </w:rPr>
        <w:drawing>
          <wp:inline distT="0" distB="0" distL="0" distR="0" wp14:anchorId="3E465899" wp14:editId="2E1C10FB">
            <wp:extent cx="2846567" cy="212280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34" cy="21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701" w:rsidRPr="00B31701" w:rsidSect="00B31701">
      <w:pgSz w:w="11906" w:h="16838"/>
      <w:pgMar w:top="851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01"/>
    <w:rsid w:val="00115359"/>
    <w:rsid w:val="00273FF6"/>
    <w:rsid w:val="004043E7"/>
    <w:rsid w:val="00457835"/>
    <w:rsid w:val="00512E5A"/>
    <w:rsid w:val="00B31701"/>
    <w:rsid w:val="00BC03A7"/>
    <w:rsid w:val="00D15228"/>
    <w:rsid w:val="00EB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1B20A"/>
  <w15:chartTrackingRefBased/>
  <w15:docId w15:val="{067D2E54-1C36-44CB-A274-8D9E9FA8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15228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15228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D15228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15228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D1522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อบต.เมือหลวง</dc:creator>
  <cp:keywords/>
  <dc:description/>
  <cp:lastModifiedBy>วลัยลักษณ์ วงษ์เจริญ</cp:lastModifiedBy>
  <cp:revision>2</cp:revision>
  <dcterms:created xsi:type="dcterms:W3CDTF">2021-07-14T05:09:00Z</dcterms:created>
  <dcterms:modified xsi:type="dcterms:W3CDTF">2021-07-14T05:09:00Z</dcterms:modified>
</cp:coreProperties>
</file>